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25F3B" w14:textId="77777777" w:rsidR="00E60E04" w:rsidRDefault="00E60E04" w:rsidP="00E60E04">
      <w:r>
        <w:t>(label[U] == 'blue') &lt;= (redTowerKills[U] &lt;= 3.5) &amp; (blueTowerKills[U] &lt;= 1.5) &amp; (redTotalGold[U] &lt;= 27676.5)</w:t>
      </w:r>
    </w:p>
    <w:p w14:paraId="34AC00F3" w14:textId="77777777" w:rsidR="00E60E04" w:rsidRDefault="00E60E04" w:rsidP="00E60E04">
      <w:r>
        <w:t>(label[U] == 'red') &lt;= (redTowerKills[U] &lt;= 3.5) &amp; (blueTowerKills[U] &lt;= 1.5) &amp; (redTotalGold[U] &gt; 27676.5)</w:t>
      </w:r>
    </w:p>
    <w:p w14:paraId="45AD2BB1" w14:textId="77777777" w:rsidR="00E60E04" w:rsidRDefault="00E60E04" w:rsidP="00E60E04"/>
    <w:p w14:paraId="1F71EEBC" w14:textId="77777777" w:rsidR="00E60E04" w:rsidRDefault="00E60E04" w:rsidP="00E60E04">
      <w:r>
        <w:t>(label[U] == 'blue') &lt;= (redTowerKills[U] &lt;= 3.5) &amp; (blueTowerKills[U] &gt; 1.5)</w:t>
      </w:r>
    </w:p>
    <w:p w14:paraId="70E05612" w14:textId="77777777" w:rsidR="00E60E04" w:rsidRDefault="00E60E04" w:rsidP="00E60E04"/>
    <w:p w14:paraId="6952DE15" w14:textId="77777777" w:rsidR="00E60E04" w:rsidRDefault="00E60E04" w:rsidP="00E60E04">
      <w:r>
        <w:t>(label[U] == 'red') &lt;= (redTowerKills[U] &gt; 3.5) &amp; (blueTowerKills[U] &lt;= 6.5)</w:t>
      </w:r>
    </w:p>
    <w:p w14:paraId="2B1EBB0D" w14:textId="77777777" w:rsidR="00E60E04" w:rsidRDefault="00E60E04" w:rsidP="00E60E04"/>
    <w:p w14:paraId="54FA9905" w14:textId="77777777" w:rsidR="00E60E04" w:rsidRDefault="00E60E04" w:rsidP="00E60E04">
      <w:r>
        <w:t>(label[U] == 'blue') &lt;= (redTowerKills[U] &gt; 3.5) &amp; (blueTowerKills[U] &gt; 6.5) &amp; (redTowerKills[U] &lt;= 6.5)</w:t>
      </w:r>
    </w:p>
    <w:p w14:paraId="2F21179B" w14:textId="2CCD309B" w:rsidR="00924595" w:rsidRDefault="00E60E04" w:rsidP="00E60E04">
      <w:r>
        <w:t>(label[U] == 'red') &lt;= (redTowerKills[U] &gt; 3.5) &amp; (blueTowerKills[U] &gt; 6.5) &amp; (redTowerKills[U] &gt; 6.5)</w:t>
      </w:r>
    </w:p>
    <w:sectPr w:rsidR="009245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A0F"/>
    <w:rsid w:val="00443CB4"/>
    <w:rsid w:val="00924595"/>
    <w:rsid w:val="00936A0F"/>
    <w:rsid w:val="00977309"/>
    <w:rsid w:val="00E6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6130EC-48AD-4C02-B6FC-193E5ADDC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Греков</dc:creator>
  <cp:keywords/>
  <dc:description/>
  <cp:lastModifiedBy>Марк Греков</cp:lastModifiedBy>
  <cp:revision>2</cp:revision>
  <dcterms:created xsi:type="dcterms:W3CDTF">2023-01-12T23:50:00Z</dcterms:created>
  <dcterms:modified xsi:type="dcterms:W3CDTF">2023-01-12T23:50:00Z</dcterms:modified>
</cp:coreProperties>
</file>