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405" w14:textId="77777777" w:rsidR="00C97447" w:rsidRDefault="00C97447" w:rsidP="00C97447">
      <w:r>
        <w:t>* Owlready2 * Running Pellet...</w:t>
      </w:r>
    </w:p>
    <w:p w14:paraId="17002EDA" w14:textId="77777777" w:rsidR="00C97447" w:rsidRDefault="00C97447" w:rsidP="00C97447">
      <w:r>
        <w:t xml:space="preserve">    java -Xmx2000M -cp /usr/local/lib/python3.8/dist-packages/owlready2/pellet/jcl-over-slf4j-1.6.4.jar:/usr/local/lib/python3.8/dist-packages/owlready2/pellet/jgrapht-jdk1.5.jar:/usr/local/lib/python3.8/dist-packages/owlready2/pellet/antlr-runtime-3.2.jar:/usr/local/lib/python3.8/dist-packages/owlready2/pellet/httpcore-4.2.2.jar:/usr/local/lib/python3.8/dist-packages/owlready2/pellet/jena-tdb-0.10.0.jar:/usr/local/lib/python3.8/dist-packages/owlready2/pellet/aterm-java-1.6.jar:/usr/local/lib/python3.8/dist-packages/owlready2/pellet/xml-apis-1.4.01.jar:/usr/local/lib/python3.8/dist-packages/owlready2/pellet/slf4j-log4j12-1.6.4.jar:/usr/local/lib/python3.8/dist-packages/owlready2/pellet/pellet-2.3.1.jar:/usr/local/lib/python3.8/dist-packages/owlready2/pellet/antlr-3.2.jar:/usr/local/lib/python3.8/dist-packages/owlready2/pellet/log4j-1.2.16.jar:/usr/local/lib/python3.8/dist-packages/owlready2/pellet/httpclient-4.2.3.jar:/usr/local/lib/python3.8/dist-packages/owlready2/pellet/jena-iri-0.9.5.jar:/usr/local/lib/python3.8/dist-packages/owlready2/pellet/xercesImpl-2.10.0.jar:/usr/local/lib/python3.8/dist-packages/owlready2/pellet/slf4j-api-1.6.4.jar:/usr/local/lib/python3.8/dist-packages/owlready2/pellet/jena-core-2.10.0.jar:/usr/local/lib/python3.8/dist-packages/owlready2/pellet/commons-codec-1.6.jar:/usr/local/lib/python3.8/dist-packages/owlready2/pellet/jena-arq-2.10.0.jar:/usr/local/lib/python3.8/dist-packages/owlready2/pellet/owlapi-distribution-3.4.3-bin.jar pellet.Pellet realize --loader Jena --input-format N-Triples --infer-prop-values --ignore-imports /tmp/tmpy89c_1dn</w:t>
      </w:r>
    </w:p>
    <w:p w14:paraId="7D121E69" w14:textId="77777777" w:rsidR="00C97447" w:rsidRDefault="00C97447" w:rsidP="00C97447">
      <w:r>
        <w:t>* Owlready * Adding relation onto.bottle_6 isAssociatedWith onto.bottle_6</w:t>
      </w:r>
    </w:p>
    <w:p w14:paraId="3B258B58" w14:textId="77777777" w:rsidR="00C97447" w:rsidRDefault="00C97447" w:rsidP="00C97447">
      <w:r>
        <w:t>* Owlready * Adding relation onto.bottle_6 isAssociatedWith onto.bottle_2</w:t>
      </w:r>
    </w:p>
    <w:p w14:paraId="2A5F89B5" w14:textId="77777777" w:rsidR="00C97447" w:rsidRDefault="00C97447" w:rsidP="00C97447">
      <w:r>
        <w:t>* Owlready * Adding relation onto.bottle_0 isAssociatedWith onto.bottle_0</w:t>
      </w:r>
    </w:p>
    <w:p w14:paraId="2E32BD52" w14:textId="77777777" w:rsidR="00C97447" w:rsidRDefault="00C97447" w:rsidP="00C97447">
      <w:r>
        <w:t>* Owlready * Adding relation onto.bottle_0 isAssociatedWith onto.bottle_2</w:t>
      </w:r>
    </w:p>
    <w:p w14:paraId="6B95C116" w14:textId="77777777" w:rsidR="00C97447" w:rsidRDefault="00C97447" w:rsidP="00C97447">
      <w:r>
        <w:t>* Owlready * Adding relation onto.bottle_0 isAssociatedWith onto.bottle_1</w:t>
      </w:r>
    </w:p>
    <w:p w14:paraId="6B1D6213" w14:textId="77777777" w:rsidR="00C97447" w:rsidRDefault="00C97447" w:rsidP="00C97447">
      <w:r>
        <w:t>* Owlready * Adding relation onto.bottle_2 isAssociatedWith onto.bottle_6</w:t>
      </w:r>
    </w:p>
    <w:p w14:paraId="6148611F" w14:textId="77777777" w:rsidR="00C97447" w:rsidRDefault="00C97447" w:rsidP="00C97447">
      <w:r>
        <w:t>* Owlready * Adding relation onto.bottle_2 isAssociatedWith onto.bottle_0</w:t>
      </w:r>
    </w:p>
    <w:p w14:paraId="30C2C398" w14:textId="77777777" w:rsidR="00C97447" w:rsidRDefault="00C97447" w:rsidP="00C97447">
      <w:r>
        <w:t>* Owlready * Adding relation onto.bottle_2 isAssociatedWith onto.bottle_2</w:t>
      </w:r>
    </w:p>
    <w:p w14:paraId="3AD6762F" w14:textId="77777777" w:rsidR="00C97447" w:rsidRDefault="00C97447" w:rsidP="00C97447">
      <w:r>
        <w:t>* Owlready * Adding relation onto.bottle_2 isAssociatedWith onto.bottle_5</w:t>
      </w:r>
    </w:p>
    <w:p w14:paraId="5080CC5B" w14:textId="77777777" w:rsidR="00C97447" w:rsidRDefault="00C97447" w:rsidP="00C97447">
      <w:r>
        <w:t>* Owlready * Adding relation onto.bottle_2 isAssociatedWith onto.bottle_1</w:t>
      </w:r>
    </w:p>
    <w:p w14:paraId="782C8C62" w14:textId="77777777" w:rsidR="00C97447" w:rsidRDefault="00C97447" w:rsidP="00C97447">
      <w:r>
        <w:t>* Owlready * Adding relation onto.bottle_2 isAssociatedWith onto.bottle_4</w:t>
      </w:r>
    </w:p>
    <w:p w14:paraId="601276D3" w14:textId="77777777" w:rsidR="00C97447" w:rsidRDefault="00C97447" w:rsidP="00C97447">
      <w:r>
        <w:t>* Owlready * Adding relation onto.bottle_3 isAssociatedWith onto.bottle_3</w:t>
      </w:r>
    </w:p>
    <w:p w14:paraId="3F6553CB" w14:textId="77777777" w:rsidR="00C97447" w:rsidRDefault="00C97447" w:rsidP="00C97447">
      <w:r>
        <w:t>* Owlready * Adding relation onto.bottle_3 isAssociatedWith onto.bottle_1</w:t>
      </w:r>
    </w:p>
    <w:p w14:paraId="2D4C761A" w14:textId="77777777" w:rsidR="00C97447" w:rsidRDefault="00C97447" w:rsidP="00C97447">
      <w:r>
        <w:t>* Owlready * Adding relation onto.bottle_5 isAssociatedWith onto.bottle_2</w:t>
      </w:r>
    </w:p>
    <w:p w14:paraId="695B97BD" w14:textId="77777777" w:rsidR="00C97447" w:rsidRDefault="00C97447" w:rsidP="00C97447">
      <w:r>
        <w:t>* Owlready * Adding relation onto.bottle_5 isAssociatedWith onto.bottle_5</w:t>
      </w:r>
    </w:p>
    <w:p w14:paraId="79D914C2" w14:textId="77777777" w:rsidR="00C97447" w:rsidRDefault="00C97447" w:rsidP="00C97447">
      <w:r>
        <w:t>* Owlready * Adding relation onto.bottle_5 isAssociatedWith onto.bottle_1</w:t>
      </w:r>
    </w:p>
    <w:p w14:paraId="17FE5449" w14:textId="77777777" w:rsidR="00C97447" w:rsidRDefault="00C97447" w:rsidP="00C97447">
      <w:r>
        <w:t>* Owlready * Adding relation onto.bottle_7 isAssociatedWith onto.bottle_7</w:t>
      </w:r>
    </w:p>
    <w:p w14:paraId="12F42719" w14:textId="77777777" w:rsidR="00C97447" w:rsidRDefault="00C97447" w:rsidP="00C97447">
      <w:r>
        <w:lastRenderedPageBreak/>
        <w:t>* Owlready * Adding relation onto.bottle_1 isAssociatedWith onto.bottle_0</w:t>
      </w:r>
    </w:p>
    <w:p w14:paraId="3B8CB4DC" w14:textId="77777777" w:rsidR="00C97447" w:rsidRDefault="00C97447" w:rsidP="00C97447">
      <w:r>
        <w:t>* Owlready * Adding relation onto.bottle_1 isAssociatedWith onto.bottle_2</w:t>
      </w:r>
    </w:p>
    <w:p w14:paraId="20034067" w14:textId="77777777" w:rsidR="00C97447" w:rsidRDefault="00C97447" w:rsidP="00C97447">
      <w:r>
        <w:t>* Owlready * Adding relation onto.bottle_1 isAssociatedWith onto.bottle_3</w:t>
      </w:r>
    </w:p>
    <w:p w14:paraId="37CA7926" w14:textId="77777777" w:rsidR="00C97447" w:rsidRDefault="00C97447" w:rsidP="00C97447">
      <w:r>
        <w:t>* Owlready * Adding relation onto.bottle_1 isAssociatedWith onto.bottle_5</w:t>
      </w:r>
    </w:p>
    <w:p w14:paraId="6D967673" w14:textId="77777777" w:rsidR="00C97447" w:rsidRDefault="00C97447" w:rsidP="00C97447">
      <w:r>
        <w:t>* Owlready * Adding relation onto.bottle_1 isAssociatedWith onto.bottle_1</w:t>
      </w:r>
    </w:p>
    <w:p w14:paraId="404B1D34" w14:textId="77777777" w:rsidR="00C97447" w:rsidRDefault="00C97447" w:rsidP="00C97447">
      <w:r>
        <w:t>* Owlready * Adding relation onto.bottle_4 isAssociatedWith onto.bottle_2</w:t>
      </w:r>
    </w:p>
    <w:p w14:paraId="1CAC1E72" w14:textId="77777777" w:rsidR="00C97447" w:rsidRDefault="00C97447" w:rsidP="00C97447">
      <w:r>
        <w:t>* Owlready * Adding relation onto.bottle_4 isAssociatedWith onto.bottle_4</w:t>
      </w:r>
    </w:p>
    <w:p w14:paraId="1218CAFE" w14:textId="77777777" w:rsidR="00C97447" w:rsidRDefault="00C97447" w:rsidP="00C97447">
      <w:r>
        <w:t>* Owlready2 * Pellet took 1.9889116287231445 seconds</w:t>
      </w:r>
    </w:p>
    <w:p w14:paraId="2D9DAAAC" w14:textId="5C302200" w:rsidR="00153324" w:rsidRDefault="00C97447" w:rsidP="00C97447">
      <w:r>
        <w:t>* Owlready * (NB: only changes on entities loaded in Python are shown, other changes are done but not listed)</w:t>
      </w:r>
    </w:p>
    <w:sectPr w:rsidR="00153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76"/>
    <w:rsid w:val="00153324"/>
    <w:rsid w:val="00443CB4"/>
    <w:rsid w:val="00977309"/>
    <w:rsid w:val="00A93C76"/>
    <w:rsid w:val="00C97447"/>
    <w:rsid w:val="00D0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C6CBE-BDF1-4FC9-9DE2-DF05896F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Греков</dc:creator>
  <cp:keywords/>
  <dc:description/>
  <cp:lastModifiedBy>Марк Греков</cp:lastModifiedBy>
  <cp:revision>3</cp:revision>
  <dcterms:created xsi:type="dcterms:W3CDTF">2023-01-13T00:52:00Z</dcterms:created>
  <dcterms:modified xsi:type="dcterms:W3CDTF">2023-01-13T00:52:00Z</dcterms:modified>
</cp:coreProperties>
</file>