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8FC82" w14:textId="1A722276" w:rsidR="009D25C2" w:rsidRDefault="00081489" w:rsidP="00D6231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bookmarkStart w:id="0" w:name="_GoBack"/>
      <w:bookmarkEnd w:id="0"/>
      <w:r>
        <w:rPr>
          <w:sz w:val="48"/>
          <w:szCs w:val="48"/>
        </w:rPr>
        <w:t>Dominick Miller</w:t>
      </w:r>
    </w:p>
    <w:p w14:paraId="28FBDF45" w14:textId="2D8AFA81" w:rsidR="009D25C2" w:rsidRDefault="0008148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</w:pPr>
      <w:r>
        <w:t>817-899-0279</w:t>
      </w:r>
      <w:r>
        <w:rPr>
          <w:color w:val="000000"/>
        </w:rPr>
        <w:t xml:space="preserve"> | </w:t>
      </w:r>
      <w:r w:rsidR="00CB678F" w:rsidRPr="00CB678F">
        <w:t>domerooni@gmail.com</w:t>
      </w:r>
      <w:r w:rsidR="00CB678F">
        <w:t xml:space="preserve"> | </w:t>
      </w:r>
      <w:r w:rsidR="00DA478A">
        <w:t>domerooni.github.io</w:t>
      </w:r>
    </w:p>
    <w:p w14:paraId="626E735F" w14:textId="5660FC3C" w:rsidR="00D62313" w:rsidRDefault="00D6231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 w:rsidRPr="00D62313">
        <w:t>www.linkedin.com/in/dominickfromtamu</w:t>
      </w:r>
      <w:r>
        <w:t xml:space="preserve"> | </w:t>
      </w:r>
      <w:r w:rsidRPr="001A1D54">
        <w:t>www.github.com/domerooni</w:t>
      </w:r>
      <w:r>
        <w:t xml:space="preserve">  </w:t>
      </w:r>
    </w:p>
    <w:p w14:paraId="61B11DF3" w14:textId="47EB4DF4" w:rsidR="009D25C2" w:rsidRDefault="009D25C2">
      <w:pPr>
        <w:pBdr>
          <w:bottom w:val="single" w:sz="4" w:space="1" w:color="000000"/>
        </w:pBdr>
        <w:rPr>
          <w:b/>
        </w:rPr>
      </w:pPr>
    </w:p>
    <w:p w14:paraId="291A674D" w14:textId="77777777" w:rsidR="00AD4324" w:rsidRDefault="00AD4324">
      <w:pPr>
        <w:pBdr>
          <w:bottom w:val="single" w:sz="4" w:space="1" w:color="000000"/>
        </w:pBdr>
        <w:rPr>
          <w:b/>
        </w:rPr>
      </w:pPr>
    </w:p>
    <w:p w14:paraId="62D6E2D8" w14:textId="77777777" w:rsidR="009D25C2" w:rsidRDefault="00081489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68C96410" w14:textId="77777777" w:rsidR="009D25C2" w:rsidRDefault="0008148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</w:rPr>
        <w:t>Texas A&amp;M University</w:t>
      </w:r>
      <w:r>
        <w:rPr>
          <w:b/>
          <w:color w:val="000000"/>
        </w:rPr>
        <w:tab/>
      </w:r>
      <w:r>
        <w:rPr>
          <w:b/>
        </w:rPr>
        <w:t>College Station</w:t>
      </w:r>
      <w:r>
        <w:rPr>
          <w:b/>
          <w:color w:val="000000"/>
        </w:rPr>
        <w:t xml:space="preserve">, </w:t>
      </w:r>
      <w:r>
        <w:rPr>
          <w:b/>
        </w:rPr>
        <w:t>Texas</w:t>
      </w:r>
    </w:p>
    <w:p w14:paraId="12957520" w14:textId="70638725" w:rsidR="00AD4324" w:rsidRDefault="0008148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  <w:r>
        <w:rPr>
          <w:i/>
          <w:color w:val="000000"/>
        </w:rPr>
        <w:t>Bachelor of Arts</w:t>
      </w:r>
      <w:r w:rsidR="00FB05D7">
        <w:rPr>
          <w:i/>
          <w:color w:val="000000"/>
        </w:rPr>
        <w:t xml:space="preserve"> in Computing                                                                                    </w:t>
      </w:r>
      <w:r w:rsidR="00FA26AF">
        <w:rPr>
          <w:i/>
          <w:color w:val="000000"/>
        </w:rPr>
        <w:t xml:space="preserve"> </w:t>
      </w:r>
      <w:r w:rsidR="00FB05D7">
        <w:rPr>
          <w:i/>
          <w:color w:val="000000"/>
        </w:rPr>
        <w:t xml:space="preserve">  </w:t>
      </w:r>
      <w:r w:rsidR="00FA26AF">
        <w:rPr>
          <w:i/>
          <w:color w:val="000000"/>
        </w:rPr>
        <w:t xml:space="preserve">  </w:t>
      </w:r>
      <w:r w:rsidR="00FB05D7" w:rsidRPr="00FA26AF">
        <w:rPr>
          <w:b/>
          <w:color w:val="000000"/>
        </w:rPr>
        <w:t>Major GPR: 3.</w:t>
      </w:r>
      <w:r w:rsidR="00F32E26">
        <w:rPr>
          <w:b/>
          <w:color w:val="000000"/>
        </w:rPr>
        <w:t>50</w:t>
      </w:r>
    </w:p>
    <w:p w14:paraId="2CFC516B" w14:textId="21B61C50" w:rsidR="001669E1" w:rsidRPr="001669E1" w:rsidRDefault="001669E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  <w:r>
        <w:rPr>
          <w:i/>
          <w:color w:val="000000"/>
        </w:rPr>
        <w:t>Bachelor of Arts</w:t>
      </w:r>
      <w:r w:rsidR="00AD4324">
        <w:rPr>
          <w:i/>
          <w:color w:val="000000"/>
        </w:rPr>
        <w:t xml:space="preserve"> in Economic</w:t>
      </w:r>
      <w:r>
        <w:rPr>
          <w:i/>
          <w:color w:val="000000"/>
        </w:rPr>
        <w:t>s</w:t>
      </w:r>
      <w:r>
        <w:rPr>
          <w:i/>
          <w:color w:val="000000"/>
        </w:rPr>
        <w:tab/>
      </w:r>
      <w:r>
        <w:rPr>
          <w:b/>
          <w:color w:val="000000"/>
        </w:rPr>
        <w:t>Major GPR: 3.</w:t>
      </w:r>
      <w:r w:rsidR="00F32E26">
        <w:rPr>
          <w:b/>
          <w:color w:val="000000"/>
        </w:rPr>
        <w:t>75</w:t>
      </w:r>
    </w:p>
    <w:p w14:paraId="1110B3B9" w14:textId="5D566F9F" w:rsidR="009D25C2" w:rsidRPr="00AD4324" w:rsidRDefault="00122F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i/>
          <w:color w:val="000000"/>
        </w:rPr>
      </w:pPr>
      <w:r>
        <w:rPr>
          <w:i/>
          <w:color w:val="000000"/>
        </w:rPr>
        <w:t>Minor in Mathematics</w:t>
      </w:r>
      <w:r w:rsidR="00F32E26">
        <w:rPr>
          <w:color w:val="000000"/>
        </w:rPr>
        <w:tab/>
      </w:r>
      <w:r w:rsidR="00081489">
        <w:rPr>
          <w:color w:val="000000"/>
        </w:rPr>
        <w:t xml:space="preserve">Expected </w:t>
      </w:r>
      <w:r w:rsidR="00081489">
        <w:t>May 2021</w:t>
      </w:r>
    </w:p>
    <w:p w14:paraId="45A812EA" w14:textId="357797C0" w:rsidR="00150412" w:rsidRPr="00150412" w:rsidRDefault="00081489" w:rsidP="00150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</w:rPr>
      </w:pPr>
      <w:r>
        <w:rPr>
          <w:b/>
          <w:color w:val="000000"/>
        </w:rPr>
        <w:t>Relevant Coursework:</w:t>
      </w:r>
      <w:r>
        <w:rPr>
          <w:color w:val="000000"/>
        </w:rPr>
        <w:t xml:space="preserve"> </w:t>
      </w:r>
      <w:r w:rsidR="00691634">
        <w:t>Data Structures and Algorithms</w:t>
      </w:r>
      <w:r w:rsidR="00F254B6">
        <w:rPr>
          <w:color w:val="000000"/>
        </w:rPr>
        <w:t xml:space="preserve"> | </w:t>
      </w:r>
      <w:r w:rsidR="00A16FC8">
        <w:rPr>
          <w:color w:val="000000"/>
        </w:rPr>
        <w:t xml:space="preserve">Computer Systems | </w:t>
      </w:r>
      <w:r>
        <w:t>Money &amp; Banking |</w:t>
      </w:r>
      <w:r w:rsidR="00122F9F">
        <w:t xml:space="preserve"> </w:t>
      </w:r>
      <w:r>
        <w:t xml:space="preserve">Discrete Structures </w:t>
      </w:r>
      <w:r w:rsidR="00122F9F">
        <w:t xml:space="preserve">| </w:t>
      </w:r>
      <w:r>
        <w:t>Computer Organization</w:t>
      </w:r>
      <w:r w:rsidR="00545103">
        <w:t xml:space="preserve"> |</w:t>
      </w:r>
      <w:r>
        <w:t xml:space="preserve"> Programming Languages</w:t>
      </w:r>
      <w:r w:rsidR="006B6B5C">
        <w:t xml:space="preserve"> </w:t>
      </w:r>
      <w:r w:rsidR="00CA53BD">
        <w:t xml:space="preserve">| </w:t>
      </w:r>
      <w:r w:rsidR="00B42CC4">
        <w:t>Design and Analysis of Algorithms</w:t>
      </w:r>
      <w:r w:rsidR="00B176FE">
        <w:t xml:space="preserve"> | Cryptography</w:t>
      </w:r>
    </w:p>
    <w:p w14:paraId="1678F558" w14:textId="77777777" w:rsidR="00BA7725" w:rsidRPr="00BA7725" w:rsidRDefault="00BA7725" w:rsidP="00F32E2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</w:p>
    <w:p w14:paraId="239D2692" w14:textId="6DFC0D94" w:rsidR="009D25C2" w:rsidRDefault="00F006C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bookmarkStart w:id="1" w:name="_Hlk18515858"/>
      <w:r>
        <w:rPr>
          <w:b/>
          <w:color w:val="000000"/>
        </w:rPr>
        <w:t>PROFESSIONAL</w:t>
      </w:r>
      <w:r w:rsidR="00081489">
        <w:rPr>
          <w:b/>
          <w:color w:val="000000"/>
        </w:rPr>
        <w:t xml:space="preserve"> EXPERIENCE</w:t>
      </w:r>
    </w:p>
    <w:bookmarkEnd w:id="1"/>
    <w:p w14:paraId="5EDD65A9" w14:textId="3A693B09" w:rsidR="009D25C2" w:rsidRDefault="00F32E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</w:rPr>
        <w:t>J.P. Morgan Chase</w:t>
      </w:r>
      <w:r>
        <w:rPr>
          <w:b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tab/>
      </w:r>
      <w:r>
        <w:tab/>
        <w:t xml:space="preserve">      </w:t>
      </w:r>
      <w:r>
        <w:rPr>
          <w:b/>
        </w:rPr>
        <w:t>Plano</w:t>
      </w:r>
      <w:r w:rsidR="00081489">
        <w:rPr>
          <w:b/>
          <w:color w:val="000000"/>
        </w:rPr>
        <w:t xml:space="preserve">, </w:t>
      </w:r>
      <w:r w:rsidR="00081489">
        <w:rPr>
          <w:b/>
        </w:rPr>
        <w:t>TX</w:t>
      </w:r>
    </w:p>
    <w:p w14:paraId="6E91EE31" w14:textId="18A39873" w:rsidR="009D25C2" w:rsidRDefault="00F32E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</w:rPr>
        <w:t>Software Engineering Intern</w:t>
      </w:r>
      <w:r>
        <w:rPr>
          <w:i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081489">
        <w:rPr>
          <w:color w:val="000000"/>
        </w:rPr>
        <w:tab/>
      </w:r>
      <w:r w:rsidR="00454C23">
        <w:rPr>
          <w:color w:val="000000"/>
        </w:rPr>
        <w:t xml:space="preserve">       </w:t>
      </w:r>
      <w:r>
        <w:t>June</w:t>
      </w:r>
      <w:r w:rsidR="00081489">
        <w:t xml:space="preserve"> 20</w:t>
      </w:r>
      <w:r>
        <w:t>20</w:t>
      </w:r>
      <w:r w:rsidR="00081489">
        <w:rPr>
          <w:color w:val="000000"/>
        </w:rPr>
        <w:t xml:space="preserve"> – </w:t>
      </w:r>
      <w:r w:rsidR="00081489">
        <w:t>August 20</w:t>
      </w:r>
      <w:r>
        <w:t>20</w:t>
      </w:r>
    </w:p>
    <w:p w14:paraId="1DF1D167" w14:textId="77777777" w:rsidR="00F32E26" w:rsidRPr="00F32E26" w:rsidRDefault="00F32E26" w:rsidP="00454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Noto Sans Symbols" w:eastAsia="Noto Sans Symbols" w:hAnsi="Noto Sans Symbols" w:cs="Noto Sans Symbols"/>
          <w:color w:val="000000"/>
        </w:rPr>
      </w:pPr>
      <w:r>
        <w:t>X</w:t>
      </w:r>
    </w:p>
    <w:p w14:paraId="0D715D0B" w14:textId="2FFBD84C" w:rsidR="009D25C2" w:rsidRPr="00F32E26" w:rsidRDefault="00F32E26" w:rsidP="00454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Noto Sans Symbols"/>
          <w:color w:val="000000"/>
        </w:rPr>
      </w:pPr>
      <w:r w:rsidRPr="00F32E26">
        <w:rPr>
          <w:rFonts w:eastAsia="Noto Sans Symbols"/>
          <w:color w:val="000000"/>
        </w:rPr>
        <w:t>X</w:t>
      </w:r>
    </w:p>
    <w:p w14:paraId="33FF8494" w14:textId="61CA28AE" w:rsidR="009D25C2" w:rsidRPr="00454C23" w:rsidRDefault="00F32E26" w:rsidP="00454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t>X</w:t>
      </w:r>
    </w:p>
    <w:p w14:paraId="37187EE2" w14:textId="77777777" w:rsidR="006673AB" w:rsidRDefault="006673A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</w:p>
    <w:p w14:paraId="75180C48" w14:textId="3569779D" w:rsidR="009122F9" w:rsidRDefault="00AD4324" w:rsidP="009122F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 xml:space="preserve">LEADERSHIP EXPERIENCE </w:t>
      </w:r>
    </w:p>
    <w:p w14:paraId="2EE35FC8" w14:textId="77777777" w:rsidR="009122F9" w:rsidRDefault="009122F9" w:rsidP="009122F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</w:rPr>
        <w:t>International Student Mentor Association</w:t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</w:t>
      </w:r>
      <w:r>
        <w:rPr>
          <w:b/>
        </w:rPr>
        <w:t>College Station</w:t>
      </w:r>
      <w:r>
        <w:rPr>
          <w:b/>
          <w:color w:val="000000"/>
        </w:rPr>
        <w:t xml:space="preserve">, </w:t>
      </w:r>
      <w:r>
        <w:rPr>
          <w:b/>
        </w:rPr>
        <w:t>TX</w:t>
      </w:r>
    </w:p>
    <w:p w14:paraId="63DE4875" w14:textId="6F669C08" w:rsidR="009122F9" w:rsidRDefault="00B325C0" w:rsidP="009122F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</w:rPr>
        <w:t>HR O</w:t>
      </w:r>
      <w:r w:rsidR="004E09C2">
        <w:rPr>
          <w:i/>
        </w:rPr>
        <w:t>fficer</w:t>
      </w:r>
      <w:r w:rsidR="009122F9">
        <w:rPr>
          <w:i/>
        </w:rPr>
        <w:tab/>
        <w:t xml:space="preserve">     </w:t>
      </w:r>
      <w:r w:rsidR="009122F9">
        <w:rPr>
          <w:i/>
        </w:rPr>
        <w:tab/>
      </w:r>
      <w:r w:rsidR="009122F9">
        <w:rPr>
          <w:color w:val="000000"/>
        </w:rPr>
        <w:tab/>
      </w:r>
      <w:r w:rsidR="009122F9">
        <w:rPr>
          <w:color w:val="000000"/>
        </w:rPr>
        <w:tab/>
      </w:r>
      <w:r w:rsidR="009122F9">
        <w:rPr>
          <w:color w:val="000000"/>
        </w:rPr>
        <w:tab/>
      </w:r>
      <w:r w:rsidR="009122F9">
        <w:rPr>
          <w:color w:val="000000"/>
        </w:rPr>
        <w:tab/>
      </w:r>
      <w:r w:rsidR="009122F9">
        <w:rPr>
          <w:color w:val="000000"/>
        </w:rPr>
        <w:tab/>
      </w:r>
      <w:r w:rsidR="009122F9">
        <w:rPr>
          <w:color w:val="000000"/>
        </w:rPr>
        <w:tab/>
        <w:t xml:space="preserve">      </w:t>
      </w:r>
      <w:r w:rsidR="009122F9">
        <w:rPr>
          <w:color w:val="000000"/>
        </w:rPr>
        <w:tab/>
        <w:t xml:space="preserve">          </w:t>
      </w:r>
      <w:r w:rsidR="009122F9">
        <w:t>August 2018</w:t>
      </w:r>
      <w:r w:rsidR="009122F9">
        <w:rPr>
          <w:color w:val="000000"/>
        </w:rPr>
        <w:t xml:space="preserve"> – </w:t>
      </w:r>
      <w:r w:rsidR="009122F9">
        <w:t>Present</w:t>
      </w:r>
    </w:p>
    <w:p w14:paraId="071B0A09" w14:textId="7547DFDE" w:rsidR="009122F9" w:rsidRDefault="001B1C74" w:rsidP="0091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t>Committee Head dedicated to ensuring international students receive groceries on a weekly basis</w:t>
      </w:r>
    </w:p>
    <w:p w14:paraId="0E0707C5" w14:textId="62D1FBD6" w:rsidR="009122F9" w:rsidRDefault="00D62313" w:rsidP="0091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t xml:space="preserve">Interviewer and recruiter; </w:t>
      </w:r>
      <w:proofErr w:type="gramStart"/>
      <w:r w:rsidR="00C136AB">
        <w:t>personally</w:t>
      </w:r>
      <w:proofErr w:type="gramEnd"/>
      <w:r w:rsidR="00C136AB">
        <w:t xml:space="preserve"> </w:t>
      </w:r>
      <w:r>
        <w:t>brought in 50+ members</w:t>
      </w:r>
    </w:p>
    <w:p w14:paraId="209CCB5F" w14:textId="216A3453" w:rsidR="00D62313" w:rsidRPr="00D201E7" w:rsidRDefault="00D62313" w:rsidP="00912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t xml:space="preserve">Provide support system for </w:t>
      </w:r>
      <w:r w:rsidR="00C136AB">
        <w:t>20</w:t>
      </w:r>
      <w:r>
        <w:t>0</w:t>
      </w:r>
      <w:r w:rsidR="00F32E26">
        <w:t>+</w:t>
      </w:r>
      <w:r>
        <w:t xml:space="preserve"> international students</w:t>
      </w:r>
    </w:p>
    <w:p w14:paraId="1C1A0FF8" w14:textId="77777777" w:rsidR="009122F9" w:rsidRDefault="009122F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</w:p>
    <w:p w14:paraId="08522AB0" w14:textId="369C0FE2" w:rsidR="00AD4324" w:rsidRPr="00AD4324" w:rsidRDefault="00454C23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  <w:r>
        <w:rPr>
          <w:b/>
          <w:color w:val="000000"/>
        </w:rPr>
        <w:t>Aggie Investment Club</w:t>
      </w:r>
      <w:r w:rsidR="00AD4324">
        <w:rPr>
          <w:b/>
          <w:color w:val="000000"/>
        </w:rPr>
        <w:tab/>
        <w:t>College Station, TX</w:t>
      </w:r>
    </w:p>
    <w:p w14:paraId="2C84D509" w14:textId="4626C7F0" w:rsidR="00454C23" w:rsidRPr="00AD4324" w:rsidRDefault="00454C23" w:rsidP="00454C23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  <w:r>
        <w:rPr>
          <w:i/>
          <w:color w:val="000000"/>
        </w:rPr>
        <w:t>Marketing</w:t>
      </w:r>
      <w:r w:rsidR="00B325C0">
        <w:rPr>
          <w:i/>
          <w:color w:val="000000"/>
        </w:rPr>
        <w:t xml:space="preserve"> Member</w:t>
      </w:r>
      <w:r w:rsidR="00AD4324">
        <w:rPr>
          <w:i/>
          <w:color w:val="000000"/>
        </w:rPr>
        <w:tab/>
      </w:r>
      <w:r w:rsidR="00AD4324" w:rsidRPr="00AD4324">
        <w:rPr>
          <w:color w:val="000000"/>
        </w:rPr>
        <w:t>August 2018</w:t>
      </w:r>
      <w:r w:rsidR="00AD4324">
        <w:rPr>
          <w:color w:val="000000"/>
        </w:rPr>
        <w:t xml:space="preserve"> – </w:t>
      </w:r>
      <w:r w:rsidR="00AD4324" w:rsidRPr="00AD4324">
        <w:rPr>
          <w:color w:val="000000"/>
        </w:rPr>
        <w:t>Present</w:t>
      </w:r>
    </w:p>
    <w:p w14:paraId="2DD1B30A" w14:textId="3F7DA4D9" w:rsidR="00FB05D7" w:rsidRDefault="00454C23" w:rsidP="001669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/>
        </w:rPr>
      </w:pPr>
      <w:r>
        <w:t>Endorse</w:t>
      </w:r>
      <w:r w:rsidR="00D6001B">
        <w:t>d</w:t>
      </w:r>
      <w:r>
        <w:t xml:space="preserve"> the investment club across campus to promote investing principles to fellow students </w:t>
      </w:r>
    </w:p>
    <w:p w14:paraId="4C77C453" w14:textId="0813203F" w:rsidR="00D62313" w:rsidRDefault="00FB05D7" w:rsidP="00D62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/>
        </w:rPr>
      </w:pPr>
      <w:r>
        <w:rPr>
          <w:color w:val="000000"/>
        </w:rPr>
        <w:t>Participate</w:t>
      </w:r>
      <w:r w:rsidR="00D6001B">
        <w:rPr>
          <w:color w:val="000000"/>
        </w:rPr>
        <w:t>d</w:t>
      </w:r>
      <w:r>
        <w:rPr>
          <w:color w:val="000000"/>
        </w:rPr>
        <w:t xml:space="preserve"> in a </w:t>
      </w:r>
      <w:proofErr w:type="spellStart"/>
      <w:r>
        <w:rPr>
          <w:color w:val="000000"/>
        </w:rPr>
        <w:t>SeekingAlpha</w:t>
      </w:r>
      <w:proofErr w:type="spellEnd"/>
      <w:r>
        <w:rPr>
          <w:color w:val="000000"/>
        </w:rPr>
        <w:t xml:space="preserve"> stock pitch competition</w:t>
      </w:r>
      <w:r w:rsidR="00D62313">
        <w:rPr>
          <w:color w:val="000000"/>
        </w:rPr>
        <w:t>, using Bloomberg Terminal to create DCFs</w:t>
      </w:r>
    </w:p>
    <w:p w14:paraId="035EF055" w14:textId="77777777" w:rsidR="00F32E26" w:rsidRDefault="00F32E26" w:rsidP="00F32E2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13A5D87E" w14:textId="6C368D49" w:rsidR="00F32E26" w:rsidRDefault="00F32E26" w:rsidP="00F32E2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5C6F0A67" w14:textId="77777777" w:rsidR="00F32E26" w:rsidRDefault="00F32E26" w:rsidP="00F32E2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 xml:space="preserve">Seeking an internship </w:t>
      </w:r>
      <w:r w:rsidRPr="00150412">
        <w:rPr>
          <w:color w:val="000000"/>
        </w:rPr>
        <w:t>that will allow me to utilize my unique set of problem-solving skills</w:t>
      </w:r>
      <w:r>
        <w:rPr>
          <w:color w:val="000000"/>
        </w:rPr>
        <w:t xml:space="preserve"> in finance or technology.</w:t>
      </w:r>
    </w:p>
    <w:p w14:paraId="2AEEE6D6" w14:textId="27A1C50A" w:rsidR="00F32E26" w:rsidRDefault="00F32E26" w:rsidP="00F32E2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Technical Skills:</w:t>
      </w:r>
      <w:r>
        <w:rPr>
          <w:color w:val="000000"/>
        </w:rPr>
        <w:t xml:space="preserve"> </w:t>
      </w:r>
      <w:r>
        <w:t>C++ | HTML/CSS | Python | Linux</w:t>
      </w:r>
      <w:r w:rsidR="00691634">
        <w:t xml:space="preserve"> | PostgreSQL</w:t>
      </w:r>
    </w:p>
    <w:p w14:paraId="2A1A7C48" w14:textId="77777777" w:rsidR="00F32E26" w:rsidRDefault="00F32E26" w:rsidP="00F32E2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</w:rPr>
      </w:pPr>
      <w:r>
        <w:rPr>
          <w:b/>
          <w:color w:val="000000"/>
        </w:rPr>
        <w:t>Activities:</w:t>
      </w:r>
      <w:r>
        <w:rPr>
          <w:color w:val="000000"/>
        </w:rPr>
        <w:t xml:space="preserve"> </w:t>
      </w:r>
      <w:r>
        <w:t>Aggie Investment Club | Texas A&amp;M Computing Society | International Student Mentor Association | Aggie Coding Club</w:t>
      </w:r>
    </w:p>
    <w:p w14:paraId="551E9625" w14:textId="77777777" w:rsidR="00F32E26" w:rsidRDefault="00F32E26" w:rsidP="00F32E2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</w:pPr>
      <w:r>
        <w:t xml:space="preserve"> </w:t>
      </w:r>
    </w:p>
    <w:p w14:paraId="1172E7EE" w14:textId="77777777" w:rsidR="00F32E26" w:rsidRDefault="00F32E26" w:rsidP="00F32E2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PROJECTS</w:t>
      </w:r>
    </w:p>
    <w:p w14:paraId="00384AD0" w14:textId="77777777" w:rsidR="00F32E26" w:rsidRDefault="00F32E26" w:rsidP="00F32E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</w:pPr>
      <w:r>
        <w:t>Created a customer facing application to pull sports data from an SQL database</w:t>
      </w:r>
    </w:p>
    <w:p w14:paraId="0A9ACDA1" w14:textId="77777777" w:rsidR="00F32E26" w:rsidRDefault="00F32E26" w:rsidP="00F32E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</w:pPr>
      <w:r>
        <w:t>Created a prototype Android app at a JPMorgan Hackathon</w:t>
      </w:r>
    </w:p>
    <w:p w14:paraId="6FCF5894" w14:textId="77777777" w:rsidR="00F32E26" w:rsidRDefault="00F32E26" w:rsidP="00F32E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</w:pPr>
      <w:r>
        <w:t>Created a matching algorithm for a 300+ member organization to pair mentors and mentees</w:t>
      </w:r>
    </w:p>
    <w:p w14:paraId="00860BBD" w14:textId="77777777" w:rsidR="00F32E26" w:rsidRDefault="00F32E26" w:rsidP="00F32E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</w:pPr>
      <w:r>
        <w:t>Created a workout app in Java</w:t>
      </w:r>
    </w:p>
    <w:p w14:paraId="317CFE18" w14:textId="77777777" w:rsidR="00F32E26" w:rsidRDefault="00F32E26" w:rsidP="00F32E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</w:pPr>
      <w:r>
        <w:t xml:space="preserve">Created a DCF from scratch using Bloomberg Terminal </w:t>
      </w:r>
    </w:p>
    <w:p w14:paraId="252E7660" w14:textId="00A00912" w:rsidR="00F32E26" w:rsidRPr="00F32E26" w:rsidRDefault="00F32E26" w:rsidP="00F32E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</w:rPr>
      </w:pPr>
      <w:r>
        <w:t>Built and programmed a robot that sweeps tables and does</w:t>
      </w:r>
      <w:r w:rsidR="00691634">
        <w:t xml:space="preserve"> not</w:t>
      </w:r>
      <w:r>
        <w:t xml:space="preserve"> fall off edges</w:t>
      </w:r>
    </w:p>
    <w:sectPr w:rsidR="00F32E26" w:rsidRPr="00F32E2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8A3"/>
    <w:multiLevelType w:val="hybridMultilevel"/>
    <w:tmpl w:val="3378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674"/>
    <w:multiLevelType w:val="multilevel"/>
    <w:tmpl w:val="3A0E79AC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601B31"/>
    <w:multiLevelType w:val="hybridMultilevel"/>
    <w:tmpl w:val="387AF1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B2022"/>
    <w:multiLevelType w:val="hybridMultilevel"/>
    <w:tmpl w:val="AD7E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3CD4"/>
    <w:multiLevelType w:val="hybridMultilevel"/>
    <w:tmpl w:val="3D82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2A6F"/>
    <w:multiLevelType w:val="hybridMultilevel"/>
    <w:tmpl w:val="D18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C477D"/>
    <w:multiLevelType w:val="hybridMultilevel"/>
    <w:tmpl w:val="A87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0445D"/>
    <w:multiLevelType w:val="hybridMultilevel"/>
    <w:tmpl w:val="60109CCC"/>
    <w:lvl w:ilvl="0" w:tplc="04090001">
      <w:start w:val="8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450A1"/>
    <w:multiLevelType w:val="hybridMultilevel"/>
    <w:tmpl w:val="725C90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C3702"/>
    <w:multiLevelType w:val="multilevel"/>
    <w:tmpl w:val="286C0BB8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BB3DD0"/>
    <w:multiLevelType w:val="hybridMultilevel"/>
    <w:tmpl w:val="414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90A58"/>
    <w:multiLevelType w:val="hybridMultilevel"/>
    <w:tmpl w:val="FE640F72"/>
    <w:lvl w:ilvl="0" w:tplc="4252D85C">
      <w:start w:val="817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C2"/>
    <w:rsid w:val="00002BE8"/>
    <w:rsid w:val="00034624"/>
    <w:rsid w:val="00077609"/>
    <w:rsid w:val="00081489"/>
    <w:rsid w:val="000B271E"/>
    <w:rsid w:val="00122F9F"/>
    <w:rsid w:val="00150412"/>
    <w:rsid w:val="001669E1"/>
    <w:rsid w:val="001A1D54"/>
    <w:rsid w:val="001B1C74"/>
    <w:rsid w:val="001B6BAC"/>
    <w:rsid w:val="001F1383"/>
    <w:rsid w:val="00340FBD"/>
    <w:rsid w:val="003525D4"/>
    <w:rsid w:val="0036310C"/>
    <w:rsid w:val="0036633B"/>
    <w:rsid w:val="00377F5D"/>
    <w:rsid w:val="00454C23"/>
    <w:rsid w:val="00461CA9"/>
    <w:rsid w:val="004931C2"/>
    <w:rsid w:val="004E09C2"/>
    <w:rsid w:val="004E52D9"/>
    <w:rsid w:val="004F6086"/>
    <w:rsid w:val="00545103"/>
    <w:rsid w:val="006673AB"/>
    <w:rsid w:val="00691634"/>
    <w:rsid w:val="006A587F"/>
    <w:rsid w:val="006B2513"/>
    <w:rsid w:val="006B6B5C"/>
    <w:rsid w:val="007214F0"/>
    <w:rsid w:val="00764F8B"/>
    <w:rsid w:val="007B1B2B"/>
    <w:rsid w:val="007D1B65"/>
    <w:rsid w:val="008766A8"/>
    <w:rsid w:val="00912143"/>
    <w:rsid w:val="009122F9"/>
    <w:rsid w:val="009D25C2"/>
    <w:rsid w:val="00A16FC8"/>
    <w:rsid w:val="00A91CA5"/>
    <w:rsid w:val="00AD4324"/>
    <w:rsid w:val="00AE57E3"/>
    <w:rsid w:val="00AF36D7"/>
    <w:rsid w:val="00B176FE"/>
    <w:rsid w:val="00B27138"/>
    <w:rsid w:val="00B325C0"/>
    <w:rsid w:val="00B42CC4"/>
    <w:rsid w:val="00B63FF8"/>
    <w:rsid w:val="00B73091"/>
    <w:rsid w:val="00BA7725"/>
    <w:rsid w:val="00C136AB"/>
    <w:rsid w:val="00C14CE5"/>
    <w:rsid w:val="00C737EC"/>
    <w:rsid w:val="00CA53BD"/>
    <w:rsid w:val="00CB678F"/>
    <w:rsid w:val="00CB6B7F"/>
    <w:rsid w:val="00CE1511"/>
    <w:rsid w:val="00D0371E"/>
    <w:rsid w:val="00D201E7"/>
    <w:rsid w:val="00D55002"/>
    <w:rsid w:val="00D576F2"/>
    <w:rsid w:val="00D6001B"/>
    <w:rsid w:val="00D62313"/>
    <w:rsid w:val="00DA478A"/>
    <w:rsid w:val="00DF06BA"/>
    <w:rsid w:val="00ED6664"/>
    <w:rsid w:val="00EE4F34"/>
    <w:rsid w:val="00F006C1"/>
    <w:rsid w:val="00F254B6"/>
    <w:rsid w:val="00F32E26"/>
    <w:rsid w:val="00F46894"/>
    <w:rsid w:val="00FA26AF"/>
    <w:rsid w:val="00FB05D7"/>
    <w:rsid w:val="00F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178D"/>
  <w15:docId w15:val="{4B979E69-9D87-4200-94EF-4AC71401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7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</dc:creator>
  <cp:keywords/>
  <dc:description/>
  <cp:lastModifiedBy>Dominick Miller</cp:lastModifiedBy>
  <cp:revision>2</cp:revision>
  <cp:lastPrinted>2020-04-04T22:06:00Z</cp:lastPrinted>
  <dcterms:created xsi:type="dcterms:W3CDTF">2020-07-02T20:14:00Z</dcterms:created>
  <dcterms:modified xsi:type="dcterms:W3CDTF">2020-07-02T20:14:00Z</dcterms:modified>
</cp:coreProperties>
</file>