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EE1C" w14:textId="17DD44A7" w:rsidR="00202685" w:rsidRDefault="0020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B107CE" wp14:editId="2676FBD6">
                <wp:simplePos x="0" y="0"/>
                <wp:positionH relativeFrom="column">
                  <wp:posOffset>4514850</wp:posOffset>
                </wp:positionH>
                <wp:positionV relativeFrom="paragraph">
                  <wp:posOffset>603250</wp:posOffset>
                </wp:positionV>
                <wp:extent cx="1621790" cy="1404620"/>
                <wp:effectExtent l="0" t="0" r="16510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AF38" w14:textId="324EF2B4" w:rsidR="00202685" w:rsidRDefault="00202685" w:rsidP="00202685">
                            <w:r>
                              <w:t>Kliknemo na prvo (Windows Forms App), pa na Next</w:t>
                            </w:r>
                          </w:p>
                          <w:p w14:paraId="23534201" w14:textId="2E3C7A54" w:rsidR="00202685" w:rsidRDefault="002026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107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5pt;margin-top:47.5pt;width:12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">
                <v:textbox style="mso-fit-shape-to-text:t">
                  <w:txbxContent>
                    <w:p w14:paraId="2EAEAF38" w14:textId="324EF2B4" w:rsidR="00202685" w:rsidRDefault="00202685" w:rsidP="00202685">
                      <w:r>
                        <w:t>Kliknemo na prvo (Windows Forms App), pa na Next</w:t>
                      </w:r>
                    </w:p>
                    <w:p w14:paraId="23534201" w14:textId="2E3C7A54" w:rsidR="00202685" w:rsidRDefault="00202685"/>
                  </w:txbxContent>
                </v:textbox>
                <w10:wrap type="square"/>
              </v:shape>
            </w:pict>
          </mc:Fallback>
        </mc:AlternateContent>
      </w:r>
      <w:r w:rsidRPr="00202685">
        <w:rPr>
          <w:noProof/>
        </w:rPr>
        <w:drawing>
          <wp:inline distT="0" distB="0" distL="0" distR="0" wp14:anchorId="51FB9B1D" wp14:editId="6550B1A3">
            <wp:extent cx="4032250" cy="2419096"/>
            <wp:effectExtent l="76200" t="76200" r="139700" b="133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12" cy="2426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B00BF" w14:textId="61E75C99" w:rsidR="00202685" w:rsidRDefault="00202685"/>
    <w:p w14:paraId="3DD0B61B" w14:textId="70E49785" w:rsidR="00202685" w:rsidRDefault="0020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206CFF" wp14:editId="657B51DD">
                <wp:simplePos x="0" y="0"/>
                <wp:positionH relativeFrom="page">
                  <wp:posOffset>5464810</wp:posOffset>
                </wp:positionH>
                <wp:positionV relativeFrom="paragraph">
                  <wp:posOffset>640715</wp:posOffset>
                </wp:positionV>
                <wp:extent cx="1990090" cy="1404620"/>
                <wp:effectExtent l="0" t="0" r="101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AA714" w14:textId="2816B399" w:rsidR="00202685" w:rsidRDefault="00202685">
                            <w:r>
                              <w:t>Odaberemo naziv projekta i kliknemo na Next, pa onda 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06CFF" id="_x0000_s1027" type="#_x0000_t202" style="position:absolute;margin-left:430.3pt;margin-top:50.45pt;width:156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">
                <v:textbox style="mso-fit-shape-to-text:t">
                  <w:txbxContent>
                    <w:p w14:paraId="18DAA714" w14:textId="2816B399" w:rsidR="00202685" w:rsidRDefault="00202685">
                      <w:r>
                        <w:t>Odaberemo naziv projekta i kliknemo na Next, pa onda Create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02685">
        <w:rPr>
          <w:noProof/>
        </w:rPr>
        <w:drawing>
          <wp:inline distT="0" distB="0" distL="0" distR="0" wp14:anchorId="551FB2D1" wp14:editId="581DAB73">
            <wp:extent cx="4108450" cy="2316480"/>
            <wp:effectExtent l="76200" t="76200" r="139700" b="140970"/>
            <wp:docPr id="2" name="Picture 2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11" cy="23314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99124" w14:textId="2B28E4BA" w:rsidR="00202685" w:rsidRDefault="00202685">
      <w:r w:rsidRPr="00202685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EFFA8E" wp14:editId="6A3BF073">
                <wp:simplePos x="0" y="0"/>
                <wp:positionH relativeFrom="column">
                  <wp:posOffset>4635500</wp:posOffset>
                </wp:positionH>
                <wp:positionV relativeFrom="paragraph">
                  <wp:posOffset>1357630</wp:posOffset>
                </wp:positionV>
                <wp:extent cx="1774190" cy="702945"/>
                <wp:effectExtent l="0" t="0" r="1651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FB67" w14:textId="21FD22AB" w:rsidR="00202685" w:rsidRDefault="00202685" w:rsidP="00202685">
                            <w:pPr>
                              <w:rPr>
                                <w:lang w:val="hr-HR"/>
                              </w:rPr>
                            </w:pPr>
                            <w:r>
                              <w:t xml:space="preserve">Prvo </w:t>
                            </w:r>
                            <w:r>
                              <w:rPr>
                                <w:lang w:val="hr-HR"/>
                              </w:rPr>
                              <w:t>će se otvoriti ovo gdje trebamo postaviti gumbe i TextBox-ove</w:t>
                            </w:r>
                          </w:p>
                          <w:p w14:paraId="5F08B276" w14:textId="4EA16DC6" w:rsidR="00202685" w:rsidRDefault="002026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FA8E" id="_x0000_s1028" type="#_x0000_t202" style="position:absolute;margin-left:365pt;margin-top:106.9pt;width:139.7pt;height:5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">
                <v:textbox>
                  <w:txbxContent>
                    <w:p w14:paraId="4DC7FB67" w14:textId="21FD22AB" w:rsidR="00202685" w:rsidRDefault="00202685" w:rsidP="00202685">
                      <w:pPr>
                        <w:rPr>
                          <w:lang w:val="hr-HR"/>
                        </w:rPr>
                      </w:pPr>
                      <w:r>
                        <w:t xml:space="preserve">Prvo </w:t>
                      </w:r>
                      <w:r>
                        <w:rPr>
                          <w:lang w:val="hr-HR"/>
                        </w:rPr>
                        <w:t>će se otvoriti ovo gdje trebamo postaviti gumbe i TextBox-ove</w:t>
                      </w:r>
                    </w:p>
                    <w:p w14:paraId="5F08B276" w14:textId="4EA16DC6" w:rsidR="00202685" w:rsidRDefault="00202685"/>
                  </w:txbxContent>
                </v:textbox>
                <w10:wrap type="square"/>
              </v:shape>
            </w:pict>
          </mc:Fallback>
        </mc:AlternateContent>
      </w:r>
      <w:r w:rsidRPr="00202685">
        <w:rPr>
          <w:noProof/>
        </w:rPr>
        <w:drawing>
          <wp:inline distT="0" distB="0" distL="0" distR="0" wp14:anchorId="6EC125FF" wp14:editId="4BDEE122">
            <wp:extent cx="4159250" cy="2091407"/>
            <wp:effectExtent l="76200" t="76200" r="127000" b="13779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148" cy="2106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CF1FE" w14:textId="2D8EB4D8" w:rsidR="00202685" w:rsidRDefault="00202685">
      <w:pPr>
        <w:rPr>
          <w:lang w:val="hr-H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9CB60" wp14:editId="79AD3752">
                <wp:simplePos x="0" y="0"/>
                <wp:positionH relativeFrom="column">
                  <wp:posOffset>2895600</wp:posOffset>
                </wp:positionH>
                <wp:positionV relativeFrom="paragraph">
                  <wp:posOffset>1346200</wp:posOffset>
                </wp:positionV>
                <wp:extent cx="2012950" cy="4699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56DF" w14:textId="51F21AD4" w:rsidR="00202685" w:rsidRPr="00202685" w:rsidRDefault="00202685" w:rsidP="00202685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Idemo na View, pa na ToolBox</w:t>
                            </w:r>
                          </w:p>
                          <w:p w14:paraId="4EBAC7DA" w14:textId="27250308" w:rsidR="00202685" w:rsidRDefault="002026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CB60" id="_x0000_s1029" type="#_x0000_t202" style="position:absolute;margin-left:228pt;margin-top:106pt;width:158.5pt;height: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">
                <v:textbox>
                  <w:txbxContent>
                    <w:p w14:paraId="000756DF" w14:textId="51F21AD4" w:rsidR="00202685" w:rsidRPr="00202685" w:rsidRDefault="00202685" w:rsidP="00202685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Idemo na View, pa na ToolBox</w:t>
                      </w:r>
                    </w:p>
                    <w:p w14:paraId="4EBAC7DA" w14:textId="27250308" w:rsidR="00202685" w:rsidRDefault="00202685"/>
                  </w:txbxContent>
                </v:textbox>
                <w10:wrap type="square"/>
              </v:shape>
            </w:pict>
          </mc:Fallback>
        </mc:AlternateContent>
      </w:r>
      <w:r w:rsidRPr="00202685">
        <w:rPr>
          <w:noProof/>
          <w:lang w:val="hr-HR"/>
        </w:rPr>
        <w:drawing>
          <wp:inline distT="0" distB="0" distL="0" distR="0" wp14:anchorId="426A21DA" wp14:editId="57D08F79">
            <wp:extent cx="2185670" cy="4178300"/>
            <wp:effectExtent l="76200" t="76200" r="138430" b="12700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887" cy="4186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A5E70" w14:textId="6AAE140D" w:rsidR="0080708F" w:rsidRDefault="008070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BF11FB" wp14:editId="580DCFA9">
                <wp:simplePos x="0" y="0"/>
                <wp:positionH relativeFrom="column">
                  <wp:posOffset>3829050</wp:posOffset>
                </wp:positionH>
                <wp:positionV relativeFrom="paragraph">
                  <wp:posOffset>1694815</wp:posOffset>
                </wp:positionV>
                <wp:extent cx="1447800" cy="53975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23B1" w14:textId="556C8EF5" w:rsidR="0080708F" w:rsidRPr="0080708F" w:rsidRDefault="00807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Ponoviti postupak i za drugi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11FB" id="_x0000_s1030" type="#_x0000_t202" style="position:absolute;margin-left:301.5pt;margin-top:133.45pt;width:114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">
                <v:textbox>
                  <w:txbxContent>
                    <w:p w14:paraId="3CEA23B1" w14:textId="556C8EF5" w:rsidR="0080708F" w:rsidRPr="0080708F" w:rsidRDefault="00807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Ponoviti postupak i za drugi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08F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2B3B2C" wp14:editId="0D312B26">
                <wp:simplePos x="0" y="0"/>
                <wp:positionH relativeFrom="column">
                  <wp:posOffset>3848100</wp:posOffset>
                </wp:positionH>
                <wp:positionV relativeFrom="paragraph">
                  <wp:posOffset>469265</wp:posOffset>
                </wp:positionV>
                <wp:extent cx="1469390" cy="1404620"/>
                <wp:effectExtent l="0" t="0" r="1651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AD34" w14:textId="34549E73" w:rsidR="0080708F" w:rsidRPr="0080708F" w:rsidRDefault="00807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 xml:space="preserve">U Toolbox-u pronađemo Button, i onda ga prevučemo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B3B2C" id="_x0000_s1031" type="#_x0000_t202" style="position:absolute;margin-left:303pt;margin-top:36.95pt;width:115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JVFQ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">
                <v:textbox style="mso-fit-shape-to-text:t">
                  <w:txbxContent>
                    <w:p w14:paraId="75C4AD34" w14:textId="34549E73" w:rsidR="0080708F" w:rsidRPr="0080708F" w:rsidRDefault="00807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U Toolbox-u pronađemo Button, i onda ga prevučemo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08F">
        <w:rPr>
          <w:noProof/>
          <w:lang w:val="hr-HR"/>
        </w:rPr>
        <w:drawing>
          <wp:inline distT="0" distB="0" distL="0" distR="0" wp14:anchorId="78CE27E2" wp14:editId="56B841E4">
            <wp:extent cx="3154311" cy="2832100"/>
            <wp:effectExtent l="76200" t="76200" r="141605" b="13970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054" cy="2838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0708F">
        <w:rPr>
          <w:noProof/>
        </w:rPr>
        <w:t xml:space="preserve"> </w:t>
      </w:r>
    </w:p>
    <w:p w14:paraId="334418CE" w14:textId="72A2C367" w:rsidR="0080708F" w:rsidRDefault="0080708F">
      <w:pPr>
        <w:rPr>
          <w:noProof/>
        </w:rPr>
      </w:pPr>
      <w:r w:rsidRPr="0080708F">
        <w:rPr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FB455E" wp14:editId="23104111">
                <wp:simplePos x="0" y="0"/>
                <wp:positionH relativeFrom="column">
                  <wp:posOffset>3427730</wp:posOffset>
                </wp:positionH>
                <wp:positionV relativeFrom="paragraph">
                  <wp:posOffset>1300480</wp:posOffset>
                </wp:positionV>
                <wp:extent cx="2360930" cy="1404620"/>
                <wp:effectExtent l="0" t="0" r="1270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863" w14:textId="521D80E4" w:rsidR="0080708F" w:rsidRPr="0080708F" w:rsidRDefault="00807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Označimo prvi Button i sa desne strane skrolamo dolje do Layout-a gdje se nalazi Anchor kojeg postavimo kako je prikazano na slici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B455E" id="_x0000_s1032" type="#_x0000_t202" style="position:absolute;margin-left:269.9pt;margin-top:10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2qShN98AAAALAQAADwAAAAAAAAAAAAAAAABwBAAAZHJzL2Rvd25yZXYueG1sUEsFBgAA&#10;AAAEAAQA8wAAAHwFAAAAAA==&#10;">
                <v:textbox style="mso-fit-shape-to-text:t">
                  <w:txbxContent>
                    <w:p w14:paraId="6083D863" w14:textId="521D80E4" w:rsidR="0080708F" w:rsidRPr="0080708F" w:rsidRDefault="00807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Označimo prvi Button i sa desne strane skrolamo dolje do Layout-a gdje se nalazi Anchor kojeg postavimo kako je prikazano na slici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08F">
        <w:rPr>
          <w:noProof/>
        </w:rPr>
        <w:t xml:space="preserve"> </w:t>
      </w:r>
      <w:r w:rsidRPr="0080708F">
        <w:rPr>
          <w:noProof/>
          <w:lang w:val="hr-HR"/>
        </w:rPr>
        <w:drawing>
          <wp:inline distT="0" distB="0" distL="0" distR="0" wp14:anchorId="3AEA6A48" wp14:editId="778CE10E">
            <wp:extent cx="2184400" cy="5791200"/>
            <wp:effectExtent l="76200" t="76200" r="139700" b="13335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4" cy="5791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2F4738" w14:textId="642300B1" w:rsidR="0080708F" w:rsidRDefault="0080708F">
      <w:pPr>
        <w:rPr>
          <w:lang w:val="hr-HR"/>
        </w:rPr>
      </w:pPr>
      <w:r w:rsidRPr="0080708F">
        <w:rPr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F9823D" wp14:editId="5406B718">
                <wp:simplePos x="0" y="0"/>
                <wp:positionH relativeFrom="column">
                  <wp:posOffset>3357880</wp:posOffset>
                </wp:positionH>
                <wp:positionV relativeFrom="paragraph">
                  <wp:posOffset>849630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4416B" w14:textId="5898870D" w:rsidR="0080708F" w:rsidRPr="0080708F" w:rsidRDefault="00807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Označimo drugi button i postavimo ga kako je prikazano na slici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9823D" id="_x0000_s1033" type="#_x0000_t202" style="position:absolute;margin-left:264.4pt;margin-top:66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MLd5nDdAAAACwEAAA8AAAAAAAAAAAAAAAAAcAQAAGRycy9kb3ducmV2LnhtbFBLBQYAAAAA&#10;BAAEAPMAAAB6BQAAAAA=&#10;">
                <v:textbox style="mso-fit-shape-to-text:t">
                  <w:txbxContent>
                    <w:p w14:paraId="4474416B" w14:textId="5898870D" w:rsidR="0080708F" w:rsidRPr="0080708F" w:rsidRDefault="00807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Označimo drugi button i postavimo ga kako je prikazano na slici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708F">
        <w:rPr>
          <w:noProof/>
          <w:lang w:val="hr-HR"/>
        </w:rPr>
        <w:drawing>
          <wp:inline distT="0" distB="0" distL="0" distR="0" wp14:anchorId="55EEC393" wp14:editId="1EF8E285">
            <wp:extent cx="2063750" cy="4991100"/>
            <wp:effectExtent l="76200" t="76200" r="127000" b="13335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991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E739F" w14:textId="5F08936F" w:rsidR="001952C7" w:rsidRDefault="001952C7">
      <w:pPr>
        <w:rPr>
          <w:lang w:val="hr-HR"/>
        </w:rPr>
      </w:pPr>
      <w:r w:rsidRPr="001952C7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591649" wp14:editId="457B75F8">
                <wp:simplePos x="0" y="0"/>
                <wp:positionH relativeFrom="column">
                  <wp:posOffset>2722880</wp:posOffset>
                </wp:positionH>
                <wp:positionV relativeFrom="paragraph">
                  <wp:posOffset>709930</wp:posOffset>
                </wp:positionV>
                <wp:extent cx="2360930" cy="1404620"/>
                <wp:effectExtent l="0" t="0" r="1270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2915" w14:textId="7630A805" w:rsidR="001952C7" w:rsidRPr="001952C7" w:rsidRDefault="001952C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Kada označimo gumb, pronađemo „Text“ i preimenujemo ga po želji (ili kakav je zadatak)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91649" id="_x0000_s1034" type="#_x0000_t202" style="position:absolute;margin-left:214.4pt;margin-top:55.9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MRoNd7eAAAACwEAAA8AAAAAAAAAAAAAAAAAbwQAAGRycy9kb3ducmV2LnhtbFBLBQYAAAAA&#10;BAAEAPMAAAB6BQAAAAA=&#10;">
                <v:textbox style="mso-fit-shape-to-text:t">
                  <w:txbxContent>
                    <w:p w14:paraId="1DA52915" w14:textId="7630A805" w:rsidR="001952C7" w:rsidRPr="001952C7" w:rsidRDefault="001952C7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Kada označimo gumb, pronađemo „Text“ i preimenujemo ga po želji (ili kakav je zadatak)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52C7">
        <w:rPr>
          <w:noProof/>
          <w:lang w:val="hr-HR"/>
        </w:rPr>
        <w:drawing>
          <wp:inline distT="0" distB="0" distL="0" distR="0" wp14:anchorId="6EE0FE7F" wp14:editId="03C7A8D8">
            <wp:extent cx="2133710" cy="2933851"/>
            <wp:effectExtent l="76200" t="76200" r="133350" b="133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933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CF7C4" w14:textId="778A105D" w:rsidR="003504A2" w:rsidRDefault="003504A2">
      <w:pPr>
        <w:rPr>
          <w:lang w:val="hr-HR"/>
        </w:rPr>
      </w:pPr>
    </w:p>
    <w:p w14:paraId="74B7588D" w14:textId="2566119C" w:rsidR="00753046" w:rsidRDefault="00753046">
      <w:pPr>
        <w:rPr>
          <w:lang w:val="hr-HR"/>
        </w:rPr>
      </w:pPr>
      <w:r w:rsidRPr="00753046">
        <w:rPr>
          <w:noProof/>
          <w:lang w:val="hr-HR"/>
        </w:rPr>
        <w:lastRenderedPageBreak/>
        <w:drawing>
          <wp:inline distT="0" distB="0" distL="0" distR="0" wp14:anchorId="6B2354BA" wp14:editId="0EDBF299">
            <wp:extent cx="3841750" cy="2418880"/>
            <wp:effectExtent l="76200" t="76200" r="139700" b="13398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152" cy="2424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7CA0F" w14:textId="192A2ABC" w:rsidR="00753046" w:rsidRDefault="00E239AB">
      <w:pPr>
        <w:rPr>
          <w:lang w:val="hr-HR"/>
        </w:rPr>
      </w:pPr>
      <w:r w:rsidRPr="00E239AB">
        <w:rPr>
          <w:noProof/>
          <w:lang w:val="hr-HR"/>
        </w:rPr>
        <w:drawing>
          <wp:inline distT="0" distB="0" distL="0" distR="0" wp14:anchorId="6FA0F103" wp14:editId="39948326">
            <wp:extent cx="3825726" cy="2095500"/>
            <wp:effectExtent l="76200" t="76200" r="137160" b="13335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684" cy="2106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63D47" w14:textId="444DEE33" w:rsidR="00E239AB" w:rsidRDefault="00E239AB">
      <w:pPr>
        <w:rPr>
          <w:lang w:val="hr-HR"/>
        </w:rPr>
      </w:pPr>
      <w:r w:rsidRPr="00E239AB">
        <w:rPr>
          <w:noProof/>
          <w:lang w:val="hr-HR"/>
        </w:rPr>
        <w:drawing>
          <wp:inline distT="0" distB="0" distL="0" distR="0" wp14:anchorId="52750439" wp14:editId="42FEE34C">
            <wp:extent cx="3841750" cy="2155730"/>
            <wp:effectExtent l="76200" t="76200" r="139700" b="13081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9937" cy="2160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7E0F5" w14:textId="353E0D51" w:rsidR="00C44E40" w:rsidRDefault="00C44E40">
      <w:pPr>
        <w:rPr>
          <w:lang w:val="hr-HR"/>
        </w:rPr>
      </w:pPr>
    </w:p>
    <w:p w14:paraId="2891AF13" w14:textId="77F62CCA" w:rsidR="00C44E40" w:rsidRDefault="00C44E40">
      <w:pPr>
        <w:rPr>
          <w:lang w:val="hr-HR"/>
        </w:rPr>
      </w:pPr>
    </w:p>
    <w:p w14:paraId="3A2126C3" w14:textId="24D8D78A" w:rsidR="00C44E40" w:rsidRDefault="00C44E40">
      <w:pPr>
        <w:rPr>
          <w:lang w:val="hr-HR"/>
        </w:rPr>
      </w:pPr>
    </w:p>
    <w:p w14:paraId="2DD194A9" w14:textId="5C40F4D4" w:rsidR="00C44E40" w:rsidRDefault="00C44E40">
      <w:pPr>
        <w:rPr>
          <w:lang w:val="hr-HR"/>
        </w:rPr>
      </w:pPr>
    </w:p>
    <w:p w14:paraId="42FD5643" w14:textId="0BE31BBD" w:rsidR="00C44E40" w:rsidRDefault="00C44E40">
      <w:pPr>
        <w:rPr>
          <w:lang w:val="hr-HR"/>
        </w:rPr>
      </w:pPr>
    </w:p>
    <w:p w14:paraId="22ABDB82" w14:textId="0CF8F91E" w:rsidR="00C44E40" w:rsidRDefault="00C44E40">
      <w:pPr>
        <w:rPr>
          <w:lang w:val="hr-HR"/>
        </w:rPr>
      </w:pPr>
      <w:r w:rsidRPr="00C44E40">
        <w:rPr>
          <w:lang w:val="hr-HR"/>
        </w:rPr>
        <w:drawing>
          <wp:inline distT="0" distB="0" distL="0" distR="0" wp14:anchorId="34DAE6F5" wp14:editId="404A05F1">
            <wp:extent cx="4711942" cy="3854648"/>
            <wp:effectExtent l="76200" t="76200" r="127000" b="127000"/>
            <wp:docPr id="20" name="Picture 2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854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9B8FB" w14:textId="78234526" w:rsidR="00C44E40" w:rsidRDefault="00C44E40" w:rsidP="00C44E40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Kada se klikne na button1, otvorit će se Form3 u skočnom prozoru, odnosno kada se klikne na button 2, otvorit će se Form5 u skočnom prozoru</w:t>
      </w:r>
    </w:p>
    <w:p w14:paraId="7C20B105" w14:textId="3D14A8A6" w:rsidR="00C44E40" w:rsidRDefault="00C44E40" w:rsidP="00C44E40">
      <w:pPr>
        <w:rPr>
          <w:lang w:val="hr-HR"/>
        </w:rPr>
      </w:pPr>
    </w:p>
    <w:p w14:paraId="5C96B016" w14:textId="1BEE1649" w:rsidR="00C44E40" w:rsidRDefault="00C44E40" w:rsidP="00C44E40">
      <w:pPr>
        <w:rPr>
          <w:lang w:val="hr-HR"/>
        </w:rPr>
      </w:pPr>
    </w:p>
    <w:p w14:paraId="5412A0C3" w14:textId="77777777" w:rsidR="00C44E40" w:rsidRDefault="00C44E40" w:rsidP="00C44E40">
      <w:pPr>
        <w:rPr>
          <w:lang w:val="hr-HR"/>
        </w:rPr>
      </w:pPr>
      <w:r w:rsidRPr="00C44E40">
        <w:rPr>
          <w:lang w:val="hr-HR"/>
        </w:rPr>
        <w:lastRenderedPageBreak/>
        <w:drawing>
          <wp:inline distT="0" distB="0" distL="0" distR="0" wp14:anchorId="43B69E83" wp14:editId="3377D6CE">
            <wp:extent cx="4449916" cy="3638550"/>
            <wp:effectExtent l="76200" t="76200" r="141605" b="133350"/>
            <wp:docPr id="21" name="Picture 2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626" cy="3643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99D47" w14:textId="2BAFB411" w:rsidR="00C44E40" w:rsidRDefault="00C44E40" w:rsidP="00C44E40">
      <w:pPr>
        <w:rPr>
          <w:lang w:val="hr-HR"/>
        </w:rPr>
      </w:pPr>
      <w:r w:rsidRPr="00C44E40">
        <w:rPr>
          <w:lang w:val="hr-HR"/>
        </w:rPr>
        <w:drawing>
          <wp:inline distT="0" distB="0" distL="0" distR="0" wp14:anchorId="75C89E24" wp14:editId="24C22092">
            <wp:extent cx="4554495" cy="3145155"/>
            <wp:effectExtent l="76200" t="76200" r="132080" b="131445"/>
            <wp:docPr id="22" name="Picture 22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with many colorful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969" cy="314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BAAD9" w14:textId="012F6E1B" w:rsidR="003071EC" w:rsidRDefault="003071EC" w:rsidP="003071E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Kada se klikne na izracun pokušava </w:t>
      </w:r>
      <w:r w:rsidRPr="003071EC">
        <w:rPr>
          <w:b/>
          <w:bCs/>
          <w:u w:val="single"/>
          <w:lang w:val="hr-HR"/>
        </w:rPr>
        <w:t>pretvoriti</w:t>
      </w:r>
      <w:r>
        <w:rPr>
          <w:lang w:val="hr-HR"/>
        </w:rPr>
        <w:t xml:space="preserve"> tekst iz frekvencija.text u double </w:t>
      </w:r>
    </w:p>
    <w:p w14:paraId="139FA4CE" w14:textId="345C4890" w:rsidR="003071EC" w:rsidRDefault="003071EC" w:rsidP="003071EC">
      <w:pPr>
        <w:pStyle w:val="ListParagraph"/>
        <w:numPr>
          <w:ilvl w:val="1"/>
          <w:numId w:val="4"/>
        </w:numPr>
        <w:rPr>
          <w:lang w:val="hr-HR"/>
        </w:rPr>
      </w:pPr>
      <w:r>
        <w:rPr>
          <w:lang w:val="hr-HR"/>
        </w:rPr>
        <w:t>Ako je vrijednost frekv 0, ispisat će se tekst pod navodnicima</w:t>
      </w:r>
    </w:p>
    <w:p w14:paraId="7F106E16" w14:textId="73ADE8D3" w:rsidR="003071EC" w:rsidRDefault="003071EC" w:rsidP="003071EC">
      <w:pPr>
        <w:pStyle w:val="ListParagraph"/>
        <w:numPr>
          <w:ilvl w:val="1"/>
          <w:numId w:val="4"/>
        </w:numPr>
        <w:rPr>
          <w:lang w:val="hr-HR"/>
        </w:rPr>
      </w:pPr>
      <w:r>
        <w:rPr>
          <w:lang w:val="hr-HR"/>
        </w:rPr>
        <w:t>Ako je vrijednost valjana, izračunava se period oscilacije formulom 1/frekv</w:t>
      </w:r>
    </w:p>
    <w:p w14:paraId="40F3FA2F" w14:textId="7D9CFCBE" w:rsidR="003071EC" w:rsidRDefault="003071EC" w:rsidP="003071E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FormatException znači da uneseni tekst ne može biti ispravno pretvoren u broj i ispisat će se tekst pod navodnicima</w:t>
      </w:r>
    </w:p>
    <w:p w14:paraId="74DA26CF" w14:textId="1256FE41" w:rsidR="003071EC" w:rsidRDefault="003071EC" w:rsidP="003071EC">
      <w:pPr>
        <w:pStyle w:val="ListParagraph"/>
        <w:numPr>
          <w:ilvl w:val="1"/>
          <w:numId w:val="4"/>
        </w:numPr>
        <w:rPr>
          <w:lang w:val="hr-HR"/>
        </w:rPr>
      </w:pPr>
      <w:r>
        <w:rPr>
          <w:lang w:val="hr-HR"/>
        </w:rPr>
        <w:t>Catch se koristi za obradu iznimki koje se dogode unutar try {}</w:t>
      </w:r>
    </w:p>
    <w:p w14:paraId="14D4CEA0" w14:textId="6D899B80" w:rsidR="003071EC" w:rsidRDefault="003071EC" w:rsidP="003071EC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lastRenderedPageBreak/>
        <w:t>Kada se klikne na gumb povratak, this.Close(); zatvara trenutnu formu, a iduća linija stvara novu instancu</w:t>
      </w:r>
      <w:r w:rsidR="00F03F71">
        <w:rPr>
          <w:lang w:val="hr-HR"/>
        </w:rPr>
        <w:t xml:space="preserve"> forme Form1</w:t>
      </w:r>
    </w:p>
    <w:p w14:paraId="531F65CD" w14:textId="464F7DB3" w:rsidR="00F03F71" w:rsidRDefault="00F03F71" w:rsidP="00F03F71">
      <w:pPr>
        <w:rPr>
          <w:lang w:val="hr-HR"/>
        </w:rPr>
      </w:pPr>
    </w:p>
    <w:p w14:paraId="72961138" w14:textId="021F7F58" w:rsidR="00F03F71" w:rsidRDefault="00F03F71" w:rsidP="00F03F71">
      <w:pPr>
        <w:rPr>
          <w:lang w:val="hr-HR"/>
        </w:rPr>
      </w:pPr>
    </w:p>
    <w:p w14:paraId="0D64F8F6" w14:textId="78750419" w:rsidR="00F03F71" w:rsidRDefault="00F03F71" w:rsidP="00F03F71">
      <w:pPr>
        <w:rPr>
          <w:lang w:val="hr-HR"/>
        </w:rPr>
      </w:pPr>
      <w:r w:rsidRPr="00F03F71">
        <w:rPr>
          <w:lang w:val="hr-HR"/>
        </w:rPr>
        <w:drawing>
          <wp:inline distT="0" distB="0" distL="0" distR="0" wp14:anchorId="28C712D4" wp14:editId="54EF3946">
            <wp:extent cx="5731510" cy="3644900"/>
            <wp:effectExtent l="76200" t="76200" r="135890" b="127000"/>
            <wp:docPr id="23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B32D6" w14:textId="604A0A0A" w:rsidR="00F03F71" w:rsidRDefault="00F03F71" w:rsidP="00F03F71">
      <w:pPr>
        <w:rPr>
          <w:lang w:val="hr-HR"/>
        </w:rPr>
      </w:pPr>
    </w:p>
    <w:p w14:paraId="13701AB8" w14:textId="4DE62012" w:rsidR="00F03F71" w:rsidRDefault="00F03F71" w:rsidP="00F03F71">
      <w:pPr>
        <w:pStyle w:val="ListParagraph"/>
        <w:numPr>
          <w:ilvl w:val="0"/>
          <w:numId w:val="5"/>
        </w:numPr>
        <w:rPr>
          <w:lang w:val="hr-HR"/>
        </w:rPr>
      </w:pPr>
      <w:r w:rsidRPr="00F03F71">
        <w:rPr>
          <w:lang w:val="hr-HR"/>
        </w:rPr>
        <w:t>P</w:t>
      </w:r>
      <w:r>
        <w:rPr>
          <w:lang w:val="hr-HR"/>
        </w:rPr>
        <w:t>laceholderText je poput hint u Android Studio... Kada krenemo pisat, napisani tekst će nestati (u ovom slučaju to je duzina, ssirina, visina, gustoca)</w:t>
      </w:r>
    </w:p>
    <w:p w14:paraId="10692291" w14:textId="04709391" w:rsidR="00F03F71" w:rsidRPr="00F03F71" w:rsidRDefault="00F03F71" w:rsidP="00F03F71">
      <w:pPr>
        <w:pStyle w:val="ListParagraph"/>
        <w:numPr>
          <w:ilvl w:val="0"/>
          <w:numId w:val="5"/>
        </w:numPr>
        <w:rPr>
          <w:lang w:val="hr-HR"/>
        </w:rPr>
      </w:pPr>
      <w:r>
        <w:rPr>
          <w:lang w:val="hr-HR"/>
        </w:rPr>
        <w:t>Try i catch rade na isti način kao i u prošlom slučaju</w:t>
      </w:r>
    </w:p>
    <w:p w14:paraId="00DDC8FF" w14:textId="57748E4A" w:rsidR="00753046" w:rsidRDefault="00753046">
      <w:pPr>
        <w:rPr>
          <w:lang w:val="hr-HR"/>
        </w:rPr>
      </w:pPr>
    </w:p>
    <w:p w14:paraId="2D839ACE" w14:textId="28E339A5" w:rsidR="00753046" w:rsidRDefault="00753046">
      <w:pPr>
        <w:rPr>
          <w:lang w:val="hr-HR"/>
        </w:rPr>
      </w:pPr>
    </w:p>
    <w:sectPr w:rsidR="0075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83F"/>
    <w:multiLevelType w:val="hybridMultilevel"/>
    <w:tmpl w:val="F46EB840"/>
    <w:lvl w:ilvl="0" w:tplc="99942B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1A0D"/>
    <w:multiLevelType w:val="hybridMultilevel"/>
    <w:tmpl w:val="3E606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46945"/>
    <w:multiLevelType w:val="hybridMultilevel"/>
    <w:tmpl w:val="3972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07798"/>
    <w:multiLevelType w:val="hybridMultilevel"/>
    <w:tmpl w:val="9C1A2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1033"/>
    <w:multiLevelType w:val="hybridMultilevel"/>
    <w:tmpl w:val="457E8890"/>
    <w:lvl w:ilvl="0" w:tplc="8222E7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426">
    <w:abstractNumId w:val="0"/>
  </w:num>
  <w:num w:numId="2" w16cid:durableId="615141412">
    <w:abstractNumId w:val="4"/>
  </w:num>
  <w:num w:numId="3" w16cid:durableId="201868516">
    <w:abstractNumId w:val="1"/>
  </w:num>
  <w:num w:numId="4" w16cid:durableId="1309440066">
    <w:abstractNumId w:val="2"/>
  </w:num>
  <w:num w:numId="5" w16cid:durableId="198712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5"/>
    <w:rsid w:val="001952C7"/>
    <w:rsid w:val="00202685"/>
    <w:rsid w:val="003071EC"/>
    <w:rsid w:val="003504A2"/>
    <w:rsid w:val="006048AC"/>
    <w:rsid w:val="00753046"/>
    <w:rsid w:val="007C1C05"/>
    <w:rsid w:val="0080708F"/>
    <w:rsid w:val="00C44E40"/>
    <w:rsid w:val="00E239AB"/>
    <w:rsid w:val="00F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8812"/>
  <w15:chartTrackingRefBased/>
  <w15:docId w15:val="{3A7AAC6C-AE85-459C-8DC0-9BFBE0E5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MILINKOVIĆ</dc:creator>
  <cp:keywords/>
  <dc:description/>
  <cp:lastModifiedBy>DOMINIK MILINKOVIĆ</cp:lastModifiedBy>
  <cp:revision>6</cp:revision>
  <dcterms:created xsi:type="dcterms:W3CDTF">2023-10-31T07:34:00Z</dcterms:created>
  <dcterms:modified xsi:type="dcterms:W3CDTF">2023-10-31T13:13:00Z</dcterms:modified>
</cp:coreProperties>
</file>