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/* ***** Handling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for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back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buttons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in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mixed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grid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with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scroll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to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top ***** */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window.onpopstate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=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function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event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) {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let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$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satelitPage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= $('#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satelite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__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page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');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if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</w:t>
      </w:r>
      <w:proofErr w:type="gram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!$</w:t>
      </w:r>
      <w:proofErr w:type="spellStart"/>
      <w:proofErr w:type="gram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satelitPage.hasClass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('open')) {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return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//   }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//   $('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html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,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body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').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animate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({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scrollTop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: $('#arbeiten').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offset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().top - $('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header.header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').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outerHeight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(),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easing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: 'linear'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//   });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//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remove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satelite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overlay</w:t>
      </w:r>
      <w:proofErr w:type="spellEnd"/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//   $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satelitPage.removeClass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('open');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document.body.style.overflow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= '';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 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history.replaceState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({}, "Arbeiten",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window.location.origin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+ '/#arbeiten');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// };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/* ***** Handling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for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back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buttons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in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mixed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grid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to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stay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at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position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***** */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proofErr w:type="spellStart"/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window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onpopstate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= </w:t>
      </w:r>
      <w:proofErr w:type="spellStart"/>
      <w:r w:rsidRPr="00DF1EE0">
        <w:rPr>
          <w:rFonts w:ascii="Consolas" w:eastAsia="Times New Roman" w:hAnsi="Consolas" w:cs="Consolas"/>
          <w:color w:val="569CD6"/>
          <w:sz w:val="21"/>
          <w:szCs w:val="21"/>
          <w:lang w:eastAsia="de-AT"/>
        </w:rPr>
        <w:t>function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proofErr w:type="spellStart"/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event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 {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proofErr w:type="spellStart"/>
      <w:r w:rsidRPr="00DF1EE0">
        <w:rPr>
          <w:rFonts w:ascii="Consolas" w:eastAsia="Times New Roman" w:hAnsi="Consolas" w:cs="Consolas"/>
          <w:color w:val="569CD6"/>
          <w:sz w:val="21"/>
          <w:szCs w:val="21"/>
          <w:lang w:eastAsia="de-AT"/>
        </w:rPr>
        <w:t>let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$satelitPage2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= </w:t>
      </w:r>
      <w:r w:rsidRPr="00DF1EE0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$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'#</w:t>
      </w:r>
      <w:proofErr w:type="spellStart"/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satelite</w:t>
      </w:r>
      <w:proofErr w:type="spellEnd"/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__</w:t>
      </w:r>
      <w:proofErr w:type="spellStart"/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page</w:t>
      </w:r>
      <w:proofErr w:type="spellEnd"/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proofErr w:type="spellStart"/>
      <w:r w:rsidRPr="00DF1EE0">
        <w:rPr>
          <w:rFonts w:ascii="Consolas" w:eastAsia="Times New Roman" w:hAnsi="Consolas" w:cs="Consolas"/>
          <w:color w:val="C586C0"/>
          <w:sz w:val="21"/>
          <w:szCs w:val="21"/>
          <w:lang w:eastAsia="de-AT"/>
        </w:rPr>
        <w:t>if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proofErr w:type="gramStart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!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$</w:t>
      </w:r>
      <w:proofErr w:type="gramEnd"/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satelitPage2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hasClass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'open'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)) {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</w:t>
      </w:r>
      <w:proofErr w:type="spellStart"/>
      <w:r w:rsidRPr="00DF1EE0">
        <w:rPr>
          <w:rFonts w:ascii="Consolas" w:eastAsia="Times New Roman" w:hAnsi="Consolas" w:cs="Consolas"/>
          <w:color w:val="C586C0"/>
          <w:sz w:val="21"/>
          <w:szCs w:val="21"/>
          <w:lang w:eastAsia="de-AT"/>
        </w:rPr>
        <w:t>return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}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//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remove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satelite</w:t>
      </w:r>
      <w:proofErr w:type="spellEnd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 xml:space="preserve"> </w:t>
      </w:r>
      <w:proofErr w:type="spellStart"/>
      <w:r w:rsidRPr="00DF1EE0">
        <w:rPr>
          <w:rFonts w:ascii="Consolas" w:eastAsia="Times New Roman" w:hAnsi="Consolas" w:cs="Consolas"/>
          <w:color w:val="6A9955"/>
          <w:sz w:val="21"/>
          <w:szCs w:val="21"/>
          <w:lang w:eastAsia="de-AT"/>
        </w:rPr>
        <w:t>overlay</w:t>
      </w:r>
      <w:proofErr w:type="spellEnd"/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$satelitPage2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removeClass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'open'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proofErr w:type="spellStart"/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document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body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style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overflow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= </w:t>
      </w:r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''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proofErr w:type="spellStart"/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history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replaceState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({}, </w:t>
      </w:r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"Impressum"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, </w:t>
      </w:r>
      <w:proofErr w:type="spellStart"/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window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location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DF1EE0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origin</w:t>
      </w:r>
      <w:proofErr w:type="spellEnd"/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+ </w:t>
      </w:r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'/#</w:t>
      </w:r>
      <w:proofErr w:type="spellStart"/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footer</w:t>
      </w:r>
      <w:proofErr w:type="spellEnd"/>
      <w:r w:rsidRPr="00DF1EE0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-navigation'</w:t>
      </w: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);</w:t>
      </w:r>
    </w:p>
    <w:p w:rsidR="00DF1EE0" w:rsidRPr="00DF1EE0" w:rsidRDefault="00DF1EE0" w:rsidP="00DF1E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DF1EE0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};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bookmarkStart w:id="0" w:name="_GoBack"/>
      <w:bookmarkEnd w:id="0"/>
    </w:p>
    <w:p w:rsidR="00FA12BB" w:rsidRDefault="00FA12BB"/>
    <w:sectPr w:rsidR="00FA1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B8"/>
    <w:rsid w:val="006F2F85"/>
    <w:rsid w:val="00DF1EE0"/>
    <w:rsid w:val="00E60CB8"/>
    <w:rsid w:val="00F62798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B524E-F064-4FA3-B0E9-B02EBDA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Fila #MMCAGENTUR</dc:creator>
  <cp:keywords/>
  <dc:description/>
  <cp:lastModifiedBy>Dominik Fila #MMCAGENTUR</cp:lastModifiedBy>
  <cp:revision>5</cp:revision>
  <dcterms:created xsi:type="dcterms:W3CDTF">2019-06-14T10:56:00Z</dcterms:created>
  <dcterms:modified xsi:type="dcterms:W3CDTF">2019-06-14T11:56:00Z</dcterms:modified>
</cp:coreProperties>
</file>