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8948" w14:textId="6181324A" w:rsidR="00826D9B" w:rsidRDefault="00826D9B" w:rsidP="00826D9B">
      <w:pPr>
        <w:jc w:val="center"/>
        <w:rPr>
          <w:b/>
          <w:bCs/>
        </w:rPr>
      </w:pPr>
      <w:r>
        <w:rPr>
          <w:b/>
          <w:bCs/>
        </w:rPr>
        <w:t xml:space="preserve">Tagesplanung </w:t>
      </w:r>
    </w:p>
    <w:p w14:paraId="41617F86" w14:textId="45CC55AB" w:rsidR="00826D9B" w:rsidRDefault="00826D9B" w:rsidP="00826D9B">
      <w:pPr>
        <w:jc w:val="center"/>
        <w:rPr>
          <w:b/>
          <w:bCs/>
        </w:rPr>
      </w:pPr>
      <w:r>
        <w:rPr>
          <w:b/>
          <w:bCs/>
        </w:rPr>
        <w:t>Dienstag, 19.03.2024</w:t>
      </w:r>
    </w:p>
    <w:p w14:paraId="73A24049" w14:textId="13BC91C2" w:rsidR="00826D9B" w:rsidRPr="00826D9B" w:rsidRDefault="00826D9B" w:rsidP="00826D9B">
      <w:r w:rsidRPr="00826D9B">
        <w:rPr>
          <w:b/>
          <w:bCs/>
        </w:rPr>
        <w:t>A</w:t>
      </w:r>
      <w:r w:rsidRPr="00826D9B">
        <w:t>ufgaben:</w:t>
      </w:r>
    </w:p>
    <w:p w14:paraId="32891CCB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05:10 - 05:40: Aufstehen &amp; Frühstücken</w:t>
      </w:r>
    </w:p>
    <w:p w14:paraId="51225D5B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06:19 - 06:29: Mit dem Bus nach Schaan fahren</w:t>
      </w:r>
    </w:p>
    <w:p w14:paraId="2E643C15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06:30 - 06:44: Mit dem Bus nach Buchs fahren</w:t>
      </w:r>
    </w:p>
    <w:p w14:paraId="5661CB2B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 xml:space="preserve">06:45 - 07:44: Mit dem Zug nach </w:t>
      </w:r>
      <w:proofErr w:type="spellStart"/>
      <w:r w:rsidRPr="00826D9B">
        <w:t>St.Gallen</w:t>
      </w:r>
      <w:proofErr w:type="spellEnd"/>
      <w:r w:rsidRPr="00826D9B">
        <w:t xml:space="preserve"> fahren</w:t>
      </w:r>
    </w:p>
    <w:p w14:paraId="00BC0CC9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07:45 - 08:19: Mit dem Bus zum „</w:t>
      </w:r>
      <w:proofErr w:type="spellStart"/>
      <w:r w:rsidRPr="00826D9B">
        <w:t>Riethüesli</w:t>
      </w:r>
      <w:proofErr w:type="spellEnd"/>
      <w:r w:rsidRPr="00826D9B">
        <w:t>“ fahren</w:t>
      </w:r>
    </w:p>
    <w:p w14:paraId="49433E88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08:20 - 11:50: Sport- und Mathematikunterricht</w:t>
      </w:r>
    </w:p>
    <w:p w14:paraId="33C2B423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11:50 - 12:50: Mittagspause</w:t>
      </w:r>
    </w:p>
    <w:p w14:paraId="4F8561A7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12:50 - 16:15: Englisch- und ABU-Unterricht</w:t>
      </w:r>
    </w:p>
    <w:p w14:paraId="4B0033AF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16:37 - 17:39: Mit dem Zug nach Buchs fahren</w:t>
      </w:r>
    </w:p>
    <w:p w14:paraId="61CBAF9E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18:00 - 18:09: Mit dem Bus von Schaan nach Nendeln fahren</w:t>
      </w:r>
    </w:p>
    <w:p w14:paraId="5E1D2194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18:15 - 18:39: Daheim ankommen und entspannen</w:t>
      </w:r>
    </w:p>
    <w:p w14:paraId="1E9E1B29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18:40 - 18:59: Essen</w:t>
      </w:r>
    </w:p>
    <w:p w14:paraId="3284B90E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19:10 - 20:29: Hausaufgaben und lernen</w:t>
      </w:r>
    </w:p>
    <w:p w14:paraId="28BC1AAA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20:30 - 22:29: Am PC spielen</w:t>
      </w:r>
    </w:p>
    <w:p w14:paraId="5357B7A9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22:30 - 23:29: Entspannen / Film schauen</w:t>
      </w:r>
    </w:p>
    <w:p w14:paraId="672DA84E" w14:textId="77777777" w:rsidR="00826D9B" w:rsidRPr="00826D9B" w:rsidRDefault="00826D9B" w:rsidP="00826D9B">
      <w:pPr>
        <w:numPr>
          <w:ilvl w:val="0"/>
          <w:numId w:val="1"/>
        </w:numPr>
      </w:pPr>
      <w:r w:rsidRPr="00826D9B">
        <w:t>23:30 - 00:00: Schlafen gehen</w:t>
      </w:r>
    </w:p>
    <w:p w14:paraId="5D9EB757" w14:textId="77777777" w:rsidR="00826D9B" w:rsidRPr="00826D9B" w:rsidRDefault="00826D9B" w:rsidP="00826D9B">
      <w:r w:rsidRPr="00826D9B">
        <w:rPr>
          <w:b/>
          <w:bCs/>
        </w:rPr>
        <w:t>L</w:t>
      </w:r>
      <w:r w:rsidRPr="00826D9B">
        <w:t>änge:</w:t>
      </w:r>
    </w:p>
    <w:p w14:paraId="2CEC59E0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Aufstehen &amp; Frühstücken: 30 Minuten</w:t>
      </w:r>
    </w:p>
    <w:p w14:paraId="0240B4FB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Fahrzeiten: Variabel je nach Verkehr und Fahrplan, hier sind jeweils 10 Minuten angenommen.</w:t>
      </w:r>
    </w:p>
    <w:p w14:paraId="076BA30E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Unterrichtszeiten: Variabel je nach Stundenplan, hier sind die genauen Zeitangaben übernommen.</w:t>
      </w:r>
    </w:p>
    <w:p w14:paraId="475B0776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Mittagspause: 1 Stunde</w:t>
      </w:r>
    </w:p>
    <w:p w14:paraId="0A3A0D42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Daheim ankommen und entspannen: 25 Minuten</w:t>
      </w:r>
    </w:p>
    <w:p w14:paraId="701B4789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Essen: 20 Minuten</w:t>
      </w:r>
    </w:p>
    <w:p w14:paraId="61943333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Hausaufgaben und lernen: 1 Stunde 20 Minuten</w:t>
      </w:r>
    </w:p>
    <w:p w14:paraId="0D7D230B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Am PC spielen: 2 Stunden</w:t>
      </w:r>
    </w:p>
    <w:p w14:paraId="14B6059C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Entspannen / Film schauen: 1 Stunde</w:t>
      </w:r>
    </w:p>
    <w:p w14:paraId="2601F662" w14:textId="77777777" w:rsidR="00826D9B" w:rsidRPr="00826D9B" w:rsidRDefault="00826D9B" w:rsidP="00826D9B">
      <w:pPr>
        <w:numPr>
          <w:ilvl w:val="0"/>
          <w:numId w:val="2"/>
        </w:numPr>
      </w:pPr>
      <w:r w:rsidRPr="00826D9B">
        <w:t>Schlafen gehen: 30 Minuten</w:t>
      </w:r>
    </w:p>
    <w:p w14:paraId="4FFD4D74" w14:textId="77777777" w:rsidR="00826D9B" w:rsidRDefault="00826D9B" w:rsidP="00826D9B">
      <w:pPr>
        <w:rPr>
          <w:b/>
          <w:bCs/>
        </w:rPr>
      </w:pPr>
    </w:p>
    <w:p w14:paraId="32C488B6" w14:textId="77777777" w:rsidR="00826D9B" w:rsidRDefault="00826D9B" w:rsidP="00826D9B">
      <w:pPr>
        <w:rPr>
          <w:b/>
          <w:bCs/>
        </w:rPr>
      </w:pPr>
    </w:p>
    <w:p w14:paraId="3455D6BC" w14:textId="43912851" w:rsidR="00826D9B" w:rsidRPr="00826D9B" w:rsidRDefault="00826D9B" w:rsidP="00826D9B">
      <w:r w:rsidRPr="00826D9B">
        <w:rPr>
          <w:b/>
          <w:bCs/>
        </w:rPr>
        <w:t>P</w:t>
      </w:r>
      <w:r w:rsidRPr="00826D9B">
        <w:t>ufferzeit:</w:t>
      </w:r>
    </w:p>
    <w:p w14:paraId="5C1BA890" w14:textId="77777777" w:rsidR="00826D9B" w:rsidRPr="00826D9B" w:rsidRDefault="00826D9B" w:rsidP="00826D9B">
      <w:pPr>
        <w:numPr>
          <w:ilvl w:val="0"/>
          <w:numId w:val="3"/>
        </w:numPr>
      </w:pPr>
      <w:r w:rsidRPr="00826D9B">
        <w:t>Es wurde jeweils eine Pufferzeit von 10 Minuten für die Fahrten und von 15 Minuten für die Rückkehr nach Hause eingeplant, um auf unvorhergesehene Verzögerungen reagieren zu können.</w:t>
      </w:r>
    </w:p>
    <w:p w14:paraId="2C1E73FB" w14:textId="77777777" w:rsidR="00826D9B" w:rsidRPr="00826D9B" w:rsidRDefault="00826D9B" w:rsidP="00826D9B">
      <w:r w:rsidRPr="00826D9B">
        <w:rPr>
          <w:b/>
          <w:bCs/>
        </w:rPr>
        <w:t>E</w:t>
      </w:r>
      <w:r w:rsidRPr="00826D9B">
        <w:t>ntscheidungen:</w:t>
      </w:r>
    </w:p>
    <w:p w14:paraId="27542B98" w14:textId="77777777" w:rsidR="00826D9B" w:rsidRPr="00826D9B" w:rsidRDefault="00826D9B" w:rsidP="00826D9B">
      <w:pPr>
        <w:numPr>
          <w:ilvl w:val="0"/>
          <w:numId w:val="4"/>
        </w:numPr>
      </w:pPr>
      <w:r w:rsidRPr="00826D9B">
        <w:t>Die Pufferzeiten ermöglichen es, flexibel auf unerwartete Ereignisse wie Verkehrsstaus oder verspätete öffentliche Verkehrsmittel zu reagieren, ohne den Zeitplan zu gefährden.</w:t>
      </w:r>
    </w:p>
    <w:p w14:paraId="63191DAA" w14:textId="77777777" w:rsidR="00826D9B" w:rsidRPr="00826D9B" w:rsidRDefault="00826D9B" w:rsidP="00826D9B">
      <w:r w:rsidRPr="00826D9B">
        <w:rPr>
          <w:b/>
          <w:bCs/>
        </w:rPr>
        <w:t>N</w:t>
      </w:r>
      <w:r w:rsidRPr="00826D9B">
        <w:t>achkontrolle:</w:t>
      </w:r>
    </w:p>
    <w:p w14:paraId="5593EC7B" w14:textId="77777777" w:rsidR="00826D9B" w:rsidRPr="00826D9B" w:rsidRDefault="00826D9B" w:rsidP="00826D9B">
      <w:pPr>
        <w:numPr>
          <w:ilvl w:val="0"/>
          <w:numId w:val="5"/>
        </w:numPr>
      </w:pPr>
      <w:r w:rsidRPr="00826D9B">
        <w:t>Nach Abschluss des Tages solltest du überprüfen, ob die Pufferzeiten ausreichend waren und ob Anpassungen für zukünftige Tage erforderlich sind.</w:t>
      </w:r>
    </w:p>
    <w:p w14:paraId="26E40FD7" w14:textId="77777777" w:rsidR="00826D9B" w:rsidRPr="00826D9B" w:rsidRDefault="00826D9B" w:rsidP="00826D9B">
      <w:pPr>
        <w:numPr>
          <w:ilvl w:val="0"/>
          <w:numId w:val="5"/>
        </w:numPr>
      </w:pPr>
      <w:r w:rsidRPr="00826D9B">
        <w:t>Reflektieren, ob die Zeitplanung effektiv war und ob es Möglichkeiten gibt, den Tag noch effizienter zu gestalten.</w:t>
      </w:r>
    </w:p>
    <w:p w14:paraId="47693F15" w14:textId="77777777" w:rsidR="00B73185" w:rsidRDefault="00B73185"/>
    <w:sectPr w:rsidR="00B73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5DB15" w14:textId="77777777" w:rsidR="007F20C0" w:rsidRDefault="007F20C0" w:rsidP="00826D9B">
      <w:pPr>
        <w:spacing w:after="0" w:line="240" w:lineRule="auto"/>
      </w:pPr>
      <w:r>
        <w:separator/>
      </w:r>
    </w:p>
  </w:endnote>
  <w:endnote w:type="continuationSeparator" w:id="0">
    <w:p w14:paraId="226E4017" w14:textId="77777777" w:rsidR="007F20C0" w:rsidRDefault="007F20C0" w:rsidP="0082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456BB" w14:textId="77777777" w:rsidR="007F20C0" w:rsidRDefault="007F20C0" w:rsidP="00826D9B">
      <w:pPr>
        <w:spacing w:after="0" w:line="240" w:lineRule="auto"/>
      </w:pPr>
      <w:r>
        <w:separator/>
      </w:r>
    </w:p>
  </w:footnote>
  <w:footnote w:type="continuationSeparator" w:id="0">
    <w:p w14:paraId="3A25C744" w14:textId="77777777" w:rsidR="007F20C0" w:rsidRDefault="007F20C0" w:rsidP="0082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6D4"/>
    <w:multiLevelType w:val="multilevel"/>
    <w:tmpl w:val="A29A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2C26"/>
    <w:multiLevelType w:val="multilevel"/>
    <w:tmpl w:val="B542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62679"/>
    <w:multiLevelType w:val="multilevel"/>
    <w:tmpl w:val="600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8E553F"/>
    <w:multiLevelType w:val="multilevel"/>
    <w:tmpl w:val="1868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034901"/>
    <w:multiLevelType w:val="multilevel"/>
    <w:tmpl w:val="C4C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450527">
    <w:abstractNumId w:val="0"/>
  </w:num>
  <w:num w:numId="2" w16cid:durableId="1310330179">
    <w:abstractNumId w:val="3"/>
  </w:num>
  <w:num w:numId="3" w16cid:durableId="382143845">
    <w:abstractNumId w:val="4"/>
  </w:num>
  <w:num w:numId="4" w16cid:durableId="76177305">
    <w:abstractNumId w:val="1"/>
  </w:num>
  <w:num w:numId="5" w16cid:durableId="158102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9B"/>
    <w:rsid w:val="00003632"/>
    <w:rsid w:val="007F20C0"/>
    <w:rsid w:val="00826D9B"/>
    <w:rsid w:val="00B7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42142"/>
  <w15:chartTrackingRefBased/>
  <w15:docId w15:val="{C90C3ABD-EE1B-4D89-B5FA-05330825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6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6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6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6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6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6D9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26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6D9B"/>
  </w:style>
  <w:style w:type="paragraph" w:styleId="Fuzeile">
    <w:name w:val="footer"/>
    <w:basedOn w:val="Standard"/>
    <w:link w:val="FuzeileZchn"/>
    <w:uiPriority w:val="99"/>
    <w:unhideWhenUsed/>
    <w:rsid w:val="00826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SchustereitdelaRosa Dominick GBS-INA1b_2023</dc:creator>
  <cp:keywords/>
  <dc:description/>
  <cp:lastModifiedBy>SchustereitdelaRosa Dominick GBS-INA1b_2023</cp:lastModifiedBy>
  <cp:revision>1</cp:revision>
  <dcterms:created xsi:type="dcterms:W3CDTF">2024-03-23T09:05:00Z</dcterms:created>
  <dcterms:modified xsi:type="dcterms:W3CDTF">2024-03-23T09:06:00Z</dcterms:modified>
</cp:coreProperties>
</file>