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BA54" w14:textId="13B7AF30" w:rsidR="00B56369" w:rsidRDefault="00F3606C">
      <w:r>
        <w:rPr>
          <w:lang w:val="es-ES"/>
        </w:rPr>
        <w:t>Juli</w:t>
      </w:r>
      <w:proofErr w:type="spellStart"/>
      <w:r>
        <w:t>án</w:t>
      </w:r>
      <w:proofErr w:type="spellEnd"/>
      <w:r>
        <w:t xml:space="preserve"> Andrés Riascos Álvarez – A00365548</w:t>
      </w:r>
    </w:p>
    <w:p w14:paraId="048420AE" w14:textId="585AA50A" w:rsidR="00F3606C" w:rsidRDefault="00F3606C" w:rsidP="00F3606C">
      <w:pPr>
        <w:jc w:val="center"/>
      </w:pPr>
      <w:r>
        <w:t>Parcial 2</w:t>
      </w:r>
    </w:p>
    <w:p w14:paraId="287A4EAB" w14:textId="774340AC" w:rsidR="00F3606C" w:rsidRDefault="00F3606C" w:rsidP="00F3606C">
      <w:r>
        <w:t>Front</w:t>
      </w:r>
    </w:p>
    <w:p w14:paraId="6A15057C" w14:textId="457BA023" w:rsidR="00F3606C" w:rsidRDefault="00E328C9" w:rsidP="00F3606C">
      <w:r w:rsidRPr="00E328C9">
        <w:drawing>
          <wp:inline distT="0" distB="0" distL="0" distR="0" wp14:anchorId="32BB2F57" wp14:editId="079972FA">
            <wp:extent cx="5612130" cy="275018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CDED" w14:textId="65E753CC" w:rsidR="00F3606C" w:rsidRDefault="00F3606C" w:rsidP="00F3606C">
      <w:pPr>
        <w:rPr>
          <w:lang w:val="en-US"/>
        </w:rPr>
      </w:pPr>
      <w:r w:rsidRPr="00F3606C">
        <w:rPr>
          <w:lang w:val="en-US"/>
        </w:rPr>
        <w:t xml:space="preserve">Link: </w:t>
      </w:r>
      <w:hyperlink r:id="rId5" w:history="1">
        <w:r w:rsidRPr="002A614A">
          <w:rPr>
            <w:rStyle w:val="Hipervnculo"/>
            <w:lang w:val="en-US"/>
          </w:rPr>
          <w:t>https://foltrest2.github.io/FrontTaskClassifier/</w:t>
        </w:r>
      </w:hyperlink>
    </w:p>
    <w:p w14:paraId="712FA075" w14:textId="421FF07D" w:rsidR="00F3606C" w:rsidRDefault="00F3606C" w:rsidP="00F3606C">
      <w:pPr>
        <w:rPr>
          <w:lang w:val="en-US"/>
        </w:rPr>
      </w:pPr>
      <w:r>
        <w:rPr>
          <w:lang w:val="en-US"/>
        </w:rPr>
        <w:t xml:space="preserve">Link backend: </w:t>
      </w:r>
      <w:hyperlink r:id="rId6" w:history="1">
        <w:r w:rsidR="00E328C9" w:rsidRPr="002A614A">
          <w:rPr>
            <w:rStyle w:val="Hipervnculo"/>
            <w:lang w:val="en-US"/>
          </w:rPr>
          <w:t>https://foltrestfirstapp.herokuapp.com/</w:t>
        </w:r>
      </w:hyperlink>
    </w:p>
    <w:p w14:paraId="2BD971DD" w14:textId="4A5CE981" w:rsidR="00E328C9" w:rsidRPr="00E328C9" w:rsidRDefault="00E328C9" w:rsidP="00F3606C">
      <w:r w:rsidRPr="00E328C9">
        <w:t>Tabla en base de datos:</w:t>
      </w:r>
      <w:r>
        <w:t xml:space="preserve"> tasksClassifier_A00365548</w:t>
      </w:r>
    </w:p>
    <w:sectPr w:rsidR="00E328C9" w:rsidRPr="00E32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C"/>
    <w:rsid w:val="00881922"/>
    <w:rsid w:val="00B56369"/>
    <w:rsid w:val="00E328C9"/>
    <w:rsid w:val="00F3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CD4F"/>
  <w15:chartTrackingRefBased/>
  <w15:docId w15:val="{7B417C6D-A545-45CD-9E35-91E95621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60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ltrestfirstapp.herokuapp.com/" TargetMode="External"/><Relationship Id="rId5" Type="http://schemas.openxmlformats.org/officeDocument/2006/relationships/hyperlink" Target="https://foltrest2.github.io/FrontTaskClassifi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Riascos Alvarez</dc:creator>
  <cp:keywords/>
  <dc:description/>
  <cp:lastModifiedBy>Julian Andres Riascos Alvarez</cp:lastModifiedBy>
  <cp:revision>1</cp:revision>
  <dcterms:created xsi:type="dcterms:W3CDTF">2021-12-04T02:46:00Z</dcterms:created>
  <dcterms:modified xsi:type="dcterms:W3CDTF">2021-12-04T03:04:00Z</dcterms:modified>
</cp:coreProperties>
</file>