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CA1571">
      <w:pPr>
        <w:rPr>
          <w:b/>
          <w:sz w:val="32"/>
        </w:rPr>
      </w:pPr>
      <w:r>
        <w:rPr>
          <w:b/>
          <w:sz w:val="32"/>
        </w:rPr>
        <w:t>Semana 10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BE7A13" w:rsidRDefault="00644B6E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Relaciones en bases de datos relacionales</w:t>
      </w:r>
    </w:p>
    <w:p w:rsidR="00644B6E" w:rsidRDefault="00644B6E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Relación 1 a muchos</w:t>
      </w:r>
    </w:p>
    <w:p w:rsidR="00644B6E" w:rsidRDefault="00644B6E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Relación muchos a muchos</w:t>
      </w:r>
    </w:p>
    <w:p w:rsidR="000278F7" w:rsidRPr="009C5DDB" w:rsidRDefault="000278F7" w:rsidP="000278F7">
      <w:pPr>
        <w:ind w:firstLine="708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Jueves</w:t>
      </w:r>
    </w:p>
    <w:p w:rsidR="001C1C0B" w:rsidRPr="0077671C" w:rsidRDefault="000278F7" w:rsidP="000278F7">
      <w:pPr>
        <w:pStyle w:val="Prrafodelista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Conectar </w:t>
      </w:r>
      <w:r w:rsidR="00FD7938" w:rsidRPr="00FD7938">
        <w:rPr>
          <w:b/>
          <w:sz w:val="24"/>
          <w:szCs w:val="24"/>
        </w:rPr>
        <w:t>M</w:t>
      </w:r>
      <w:r w:rsidRPr="00FD7938">
        <w:rPr>
          <w:b/>
          <w:sz w:val="24"/>
          <w:szCs w:val="24"/>
        </w:rPr>
        <w:t>ySQL</w:t>
      </w:r>
      <w:r>
        <w:rPr>
          <w:sz w:val="24"/>
          <w:szCs w:val="24"/>
        </w:rPr>
        <w:t xml:space="preserve"> con un programa de JAVA</w:t>
      </w:r>
    </w:p>
    <w:p w:rsidR="0077671C" w:rsidRPr="0077671C" w:rsidRDefault="0077671C" w:rsidP="000278F7">
      <w:pPr>
        <w:pStyle w:val="Prrafodelista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Ejercicio GUI como consola con las cuatro operaciones básicas</w:t>
      </w:r>
      <w:r w:rsidR="00823B18">
        <w:rPr>
          <w:sz w:val="24"/>
          <w:szCs w:val="24"/>
        </w:rPr>
        <w:t xml:space="preserve"> con un modelo MVC simple</w:t>
      </w:r>
      <w:r w:rsidR="00622B86">
        <w:rPr>
          <w:sz w:val="24"/>
          <w:szCs w:val="24"/>
        </w:rPr>
        <w:t>.</w:t>
      </w:r>
    </w:p>
    <w:p w:rsidR="0077671C" w:rsidRPr="00622B86" w:rsidRDefault="0077671C" w:rsidP="000278F7">
      <w:pPr>
        <w:pStyle w:val="Prrafodelista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Procesos de verificación de datos </w:t>
      </w:r>
    </w:p>
    <w:p w:rsidR="00622B86" w:rsidRPr="001A33F4" w:rsidRDefault="00622B86" w:rsidP="000278F7">
      <w:pPr>
        <w:pStyle w:val="Prrafodelista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Procesos secuenciales para tablas relacionadas</w:t>
      </w:r>
      <w:r w:rsidR="00686E27">
        <w:rPr>
          <w:sz w:val="24"/>
          <w:szCs w:val="24"/>
        </w:rPr>
        <w:t xml:space="preserve"> (Ejemplo de películas)</w:t>
      </w:r>
    </w:p>
    <w:p w:rsidR="0014678A" w:rsidRPr="0014678A" w:rsidRDefault="002248DF" w:rsidP="0014678A">
      <w:pPr>
        <w:pStyle w:val="Prrafodelista"/>
        <w:numPr>
          <w:ilvl w:val="0"/>
          <w:numId w:val="7"/>
        </w:numPr>
        <w:rPr>
          <w:sz w:val="24"/>
          <w:szCs w:val="24"/>
          <w:u w:val="single"/>
        </w:rPr>
      </w:pPr>
      <w:r w:rsidRPr="00C3032C">
        <w:rPr>
          <w:sz w:val="24"/>
          <w:szCs w:val="24"/>
        </w:rPr>
        <w:t>Poner una única barra de búsqueda que busque todas las c</w:t>
      </w:r>
      <w:r w:rsidR="00C3032C" w:rsidRPr="00C3032C">
        <w:rPr>
          <w:sz w:val="24"/>
          <w:szCs w:val="24"/>
        </w:rPr>
        <w:t>oincidencias en la base de datos</w:t>
      </w:r>
      <w:r w:rsidR="0014678A">
        <w:rPr>
          <w:sz w:val="24"/>
          <w:szCs w:val="24"/>
        </w:rPr>
        <w:t>. Botones para inscribir películas. JCombo para actores e ir agregando.</w:t>
      </w:r>
      <w:bookmarkStart w:id="0" w:name="_GoBack"/>
      <w:bookmarkEnd w:id="0"/>
    </w:p>
    <w:sectPr w:rsidR="0014678A" w:rsidRPr="001467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BAC" w:rsidRDefault="00AD7BAC" w:rsidP="009C5DDB">
      <w:pPr>
        <w:spacing w:after="0" w:line="240" w:lineRule="auto"/>
      </w:pPr>
      <w:r>
        <w:separator/>
      </w:r>
    </w:p>
  </w:endnote>
  <w:endnote w:type="continuationSeparator" w:id="0">
    <w:p w:rsidR="00AD7BAC" w:rsidRDefault="00AD7BAC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BAC" w:rsidRDefault="00AD7BAC" w:rsidP="009C5DDB">
      <w:pPr>
        <w:spacing w:after="0" w:line="240" w:lineRule="auto"/>
      </w:pPr>
      <w:r>
        <w:separator/>
      </w:r>
    </w:p>
  </w:footnote>
  <w:footnote w:type="continuationSeparator" w:id="0">
    <w:p w:rsidR="00AD7BAC" w:rsidRDefault="00AD7BAC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278F7"/>
    <w:rsid w:val="0007422B"/>
    <w:rsid w:val="000D36D9"/>
    <w:rsid w:val="0014678A"/>
    <w:rsid w:val="001A33F4"/>
    <w:rsid w:val="001B55AE"/>
    <w:rsid w:val="001C1C0B"/>
    <w:rsid w:val="00215B9B"/>
    <w:rsid w:val="002248DF"/>
    <w:rsid w:val="0026699B"/>
    <w:rsid w:val="00266FF5"/>
    <w:rsid w:val="00351F98"/>
    <w:rsid w:val="00387F0F"/>
    <w:rsid w:val="003A449D"/>
    <w:rsid w:val="004262F7"/>
    <w:rsid w:val="00445D9B"/>
    <w:rsid w:val="00466FFA"/>
    <w:rsid w:val="004C18C9"/>
    <w:rsid w:val="005030ED"/>
    <w:rsid w:val="005C520D"/>
    <w:rsid w:val="005C6E68"/>
    <w:rsid w:val="00622B86"/>
    <w:rsid w:val="00644B6E"/>
    <w:rsid w:val="00686E27"/>
    <w:rsid w:val="00700393"/>
    <w:rsid w:val="007162ED"/>
    <w:rsid w:val="0077671C"/>
    <w:rsid w:val="00786D2B"/>
    <w:rsid w:val="007A3562"/>
    <w:rsid w:val="007C0FDB"/>
    <w:rsid w:val="00805E6F"/>
    <w:rsid w:val="00817C92"/>
    <w:rsid w:val="00822C2D"/>
    <w:rsid w:val="00823B18"/>
    <w:rsid w:val="008B7B86"/>
    <w:rsid w:val="008D5237"/>
    <w:rsid w:val="008E08AC"/>
    <w:rsid w:val="008E221E"/>
    <w:rsid w:val="009205DA"/>
    <w:rsid w:val="0096208F"/>
    <w:rsid w:val="009C5DDB"/>
    <w:rsid w:val="00A21433"/>
    <w:rsid w:val="00AD7BAC"/>
    <w:rsid w:val="00B5612A"/>
    <w:rsid w:val="00BA0821"/>
    <w:rsid w:val="00BE7A13"/>
    <w:rsid w:val="00BE7B8B"/>
    <w:rsid w:val="00BF46AD"/>
    <w:rsid w:val="00C3032C"/>
    <w:rsid w:val="00C31020"/>
    <w:rsid w:val="00C519B4"/>
    <w:rsid w:val="00CA0E7A"/>
    <w:rsid w:val="00CA1571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D2557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1B38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44</cp:revision>
  <dcterms:created xsi:type="dcterms:W3CDTF">2019-01-27T18:03:00Z</dcterms:created>
  <dcterms:modified xsi:type="dcterms:W3CDTF">2019-03-27T21:08:00Z</dcterms:modified>
</cp:coreProperties>
</file>