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B088F">
      <w:pPr>
        <w:rPr>
          <w:b/>
          <w:sz w:val="32"/>
        </w:rPr>
      </w:pPr>
      <w:r>
        <w:rPr>
          <w:b/>
          <w:sz w:val="32"/>
        </w:rPr>
        <w:t>Semana 11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BA0FF8" w:rsidRDefault="00FB088F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Introducción a HTTP</w:t>
      </w:r>
      <w:r w:rsidR="00BA0FF8">
        <w:rPr>
          <w:sz w:val="24"/>
          <w:szCs w:val="24"/>
        </w:rPr>
        <w:t>.</w:t>
      </w:r>
    </w:p>
    <w:p w:rsidR="00371F07" w:rsidRDefault="00371F07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Ejemplo JAVA para bajarse una página de internet</w:t>
      </w:r>
    </w:p>
    <w:p w:rsidR="008B61E8" w:rsidRPr="00A43078" w:rsidRDefault="008B61E8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Servlets</w:t>
      </w:r>
      <w:proofErr w:type="spellEnd"/>
    </w:p>
    <w:p w:rsidR="00C509B9" w:rsidRPr="00C509B9" w:rsidRDefault="00C509B9" w:rsidP="00C509B9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Servidor de hora (GET), multiplicación (POST)</w:t>
      </w:r>
    </w:p>
    <w:p w:rsidR="00BA0FF8" w:rsidRDefault="00FB088F" w:rsidP="00BA0FF8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BA0FF8">
        <w:rPr>
          <w:sz w:val="24"/>
          <w:szCs w:val="24"/>
          <w:lang w:val="en-US"/>
        </w:rPr>
        <w:t>HTTP GET y HTTP POST</w:t>
      </w:r>
      <w:r w:rsidR="00BA0FF8" w:rsidRPr="00BA0FF8">
        <w:rPr>
          <w:sz w:val="24"/>
          <w:szCs w:val="24"/>
          <w:lang w:val="en-US"/>
        </w:rPr>
        <w:t xml:space="preserve"> </w:t>
      </w:r>
      <w:proofErr w:type="spellStart"/>
      <w:r w:rsidR="00BA0FF8">
        <w:rPr>
          <w:sz w:val="24"/>
          <w:szCs w:val="24"/>
          <w:lang w:val="en-US"/>
        </w:rPr>
        <w:t>como</w:t>
      </w:r>
      <w:proofErr w:type="spellEnd"/>
      <w:r w:rsidR="00BA0FF8">
        <w:rPr>
          <w:sz w:val="24"/>
          <w:szCs w:val="24"/>
          <w:lang w:val="en-US"/>
        </w:rPr>
        <w:t xml:space="preserve"> </w:t>
      </w:r>
      <w:proofErr w:type="spellStart"/>
      <w:r w:rsidR="00BA0FF8">
        <w:rPr>
          <w:sz w:val="24"/>
          <w:szCs w:val="24"/>
          <w:lang w:val="en-US"/>
        </w:rPr>
        <w:t>cliente</w:t>
      </w:r>
      <w:proofErr w:type="spellEnd"/>
      <w:r w:rsidR="005A1048">
        <w:rPr>
          <w:sz w:val="24"/>
          <w:szCs w:val="24"/>
          <w:lang w:val="en-US"/>
        </w:rPr>
        <w:t xml:space="preserve"> HTML</w:t>
      </w:r>
      <w:r w:rsidR="00BA0FF8">
        <w:rPr>
          <w:sz w:val="24"/>
          <w:szCs w:val="24"/>
          <w:lang w:val="en-US"/>
        </w:rPr>
        <w:t>.</w:t>
      </w:r>
    </w:p>
    <w:p w:rsidR="00C509B9" w:rsidRPr="008B61E8" w:rsidRDefault="00C509B9" w:rsidP="00BA0FF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B61E8">
        <w:rPr>
          <w:sz w:val="24"/>
          <w:szCs w:val="24"/>
        </w:rPr>
        <w:t>Diferencia en las URL entre GET y POST.</w:t>
      </w:r>
    </w:p>
    <w:p w:rsidR="000F1922" w:rsidRPr="000F1922" w:rsidRDefault="000F1922" w:rsidP="000F1922">
      <w:pPr>
        <w:ind w:left="1068"/>
        <w:rPr>
          <w:sz w:val="24"/>
          <w:szCs w:val="24"/>
        </w:rPr>
      </w:pPr>
      <w:bookmarkStart w:id="0" w:name="_GoBack"/>
      <w:bookmarkEnd w:id="0"/>
    </w:p>
    <w:p w:rsidR="0014678A" w:rsidRPr="0014678A" w:rsidRDefault="0014678A" w:rsidP="005A1048">
      <w:pPr>
        <w:pStyle w:val="Prrafodelista"/>
        <w:ind w:left="1428"/>
        <w:rPr>
          <w:sz w:val="24"/>
          <w:szCs w:val="24"/>
          <w:u w:val="single"/>
        </w:rPr>
      </w:pPr>
    </w:p>
    <w:sectPr w:rsidR="0014678A" w:rsidRPr="001467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4B" w:rsidRDefault="009D6A4B" w:rsidP="009C5DDB">
      <w:pPr>
        <w:spacing w:after="0" w:line="240" w:lineRule="auto"/>
      </w:pPr>
      <w:r>
        <w:separator/>
      </w:r>
    </w:p>
  </w:endnote>
  <w:endnote w:type="continuationSeparator" w:id="0">
    <w:p w:rsidR="009D6A4B" w:rsidRDefault="009D6A4B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4B" w:rsidRDefault="009D6A4B" w:rsidP="009C5DDB">
      <w:pPr>
        <w:spacing w:after="0" w:line="240" w:lineRule="auto"/>
      </w:pPr>
      <w:r>
        <w:separator/>
      </w:r>
    </w:p>
  </w:footnote>
  <w:footnote w:type="continuationSeparator" w:id="0">
    <w:p w:rsidR="009D6A4B" w:rsidRDefault="009D6A4B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179B7"/>
    <w:rsid w:val="000278F7"/>
    <w:rsid w:val="0007422B"/>
    <w:rsid w:val="000D36D9"/>
    <w:rsid w:val="000F1922"/>
    <w:rsid w:val="001105EC"/>
    <w:rsid w:val="0014678A"/>
    <w:rsid w:val="00162C36"/>
    <w:rsid w:val="001A33F4"/>
    <w:rsid w:val="001B55AE"/>
    <w:rsid w:val="001C1C0B"/>
    <w:rsid w:val="00215B9B"/>
    <w:rsid w:val="002248DF"/>
    <w:rsid w:val="0025522E"/>
    <w:rsid w:val="0026699B"/>
    <w:rsid w:val="00266FF5"/>
    <w:rsid w:val="00351F98"/>
    <w:rsid w:val="00371F07"/>
    <w:rsid w:val="00387F0F"/>
    <w:rsid w:val="00392EBC"/>
    <w:rsid w:val="003A449D"/>
    <w:rsid w:val="004262F7"/>
    <w:rsid w:val="00445D9B"/>
    <w:rsid w:val="00466FFA"/>
    <w:rsid w:val="004C18C9"/>
    <w:rsid w:val="005030ED"/>
    <w:rsid w:val="005A1048"/>
    <w:rsid w:val="005A4C47"/>
    <w:rsid w:val="005C520D"/>
    <w:rsid w:val="005C6E68"/>
    <w:rsid w:val="00622B86"/>
    <w:rsid w:val="00627CCA"/>
    <w:rsid w:val="00644B6E"/>
    <w:rsid w:val="00686E27"/>
    <w:rsid w:val="00700393"/>
    <w:rsid w:val="007162ED"/>
    <w:rsid w:val="0077671C"/>
    <w:rsid w:val="00786D2B"/>
    <w:rsid w:val="007A3562"/>
    <w:rsid w:val="007C0FDB"/>
    <w:rsid w:val="00805E6F"/>
    <w:rsid w:val="00817C92"/>
    <w:rsid w:val="00822C2D"/>
    <w:rsid w:val="00823B18"/>
    <w:rsid w:val="008B61E8"/>
    <w:rsid w:val="008B7B86"/>
    <w:rsid w:val="008D5237"/>
    <w:rsid w:val="008E08AC"/>
    <w:rsid w:val="008E221E"/>
    <w:rsid w:val="009205DA"/>
    <w:rsid w:val="0096208F"/>
    <w:rsid w:val="009C5DDB"/>
    <w:rsid w:val="009D6A4B"/>
    <w:rsid w:val="00A21433"/>
    <w:rsid w:val="00A43078"/>
    <w:rsid w:val="00AD4253"/>
    <w:rsid w:val="00AD7BAC"/>
    <w:rsid w:val="00AF210B"/>
    <w:rsid w:val="00B5612A"/>
    <w:rsid w:val="00BA0821"/>
    <w:rsid w:val="00BA0FF8"/>
    <w:rsid w:val="00BE7A13"/>
    <w:rsid w:val="00BE7B8B"/>
    <w:rsid w:val="00BF46AD"/>
    <w:rsid w:val="00C3032C"/>
    <w:rsid w:val="00C31020"/>
    <w:rsid w:val="00C509B9"/>
    <w:rsid w:val="00C519B4"/>
    <w:rsid w:val="00CA0E7A"/>
    <w:rsid w:val="00CA1571"/>
    <w:rsid w:val="00CE1D1D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B088F"/>
    <w:rsid w:val="00FD2557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C6C5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58</cp:revision>
  <dcterms:created xsi:type="dcterms:W3CDTF">2019-01-27T18:03:00Z</dcterms:created>
  <dcterms:modified xsi:type="dcterms:W3CDTF">2019-04-02T15:48:00Z</dcterms:modified>
</cp:coreProperties>
</file>