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Pr="0066237E" w:rsidRDefault="0066237E">
      <w:pPr>
        <w:rPr>
          <w:b/>
          <w:sz w:val="32"/>
        </w:rPr>
      </w:pPr>
      <w:r>
        <w:rPr>
          <w:b/>
          <w:sz w:val="32"/>
        </w:rPr>
        <w:t>Semana 12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8B61E8" w:rsidRDefault="004E6D7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Hacer un API REST</w:t>
      </w:r>
    </w:p>
    <w:p w:rsidR="004E6D7E" w:rsidRDefault="004E6D7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Comunicar el API con base de datos</w:t>
      </w:r>
    </w:p>
    <w:p w:rsidR="004E6D7E" w:rsidRDefault="004E6D7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Hacer un CRUD mapeado con HTTP</w:t>
      </w:r>
    </w:p>
    <w:p w:rsidR="00030485" w:rsidRDefault="00030485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Pruebas con </w:t>
      </w:r>
      <w:proofErr w:type="spellStart"/>
      <w:r>
        <w:rPr>
          <w:sz w:val="24"/>
          <w:szCs w:val="24"/>
        </w:rPr>
        <w:t>Postman</w:t>
      </w:r>
      <w:proofErr w:type="spellEnd"/>
    </w:p>
    <w:p w:rsidR="00D412EE" w:rsidRDefault="00D412E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Manejo de repositorios con </w:t>
      </w:r>
      <w:proofErr w:type="spellStart"/>
      <w:r>
        <w:rPr>
          <w:sz w:val="24"/>
          <w:szCs w:val="24"/>
        </w:rPr>
        <w:t>Maven</w:t>
      </w:r>
      <w:proofErr w:type="spellEnd"/>
    </w:p>
    <w:p w:rsidR="0066237E" w:rsidRDefault="0066237E" w:rsidP="0066237E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66237E" w:rsidRDefault="00377841" w:rsidP="0066237E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Probar servicios con POSTMAN</w:t>
      </w:r>
    </w:p>
    <w:p w:rsidR="00377841" w:rsidRDefault="00377841" w:rsidP="0066237E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Definición de entidades</w:t>
      </w:r>
    </w:p>
    <w:p w:rsidR="00377841" w:rsidRPr="00377841" w:rsidRDefault="00377841" w:rsidP="0066237E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377841">
        <w:rPr>
          <w:sz w:val="24"/>
          <w:szCs w:val="24"/>
          <w:lang w:val="en-US"/>
        </w:rPr>
        <w:t>Funciones</w:t>
      </w:r>
      <w:proofErr w:type="spellEnd"/>
      <w:r w:rsidRPr="00377841">
        <w:rPr>
          <w:sz w:val="24"/>
          <w:szCs w:val="24"/>
          <w:lang w:val="en-US"/>
        </w:rPr>
        <w:t xml:space="preserve"> REST </w:t>
      </w:r>
      <w:proofErr w:type="spellStart"/>
      <w:r w:rsidRPr="00377841">
        <w:rPr>
          <w:sz w:val="24"/>
          <w:szCs w:val="24"/>
          <w:lang w:val="en-US"/>
        </w:rPr>
        <w:t>completas</w:t>
      </w:r>
      <w:proofErr w:type="spellEnd"/>
      <w:r w:rsidRPr="00377841">
        <w:rPr>
          <w:sz w:val="24"/>
          <w:szCs w:val="24"/>
          <w:lang w:val="en-US"/>
        </w:rPr>
        <w:t xml:space="preserve"> para </w:t>
      </w:r>
      <w:proofErr w:type="spellStart"/>
      <w:r w:rsidRPr="00377841">
        <w:rPr>
          <w:sz w:val="24"/>
          <w:szCs w:val="24"/>
          <w:lang w:val="en-US"/>
        </w:rPr>
        <w:t>una</w:t>
      </w:r>
      <w:proofErr w:type="spellEnd"/>
      <w:r w:rsidRPr="00377841">
        <w:rPr>
          <w:sz w:val="24"/>
          <w:szCs w:val="24"/>
          <w:lang w:val="en-US"/>
        </w:rPr>
        <w:t xml:space="preserve"> </w:t>
      </w:r>
      <w:proofErr w:type="spellStart"/>
      <w:r w:rsidRPr="00377841">
        <w:rPr>
          <w:sz w:val="24"/>
          <w:szCs w:val="24"/>
          <w:lang w:val="en-US"/>
        </w:rPr>
        <w:t>entidad</w:t>
      </w:r>
      <w:proofErr w:type="spellEnd"/>
      <w:r w:rsidRPr="00377841">
        <w:rPr>
          <w:sz w:val="24"/>
          <w:szCs w:val="24"/>
          <w:lang w:val="en-US"/>
        </w:rPr>
        <w:t xml:space="preserve">: create, edit, remove, find, </w:t>
      </w:r>
      <w:proofErr w:type="spellStart"/>
      <w:r w:rsidRPr="00377841">
        <w:rPr>
          <w:sz w:val="24"/>
          <w:szCs w:val="24"/>
          <w:lang w:val="en-US"/>
        </w:rPr>
        <w:t>findAll</w:t>
      </w:r>
      <w:proofErr w:type="spellEnd"/>
      <w:r w:rsidRPr="00377841">
        <w:rPr>
          <w:sz w:val="24"/>
          <w:szCs w:val="24"/>
          <w:lang w:val="en-US"/>
        </w:rPr>
        <w:t xml:space="preserve">, </w:t>
      </w:r>
      <w:proofErr w:type="spellStart"/>
      <w:r w:rsidRPr="00377841">
        <w:rPr>
          <w:sz w:val="24"/>
          <w:szCs w:val="24"/>
          <w:lang w:val="en-US"/>
        </w:rPr>
        <w:t>findRange</w:t>
      </w:r>
      <w:proofErr w:type="spellEnd"/>
      <w:r w:rsidRPr="00377841">
        <w:rPr>
          <w:sz w:val="24"/>
          <w:szCs w:val="24"/>
          <w:lang w:val="en-US"/>
        </w:rPr>
        <w:t>, count</w:t>
      </w:r>
      <w:bookmarkStart w:id="0" w:name="_GoBack"/>
      <w:bookmarkEnd w:id="0"/>
    </w:p>
    <w:p w:rsidR="0066237E" w:rsidRPr="00377841" w:rsidRDefault="0066237E" w:rsidP="0066237E">
      <w:pPr>
        <w:ind w:firstLine="708"/>
        <w:rPr>
          <w:sz w:val="24"/>
          <w:szCs w:val="24"/>
          <w:u w:val="single"/>
          <w:lang w:val="en-US"/>
        </w:rPr>
      </w:pPr>
    </w:p>
    <w:p w:rsidR="0066237E" w:rsidRPr="00377841" w:rsidRDefault="0066237E" w:rsidP="0066237E">
      <w:pPr>
        <w:rPr>
          <w:sz w:val="24"/>
          <w:szCs w:val="24"/>
          <w:lang w:val="en-US"/>
        </w:rPr>
      </w:pPr>
    </w:p>
    <w:p w:rsidR="000F1922" w:rsidRPr="00377841" w:rsidRDefault="000F1922" w:rsidP="000F1922">
      <w:pPr>
        <w:ind w:left="1068"/>
        <w:rPr>
          <w:sz w:val="24"/>
          <w:szCs w:val="24"/>
          <w:lang w:val="en-US"/>
        </w:rPr>
      </w:pPr>
    </w:p>
    <w:p w:rsidR="0014678A" w:rsidRPr="00377841" w:rsidRDefault="0014678A" w:rsidP="005A1048">
      <w:pPr>
        <w:pStyle w:val="Prrafodelista"/>
        <w:ind w:left="1428"/>
        <w:rPr>
          <w:sz w:val="24"/>
          <w:szCs w:val="24"/>
          <w:u w:val="single"/>
          <w:lang w:val="en-US"/>
        </w:rPr>
      </w:pPr>
    </w:p>
    <w:sectPr w:rsidR="0014678A" w:rsidRPr="0037784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79" w:rsidRDefault="00BF5579" w:rsidP="009C5DDB">
      <w:pPr>
        <w:spacing w:after="0" w:line="240" w:lineRule="auto"/>
      </w:pPr>
      <w:r>
        <w:separator/>
      </w:r>
    </w:p>
  </w:endnote>
  <w:endnote w:type="continuationSeparator" w:id="0">
    <w:p w:rsidR="00BF5579" w:rsidRDefault="00BF5579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79" w:rsidRDefault="00BF5579" w:rsidP="009C5DDB">
      <w:pPr>
        <w:spacing w:after="0" w:line="240" w:lineRule="auto"/>
      </w:pPr>
      <w:r>
        <w:separator/>
      </w:r>
    </w:p>
  </w:footnote>
  <w:footnote w:type="continuationSeparator" w:id="0">
    <w:p w:rsidR="00BF5579" w:rsidRDefault="00BF5579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179B7"/>
    <w:rsid w:val="000278F7"/>
    <w:rsid w:val="00030485"/>
    <w:rsid w:val="0007422B"/>
    <w:rsid w:val="000D36D9"/>
    <w:rsid w:val="000F1922"/>
    <w:rsid w:val="001105EC"/>
    <w:rsid w:val="0014678A"/>
    <w:rsid w:val="00162C36"/>
    <w:rsid w:val="001A33F4"/>
    <w:rsid w:val="001B55AE"/>
    <w:rsid w:val="001C1C0B"/>
    <w:rsid w:val="001C334C"/>
    <w:rsid w:val="00215B9B"/>
    <w:rsid w:val="002248DF"/>
    <w:rsid w:val="0025522E"/>
    <w:rsid w:val="0026699B"/>
    <w:rsid w:val="00266FF5"/>
    <w:rsid w:val="00351F98"/>
    <w:rsid w:val="00371F07"/>
    <w:rsid w:val="00377841"/>
    <w:rsid w:val="00387F0F"/>
    <w:rsid w:val="00392EBC"/>
    <w:rsid w:val="003A449D"/>
    <w:rsid w:val="004262F7"/>
    <w:rsid w:val="00445D9B"/>
    <w:rsid w:val="00466FFA"/>
    <w:rsid w:val="004C18C9"/>
    <w:rsid w:val="004E6D7E"/>
    <w:rsid w:val="005030ED"/>
    <w:rsid w:val="005A1048"/>
    <w:rsid w:val="005A4C47"/>
    <w:rsid w:val="005C520D"/>
    <w:rsid w:val="005C6E68"/>
    <w:rsid w:val="00622B86"/>
    <w:rsid w:val="00627CCA"/>
    <w:rsid w:val="00644B6E"/>
    <w:rsid w:val="0066237E"/>
    <w:rsid w:val="00686E27"/>
    <w:rsid w:val="00691517"/>
    <w:rsid w:val="00700393"/>
    <w:rsid w:val="007162ED"/>
    <w:rsid w:val="0077671C"/>
    <w:rsid w:val="00786D2B"/>
    <w:rsid w:val="007A3562"/>
    <w:rsid w:val="007C0FDB"/>
    <w:rsid w:val="00805E6F"/>
    <w:rsid w:val="00817C92"/>
    <w:rsid w:val="00822C2D"/>
    <w:rsid w:val="00823B18"/>
    <w:rsid w:val="008B61E8"/>
    <w:rsid w:val="008B7B86"/>
    <w:rsid w:val="008D5237"/>
    <w:rsid w:val="008E08AC"/>
    <w:rsid w:val="008E221E"/>
    <w:rsid w:val="009205DA"/>
    <w:rsid w:val="0096208F"/>
    <w:rsid w:val="009C5DDB"/>
    <w:rsid w:val="009D6A4B"/>
    <w:rsid w:val="00A21433"/>
    <w:rsid w:val="00A43078"/>
    <w:rsid w:val="00A95243"/>
    <w:rsid w:val="00AD4253"/>
    <w:rsid w:val="00AD7BAC"/>
    <w:rsid w:val="00AF210B"/>
    <w:rsid w:val="00B5612A"/>
    <w:rsid w:val="00BA0821"/>
    <w:rsid w:val="00BA0FF8"/>
    <w:rsid w:val="00BA2A32"/>
    <w:rsid w:val="00BB471C"/>
    <w:rsid w:val="00BE7A13"/>
    <w:rsid w:val="00BE7B8B"/>
    <w:rsid w:val="00BF46AD"/>
    <w:rsid w:val="00BF5579"/>
    <w:rsid w:val="00C3032C"/>
    <w:rsid w:val="00C31020"/>
    <w:rsid w:val="00C509B9"/>
    <w:rsid w:val="00C519B4"/>
    <w:rsid w:val="00CA0E7A"/>
    <w:rsid w:val="00CA1571"/>
    <w:rsid w:val="00CC1DB6"/>
    <w:rsid w:val="00CE1D1D"/>
    <w:rsid w:val="00D412EE"/>
    <w:rsid w:val="00DA5552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B088F"/>
    <w:rsid w:val="00FD2557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D1EC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66</cp:revision>
  <dcterms:created xsi:type="dcterms:W3CDTF">2019-01-27T18:03:00Z</dcterms:created>
  <dcterms:modified xsi:type="dcterms:W3CDTF">2019-04-11T02:44:00Z</dcterms:modified>
</cp:coreProperties>
</file>