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36941805" w:displacedByCustomXml="next"/>
    <w:sdt>
      <w:sdtPr>
        <w:rPr>
          <w:rFonts w:eastAsiaTheme="minorHAnsi" w:cstheme="minorBidi"/>
          <w:b w:val="0"/>
          <w:color w:val="auto"/>
          <w:sz w:val="24"/>
          <w:szCs w:val="22"/>
          <w:u w:val="none"/>
        </w:rPr>
        <w:id w:val="763043589"/>
        <w:docPartObj>
          <w:docPartGallery w:val="Cover Pages"/>
          <w:docPartUnique/>
        </w:docPartObj>
      </w:sdtPr>
      <w:sdtContent>
        <w:p w14:paraId="5C0502D2" w14:textId="79504041" w:rsidR="004A3E99" w:rsidRDefault="004A3E99" w:rsidP="00BF591A">
          <w:pPr>
            <w:pStyle w:val="Ttulo1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74A2262" wp14:editId="0215D94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F7D17C6" w14:textId="612A12DA" w:rsidR="004A3E99" w:rsidRDefault="004A3E99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Domingo Dominguez Peinado</w:t>
                                      </w:r>
                                    </w:p>
                                  </w:sdtContent>
                                </w:sdt>
                                <w:p w14:paraId="3D05EB2F" w14:textId="4BD80DD8" w:rsidR="004A3E99" w:rsidRDefault="0000000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A3E9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1DAW</w:t>
                                      </w:r>
                                    </w:sdtContent>
                                  </w:sdt>
                                  <w:r w:rsidR="004A3E99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23F33">
                                        <w:rPr>
                                          <w:color w:val="FFFFFF" w:themeColor="background1"/>
                                        </w:rPr>
                                        <w:t xml:space="preserve">Lenguaje de </w:t>
                                      </w:r>
                                      <w:r w:rsidR="00327E31">
                                        <w:rPr>
                                          <w:color w:val="FFFFFF" w:themeColor="background1"/>
                                        </w:rPr>
                                        <w:t>M</w:t>
                                      </w:r>
                                      <w:r w:rsidR="00B23F33">
                                        <w:rPr>
                                          <w:color w:val="FFFFFF" w:themeColor="background1"/>
                                        </w:rPr>
                                        <w:t xml:space="preserve">arcas y </w:t>
                                      </w:r>
                                      <w:r w:rsidR="00327E31">
                                        <w:rPr>
                                          <w:color w:val="FFFFFF" w:themeColor="background1"/>
                                        </w:rPr>
                                        <w:t>Sistemas de Gestión Informática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60"/>
                                      <w:szCs w:val="60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299F75B" w14:textId="1C157FB6" w:rsidR="004A3E99" w:rsidRPr="00E85096" w:rsidRDefault="00C45A0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60"/>
                                          <w:szCs w:val="60"/>
                                        </w:rPr>
                                        <w:t>Portafolio html-css-bootstrap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74A2262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F7D17C6" w14:textId="612A12DA" w:rsidR="004A3E99" w:rsidRDefault="004A3E99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Domingo Dominguez Peinado</w:t>
                                </w:r>
                              </w:p>
                            </w:sdtContent>
                          </w:sdt>
                          <w:p w14:paraId="3D05EB2F" w14:textId="4BD80DD8" w:rsidR="004A3E99" w:rsidRDefault="0000000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A3E99">
                                  <w:rPr>
                                    <w:caps/>
                                    <w:color w:val="FFFFFF" w:themeColor="background1"/>
                                  </w:rPr>
                                  <w:t>1DAW</w:t>
                                </w:r>
                              </w:sdtContent>
                            </w:sdt>
                            <w:r w:rsidR="004A3E99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23F33">
                                  <w:rPr>
                                    <w:color w:val="FFFFFF" w:themeColor="background1"/>
                                  </w:rPr>
                                  <w:t xml:space="preserve">Lenguaje de </w:t>
                                </w:r>
                                <w:r w:rsidR="00327E31">
                                  <w:rPr>
                                    <w:color w:val="FFFFFF" w:themeColor="background1"/>
                                  </w:rPr>
                                  <w:t>M</w:t>
                                </w:r>
                                <w:r w:rsidR="00B23F33">
                                  <w:rPr>
                                    <w:color w:val="FFFFFF" w:themeColor="background1"/>
                                  </w:rPr>
                                  <w:t xml:space="preserve">arcas y </w:t>
                                </w:r>
                                <w:r w:rsidR="00327E31">
                                  <w:rPr>
                                    <w:color w:val="FFFFFF" w:themeColor="background1"/>
                                  </w:rPr>
                                  <w:t>Sistemas de Gestión Informática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60"/>
                                <w:szCs w:val="60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299F75B" w14:textId="1C157FB6" w:rsidR="004A3E99" w:rsidRPr="00E85096" w:rsidRDefault="00C45A0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60"/>
                                    <w:szCs w:val="60"/>
                                  </w:rPr>
                                  <w:t>Portafolio html-css-bootstrap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bookmarkEnd w:id="0"/>
        </w:p>
        <w:p w14:paraId="54D7DAAA" w14:textId="6E94D1B8" w:rsidR="004A3E99" w:rsidRDefault="004A3E9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</w:rPr>
        <w:id w:val="1086885793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7143226F" w14:textId="2ADAA122" w:rsidR="004A3E99" w:rsidRDefault="004A3E99">
          <w:pPr>
            <w:pStyle w:val="TtuloTDC"/>
          </w:pPr>
          <w:r>
            <w:t>Contenido</w:t>
          </w:r>
        </w:p>
        <w:p w14:paraId="7AC6D072" w14:textId="398247F8" w:rsidR="000D25D3" w:rsidRDefault="0000000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41805" w:history="1">
            <w:r w:rsidR="000D25D3">
              <w:rPr>
                <w:noProof/>
                <w:webHidden/>
              </w:rPr>
              <w:tab/>
            </w:r>
            <w:r w:rsidR="000D25D3">
              <w:rPr>
                <w:noProof/>
                <w:webHidden/>
              </w:rPr>
              <w:fldChar w:fldCharType="begin"/>
            </w:r>
            <w:r w:rsidR="000D25D3">
              <w:rPr>
                <w:noProof/>
                <w:webHidden/>
              </w:rPr>
              <w:instrText xml:space="preserve"> PAGEREF _Toc136941805 \h </w:instrText>
            </w:r>
            <w:r w:rsidR="000D25D3">
              <w:rPr>
                <w:noProof/>
                <w:webHidden/>
              </w:rPr>
            </w:r>
            <w:r w:rsidR="000D25D3">
              <w:rPr>
                <w:noProof/>
                <w:webHidden/>
              </w:rPr>
              <w:fldChar w:fldCharType="separate"/>
            </w:r>
            <w:r w:rsidR="000D25D3">
              <w:rPr>
                <w:noProof/>
                <w:webHidden/>
              </w:rPr>
              <w:t>0</w:t>
            </w:r>
            <w:r w:rsidR="000D25D3">
              <w:rPr>
                <w:noProof/>
                <w:webHidden/>
              </w:rPr>
              <w:fldChar w:fldCharType="end"/>
            </w:r>
          </w:hyperlink>
        </w:p>
        <w:p w14:paraId="38379B6D" w14:textId="6AD7637F" w:rsidR="000D25D3" w:rsidRDefault="000D25D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36941806" w:history="1">
            <w:r w:rsidRPr="00F814AB">
              <w:rPr>
                <w:rStyle w:val="Hipervnculo"/>
                <w:noProof/>
              </w:rPr>
              <w:t>Creación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81BC" w14:textId="6FFEEFEA" w:rsidR="000D25D3" w:rsidRDefault="000D25D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36941807" w:history="1">
            <w:r w:rsidRPr="00F814AB">
              <w:rPr>
                <w:rStyle w:val="Hipervnculo"/>
                <w:noProof/>
              </w:rPr>
              <w:t>Creación del HEADER.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DAAC" w14:textId="5A79C844" w:rsidR="000D25D3" w:rsidRDefault="000D25D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36941808" w:history="1">
            <w:r w:rsidRPr="00F814AB">
              <w:rPr>
                <w:rStyle w:val="Hipervnculo"/>
                <w:noProof/>
              </w:rPr>
              <w:t>Sección Quien Soy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B5FF" w14:textId="451BD19E" w:rsidR="000D25D3" w:rsidRDefault="000D25D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36941809" w:history="1">
            <w:r w:rsidRPr="00F814AB">
              <w:rPr>
                <w:rStyle w:val="Hipervnculo"/>
                <w:noProof/>
              </w:rPr>
              <w:t>Sección 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FCB6" w14:textId="3BEAB5B1" w:rsidR="000D25D3" w:rsidRDefault="000D25D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36941810" w:history="1">
            <w:r w:rsidRPr="00F814AB">
              <w:rPr>
                <w:rStyle w:val="Hipervnculo"/>
                <w:noProof/>
              </w:rPr>
              <w:t>Sección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19C60" w14:textId="081254B4" w:rsidR="000D25D3" w:rsidRDefault="000D25D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36941811" w:history="1">
            <w:r w:rsidRPr="00F814AB">
              <w:rPr>
                <w:rStyle w:val="Hipervnculo"/>
                <w:noProof/>
              </w:rPr>
              <w:t>Sección Contacto.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EE84" w14:textId="3848C294" w:rsidR="004A3E99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3866247F" w14:textId="37D5C189" w:rsidR="004A3E99" w:rsidRDefault="004A3E99">
      <w:r>
        <w:br w:type="page"/>
      </w:r>
    </w:p>
    <w:p w14:paraId="1E6E6B81" w14:textId="01501894" w:rsidR="004A3E99" w:rsidRDefault="00566071" w:rsidP="00566071">
      <w:pPr>
        <w:pStyle w:val="Ttulo1"/>
      </w:pPr>
      <w:bookmarkStart w:id="1" w:name="_Toc136941806"/>
      <w:r>
        <w:lastRenderedPageBreak/>
        <w:t>Creación del proyecto.</w:t>
      </w:r>
      <w:bookmarkEnd w:id="1"/>
    </w:p>
    <w:p w14:paraId="3D4B5150" w14:textId="77777777" w:rsidR="00EC6B6B" w:rsidRPr="00EC6B6B" w:rsidRDefault="00EC6B6B" w:rsidP="00EC6B6B"/>
    <w:p w14:paraId="35135916" w14:textId="599F2722" w:rsidR="00566071" w:rsidRDefault="008D3E61" w:rsidP="00566071">
      <w:r w:rsidRPr="008D3E61">
        <w:rPr>
          <w:noProof/>
        </w:rPr>
        <w:drawing>
          <wp:inline distT="0" distB="0" distL="0" distR="0" wp14:anchorId="49AD36BE" wp14:editId="1846BB88">
            <wp:extent cx="5400040" cy="1713865"/>
            <wp:effectExtent l="0" t="0" r="0" b="635"/>
            <wp:docPr id="1289555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5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72F" w14:textId="528320C9" w:rsidR="008D3E61" w:rsidRDefault="008D3E61" w:rsidP="00566071">
      <w:r>
        <w:t>Creamos una carpeta, y creamos los archivos correspondientes.</w:t>
      </w:r>
    </w:p>
    <w:p w14:paraId="552D7F10" w14:textId="77777777" w:rsidR="008D3E61" w:rsidRDefault="008D3E61" w:rsidP="00566071"/>
    <w:p w14:paraId="6D48BE09" w14:textId="23BF8914" w:rsidR="008D3E61" w:rsidRDefault="00043042" w:rsidP="00566071">
      <w:r w:rsidRPr="00043042">
        <w:rPr>
          <w:noProof/>
        </w:rPr>
        <w:drawing>
          <wp:inline distT="0" distB="0" distL="0" distR="0" wp14:anchorId="05FA87EE" wp14:editId="06761A65">
            <wp:extent cx="5400040" cy="2489835"/>
            <wp:effectExtent l="0" t="0" r="0" b="5715"/>
            <wp:docPr id="185245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5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B5E" w14:textId="560CD04D" w:rsidR="00043042" w:rsidRDefault="00E91E33" w:rsidP="00566071">
      <w:r>
        <w:t>Índice</w:t>
      </w:r>
      <w:r w:rsidR="00043042">
        <w:t xml:space="preserve"> básico de todo </w:t>
      </w:r>
      <w:r>
        <w:t>HTML</w:t>
      </w:r>
      <w:r w:rsidR="00043042">
        <w:t>.</w:t>
      </w:r>
    </w:p>
    <w:p w14:paraId="0990924E" w14:textId="77777777" w:rsidR="004A4A44" w:rsidRDefault="004A4A44" w:rsidP="00566071"/>
    <w:p w14:paraId="3FC9E1EE" w14:textId="660D5CFB" w:rsidR="00C56953" w:rsidRDefault="00C56953">
      <w:pPr>
        <w:rPr>
          <w:rFonts w:eastAsiaTheme="majorEastAsia" w:cstheme="majorBidi"/>
          <w:b/>
          <w:color w:val="000000" w:themeColor="text1"/>
          <w:sz w:val="28"/>
          <w:szCs w:val="32"/>
          <w:u w:val="single"/>
        </w:rPr>
      </w:pPr>
      <w:r>
        <w:br w:type="page"/>
      </w:r>
    </w:p>
    <w:p w14:paraId="29B4E400" w14:textId="7CDB19FC" w:rsidR="004A4A44" w:rsidRDefault="00C56953" w:rsidP="00C56953">
      <w:pPr>
        <w:pStyle w:val="Ttulo1"/>
      </w:pPr>
      <w:bookmarkStart w:id="2" w:name="_Toc136941807"/>
      <w:r>
        <w:lastRenderedPageBreak/>
        <w:t>Creación del HEADER.</w:t>
      </w:r>
      <w:bookmarkEnd w:id="2"/>
    </w:p>
    <w:p w14:paraId="6136A6D9" w14:textId="77777777" w:rsidR="00EC6B6B" w:rsidRPr="00EC6B6B" w:rsidRDefault="00EC6B6B" w:rsidP="00EC6B6B"/>
    <w:p w14:paraId="7627AE25" w14:textId="76B64AA0" w:rsidR="00C56953" w:rsidRDefault="00C56953" w:rsidP="00C56953">
      <w:r w:rsidRPr="00C56953">
        <w:rPr>
          <w:noProof/>
        </w:rPr>
        <w:drawing>
          <wp:inline distT="0" distB="0" distL="0" distR="0" wp14:anchorId="545B1EB0" wp14:editId="6A24D42E">
            <wp:extent cx="5400040" cy="322580"/>
            <wp:effectExtent l="0" t="0" r="0" b="1270"/>
            <wp:docPr id="636033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3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Incluimos los links de la </w:t>
      </w:r>
      <w:r w:rsidR="00603C3F">
        <w:t>página</w:t>
      </w:r>
      <w:r>
        <w:t xml:space="preserve"> de css y de Bootstrap.</w:t>
      </w:r>
    </w:p>
    <w:p w14:paraId="18CAD37D" w14:textId="6274A55A" w:rsidR="00C56953" w:rsidRDefault="006E0666" w:rsidP="00C56953">
      <w:r w:rsidRPr="006E0666">
        <w:drawing>
          <wp:inline distT="0" distB="0" distL="0" distR="0" wp14:anchorId="2FF8503A" wp14:editId="3D506B59">
            <wp:extent cx="5400040" cy="3453765"/>
            <wp:effectExtent l="0" t="0" r="0" b="0"/>
            <wp:docPr id="1504229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29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10CA" w14:textId="605E332C" w:rsidR="004310D5" w:rsidRDefault="004310D5" w:rsidP="00C56953">
      <w:r>
        <w:t xml:space="preserve">Creamos nuestro Header, </w:t>
      </w:r>
      <w:r w:rsidR="0065024C">
        <w:t xml:space="preserve">este header tiene enlaces a diferentes secciones de la página y un logotipo (que son mis iniciales). Cuando reduce el tamaño a dispositivos móviles, </w:t>
      </w:r>
      <w:r w:rsidR="00A2507D">
        <w:t>muestra el botón y desplega los elementos de la lista desplegable.</w:t>
      </w:r>
    </w:p>
    <w:p w14:paraId="5844D44A" w14:textId="7C1CE820" w:rsidR="00C16103" w:rsidRDefault="003E024F" w:rsidP="00C56953">
      <w:r w:rsidRPr="003E024F">
        <w:rPr>
          <w:noProof/>
        </w:rPr>
        <w:drawing>
          <wp:inline distT="0" distB="0" distL="0" distR="0" wp14:anchorId="7C021DCA" wp14:editId="5859F8B0">
            <wp:extent cx="5400040" cy="356235"/>
            <wp:effectExtent l="0" t="0" r="0" b="5715"/>
            <wp:docPr id="245670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70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9DF5" w14:textId="0F9A02D4" w:rsidR="003E024F" w:rsidRDefault="003E024F" w:rsidP="00C56953">
      <w:r>
        <w:t xml:space="preserve">Estas etiquetas </w:t>
      </w:r>
      <w:r w:rsidR="00A42D40">
        <w:t>d</w:t>
      </w:r>
      <w:r>
        <w:t xml:space="preserve">e script son para el </w:t>
      </w:r>
      <w:r w:rsidR="00A42D40">
        <w:t>colapse</w:t>
      </w:r>
      <w:r>
        <w:t xml:space="preserve"> del botón.</w:t>
      </w:r>
    </w:p>
    <w:p w14:paraId="55E1CB94" w14:textId="6C10D81E" w:rsidR="00A42D40" w:rsidRDefault="006E0666" w:rsidP="00C56953">
      <w:r w:rsidRPr="006E0666">
        <w:drawing>
          <wp:inline distT="0" distB="0" distL="0" distR="0" wp14:anchorId="5D3FE89A" wp14:editId="1D519EDE">
            <wp:extent cx="5400040" cy="391160"/>
            <wp:effectExtent l="0" t="0" r="0" b="8890"/>
            <wp:docPr id="266774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74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F2D" w14:textId="2571D014" w:rsidR="00750AA1" w:rsidRDefault="00750AA1" w:rsidP="00C56953">
      <w:r>
        <w:t xml:space="preserve">Así queda nuestro </w:t>
      </w:r>
      <w:r w:rsidR="00EF5AB8">
        <w:t>header.</w:t>
      </w:r>
    </w:p>
    <w:p w14:paraId="40F4EFA2" w14:textId="165A82BC" w:rsidR="004A22AF" w:rsidRDefault="004A22AF">
      <w:r>
        <w:br w:type="page"/>
      </w:r>
    </w:p>
    <w:p w14:paraId="42FC472D" w14:textId="0358EEC4" w:rsidR="007F2081" w:rsidRDefault="007F2081" w:rsidP="007F2081">
      <w:pPr>
        <w:pStyle w:val="Ttulo1"/>
      </w:pPr>
      <w:bookmarkStart w:id="3" w:name="_Toc136941808"/>
      <w:r>
        <w:lastRenderedPageBreak/>
        <w:t>Sección Quien Soy</w:t>
      </w:r>
      <w:bookmarkEnd w:id="3"/>
    </w:p>
    <w:p w14:paraId="606EA170" w14:textId="77777777" w:rsidR="00EC6B6B" w:rsidRPr="00EC6B6B" w:rsidRDefault="00EC6B6B" w:rsidP="00EC6B6B"/>
    <w:p w14:paraId="1021D9CA" w14:textId="555EB42A" w:rsidR="007F2081" w:rsidRDefault="00CC70A6" w:rsidP="007F2081">
      <w:r w:rsidRPr="00CC70A6">
        <w:drawing>
          <wp:inline distT="0" distB="0" distL="0" distR="0" wp14:anchorId="2D3288CC" wp14:editId="48DBEDA2">
            <wp:extent cx="5400040" cy="1245870"/>
            <wp:effectExtent l="0" t="0" r="0" b="0"/>
            <wp:docPr id="1621841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41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6178" w14:textId="2E067AFB" w:rsidR="007F2081" w:rsidRDefault="007F2081" w:rsidP="007F2081">
      <w:r>
        <w:t xml:space="preserve">Tenemos la sección </w:t>
      </w:r>
      <w:r w:rsidR="00520C3A">
        <w:t>quien soy</w:t>
      </w:r>
      <w:r>
        <w:t xml:space="preserve"> con un texto descriptivo</w:t>
      </w:r>
      <w:r w:rsidR="004106D6">
        <w:t xml:space="preserve"> sobre mí, con una imagen al lado</w:t>
      </w:r>
      <w:r w:rsidR="00C45A08">
        <w:t>.</w:t>
      </w:r>
    </w:p>
    <w:p w14:paraId="66D0CF6A" w14:textId="2CB689FB" w:rsidR="00520C3A" w:rsidRDefault="00DD42E7" w:rsidP="007F2081">
      <w:r>
        <w:t xml:space="preserve">Con este código conseguimos </w:t>
      </w:r>
      <w:r w:rsidR="005F77B5">
        <w:t xml:space="preserve">tener un fondo personalizado que se modifica con el css, </w:t>
      </w:r>
      <w:r w:rsidR="008B7FEF">
        <w:t>utilizamos row para crear una fila con columnas, alineamos ítems al centro, definimos las columnas</w:t>
      </w:r>
      <w:r w:rsidR="006332D6">
        <w:t xml:space="preserve"> que contendrán el contenido.</w:t>
      </w:r>
    </w:p>
    <w:p w14:paraId="0CE5C1FD" w14:textId="3456CE9D" w:rsidR="006332D6" w:rsidRDefault="006332D6" w:rsidP="007F2081">
      <w:r>
        <w:t>Utilizamos img-fluid para que la imagen sea fluida.</w:t>
      </w:r>
    </w:p>
    <w:p w14:paraId="3FB21E51" w14:textId="77777777" w:rsidR="00B95CAA" w:rsidRDefault="00B95CAA" w:rsidP="007F2081"/>
    <w:p w14:paraId="3D3F286B" w14:textId="68746D07" w:rsidR="006332D6" w:rsidRDefault="00370E15" w:rsidP="007F2081">
      <w:r w:rsidRPr="00370E15">
        <w:drawing>
          <wp:inline distT="0" distB="0" distL="0" distR="0" wp14:anchorId="55879962" wp14:editId="4177A8D3">
            <wp:extent cx="5400040" cy="1751965"/>
            <wp:effectExtent l="0" t="0" r="0" b="635"/>
            <wp:docPr id="1326270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701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D82D" w14:textId="79E4EA61" w:rsidR="00370E15" w:rsidRDefault="00370E15" w:rsidP="007F2081">
      <w:r>
        <w:t>Así va quedando nuestra página de Portafolio.</w:t>
      </w:r>
    </w:p>
    <w:p w14:paraId="554007D1" w14:textId="77777777" w:rsidR="00370E15" w:rsidRDefault="00370E15" w:rsidP="007F2081"/>
    <w:p w14:paraId="750E3A20" w14:textId="77777777" w:rsidR="00370E15" w:rsidRDefault="00370E15" w:rsidP="007F2081"/>
    <w:p w14:paraId="23D050CE" w14:textId="77777777" w:rsidR="00C45A08" w:rsidRDefault="00C45A08" w:rsidP="007F2081"/>
    <w:p w14:paraId="10CC4876" w14:textId="77777777" w:rsidR="00C45A08" w:rsidRPr="007F2081" w:rsidRDefault="00C45A08" w:rsidP="007F2081"/>
    <w:p w14:paraId="4F2C4A07" w14:textId="4246EF5A" w:rsidR="00370E15" w:rsidRDefault="00370E15">
      <w:r>
        <w:br w:type="page"/>
      </w:r>
    </w:p>
    <w:p w14:paraId="167B745B" w14:textId="38E9E9F1" w:rsidR="00370E15" w:rsidRDefault="00370E15" w:rsidP="00370E15">
      <w:pPr>
        <w:pStyle w:val="Ttulo1"/>
      </w:pPr>
      <w:bookmarkStart w:id="4" w:name="_Toc136941809"/>
      <w:r>
        <w:lastRenderedPageBreak/>
        <w:t xml:space="preserve">Sección </w:t>
      </w:r>
      <w:r>
        <w:t>CV</w:t>
      </w:r>
      <w:bookmarkEnd w:id="4"/>
    </w:p>
    <w:p w14:paraId="7770632E" w14:textId="77777777" w:rsidR="00370E15" w:rsidRDefault="00370E15" w:rsidP="00370E15"/>
    <w:p w14:paraId="3E564355" w14:textId="39E58136" w:rsidR="000400AC" w:rsidRDefault="00A849C1" w:rsidP="00370E15">
      <w:r w:rsidRPr="00A849C1">
        <w:drawing>
          <wp:inline distT="0" distB="0" distL="0" distR="0" wp14:anchorId="349AC3BE" wp14:editId="290FA174">
            <wp:extent cx="5400040" cy="883285"/>
            <wp:effectExtent l="0" t="0" r="0" b="0"/>
            <wp:docPr id="1292336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6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2E1D" w14:textId="4F30EAC0" w:rsidR="00A849C1" w:rsidRDefault="00A849C1" w:rsidP="00370E15">
      <w:r>
        <w:t xml:space="preserve">Este es el código que define a mi </w:t>
      </w:r>
      <w:proofErr w:type="spellStart"/>
      <w:r>
        <w:t>Curriculum</w:t>
      </w:r>
      <w:proofErr w:type="spellEnd"/>
      <w:r>
        <w:t xml:space="preserve"> vitae. Veo una grande oportunidad de que en mi portafolio haya una sección dedicada al </w:t>
      </w:r>
      <w:proofErr w:type="spellStart"/>
      <w:r>
        <w:t>curriculum</w:t>
      </w:r>
      <w:proofErr w:type="spellEnd"/>
      <w:r>
        <w:t>, ya que es nuestra vida laboral.</w:t>
      </w:r>
    </w:p>
    <w:p w14:paraId="07F484CC" w14:textId="5D284BA9" w:rsidR="00A849C1" w:rsidRDefault="00A849C1" w:rsidP="00370E15">
      <w:r>
        <w:t xml:space="preserve">En este código lo que tenemos es </w:t>
      </w:r>
      <w:r w:rsidR="00C556CB">
        <w:t xml:space="preserve">una sección que presenta mi </w:t>
      </w:r>
      <w:proofErr w:type="spellStart"/>
      <w:r w:rsidR="00C556CB">
        <w:t>curriculuym</w:t>
      </w:r>
      <w:proofErr w:type="spellEnd"/>
      <w:r w:rsidR="00C556CB">
        <w:t xml:space="preserve"> y nos lo permite descargar. Es muy simple, lo único que tenemos es el </w:t>
      </w:r>
      <w:proofErr w:type="spellStart"/>
      <w:r w:rsidR="00C556CB">
        <w:t>titulo</w:t>
      </w:r>
      <w:proofErr w:type="spellEnd"/>
      <w:r w:rsidR="00C556CB">
        <w:t>, un párrafo explicativo y un botón de descarga.</w:t>
      </w:r>
    </w:p>
    <w:p w14:paraId="49AAD76A" w14:textId="77777777" w:rsidR="00B14CD7" w:rsidRDefault="00B14CD7" w:rsidP="00370E15"/>
    <w:p w14:paraId="1C3021E6" w14:textId="0D9C1AEB" w:rsidR="00B14CD7" w:rsidRDefault="00B14CD7" w:rsidP="00370E15">
      <w:r w:rsidRPr="00B14CD7">
        <w:drawing>
          <wp:inline distT="0" distB="0" distL="0" distR="0" wp14:anchorId="38C14F6F" wp14:editId="7FBB938C">
            <wp:extent cx="5400040" cy="2779395"/>
            <wp:effectExtent l="0" t="0" r="0" b="1905"/>
            <wp:docPr id="1388756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56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AE44" w14:textId="05DDCE87" w:rsidR="00B14CD7" w:rsidRDefault="00B14CD7" w:rsidP="00370E15">
      <w:r>
        <w:t>Así se vería hasta el momento la web.</w:t>
      </w:r>
    </w:p>
    <w:p w14:paraId="684EAC7C" w14:textId="77777777" w:rsidR="00B14CD7" w:rsidRDefault="00B14CD7" w:rsidP="00370E15"/>
    <w:p w14:paraId="730A25F5" w14:textId="675F0DAE" w:rsidR="00B14CD7" w:rsidRDefault="00B14CD7">
      <w:r>
        <w:br w:type="page"/>
      </w:r>
    </w:p>
    <w:p w14:paraId="449CB8C8" w14:textId="22DCDFD1" w:rsidR="00B14CD7" w:rsidRDefault="002E2E16" w:rsidP="00B14CD7">
      <w:pPr>
        <w:pStyle w:val="Ttulo1"/>
      </w:pPr>
      <w:bookmarkStart w:id="5" w:name="_Toc136941810"/>
      <w:r>
        <w:lastRenderedPageBreak/>
        <w:t xml:space="preserve">Sección </w:t>
      </w:r>
      <w:proofErr w:type="spellStart"/>
      <w:r>
        <w:t>Tecnologias</w:t>
      </w:r>
      <w:bookmarkEnd w:id="5"/>
      <w:proofErr w:type="spellEnd"/>
    </w:p>
    <w:p w14:paraId="584176E9" w14:textId="77777777" w:rsidR="002E2E16" w:rsidRPr="002E2E16" w:rsidRDefault="002E2E16" w:rsidP="002E2E16"/>
    <w:p w14:paraId="36592F61" w14:textId="02E57F82" w:rsidR="00C16103" w:rsidRDefault="002E2E16" w:rsidP="00C56953">
      <w:r w:rsidRPr="002E2E16">
        <w:drawing>
          <wp:inline distT="0" distB="0" distL="0" distR="0" wp14:anchorId="39594869" wp14:editId="5B281954">
            <wp:extent cx="5400040" cy="4135120"/>
            <wp:effectExtent l="0" t="0" r="0" b="0"/>
            <wp:docPr id="396858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58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F23E" w14:textId="6A6DE8C1" w:rsidR="002E2E16" w:rsidRDefault="002E2E16" w:rsidP="00C56953">
      <w:r>
        <w:t>Este es el código que tiene mi apartado de Tecnologías</w:t>
      </w:r>
      <w:r w:rsidR="00723F16">
        <w:t>, parece muy largo y complejo, pero no tiene dificultad, porque los div son todos repetitivos.</w:t>
      </w:r>
    </w:p>
    <w:p w14:paraId="7DCC8628" w14:textId="708F9365" w:rsidR="00723F16" w:rsidRDefault="00FD5BD3" w:rsidP="00C56953">
      <w:r>
        <w:t xml:space="preserve">Creamos una sección que muestra las distintas tecnologías con una </w:t>
      </w:r>
      <w:r w:rsidR="00D15002">
        <w:t>pequeña</w:t>
      </w:r>
      <w:r>
        <w:t xml:space="preserve"> descripción que he utilizado este año como Programador Web.</w:t>
      </w:r>
      <w:r w:rsidR="0035798A">
        <w:t xml:space="preserve"> El diseño es responsive gracias al manejo de </w:t>
      </w:r>
      <w:r w:rsidR="00D15002">
        <w:t>Bootstrap</w:t>
      </w:r>
      <w:r w:rsidR="0035798A">
        <w:t xml:space="preserve">. El código se repite para cada tecnología, </w:t>
      </w:r>
      <w:r w:rsidR="00D15002">
        <w:t>creando una columna para cada una.</w:t>
      </w:r>
    </w:p>
    <w:p w14:paraId="2A2E7BFC" w14:textId="77777777" w:rsidR="00D15002" w:rsidRDefault="00D15002" w:rsidP="00C56953"/>
    <w:p w14:paraId="2FF5935C" w14:textId="6BCD0D54" w:rsidR="00D15002" w:rsidRDefault="00D15002" w:rsidP="00C56953">
      <w:r w:rsidRPr="00D15002">
        <w:drawing>
          <wp:inline distT="0" distB="0" distL="0" distR="0" wp14:anchorId="34853D83" wp14:editId="6C96BCFD">
            <wp:extent cx="5400040" cy="1310640"/>
            <wp:effectExtent l="0" t="0" r="0" b="3810"/>
            <wp:docPr id="550523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39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8C29" w14:textId="66153E13" w:rsidR="00D15002" w:rsidRDefault="00D15002" w:rsidP="00C56953">
      <w:r>
        <w:t>Así se aprecia la sección con mis tecnologías.</w:t>
      </w:r>
    </w:p>
    <w:p w14:paraId="5C327D64" w14:textId="25D81B84" w:rsidR="00A61566" w:rsidRDefault="00A61566">
      <w:r>
        <w:br w:type="page"/>
      </w:r>
    </w:p>
    <w:p w14:paraId="6EA45C56" w14:textId="58AFB363" w:rsidR="00D15002" w:rsidRDefault="00A61566" w:rsidP="00A61566">
      <w:pPr>
        <w:pStyle w:val="Ttulo1"/>
      </w:pPr>
      <w:bookmarkStart w:id="6" w:name="_Toc136941811"/>
      <w:r>
        <w:lastRenderedPageBreak/>
        <w:t>Sección Contacto.</w:t>
      </w:r>
      <w:bookmarkEnd w:id="6"/>
    </w:p>
    <w:p w14:paraId="3E17A7E3" w14:textId="77777777" w:rsidR="00A61566" w:rsidRDefault="00A61566" w:rsidP="00A61566"/>
    <w:p w14:paraId="79654AF1" w14:textId="22987BC9" w:rsidR="00A61566" w:rsidRDefault="00AF09CD" w:rsidP="00A61566">
      <w:r w:rsidRPr="00AF09CD">
        <w:drawing>
          <wp:inline distT="0" distB="0" distL="0" distR="0" wp14:anchorId="4ED18996" wp14:editId="67B3FC3B">
            <wp:extent cx="5400040" cy="3865880"/>
            <wp:effectExtent l="0" t="0" r="0" b="1270"/>
            <wp:docPr id="506434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4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F67" w14:textId="6738C789" w:rsidR="00AF09CD" w:rsidRDefault="00AF09CD" w:rsidP="00A61566">
      <w:r>
        <w:t>Este código es el encargado de darle vida al formulario de contacto y a los detalles de contacto.</w:t>
      </w:r>
    </w:p>
    <w:p w14:paraId="5EB8B9D6" w14:textId="7D850829" w:rsidR="00AF09CD" w:rsidRDefault="00EC6B6B" w:rsidP="00A61566">
      <w:r>
        <w:t>Crea una sección de contacto con un formulario y con los detalles de contacto en dos columnas, utilizando los estilos de Bootstrap para una apariencia atractiva.</w:t>
      </w:r>
    </w:p>
    <w:p w14:paraId="0451703F" w14:textId="77777777" w:rsidR="00EC6B6B" w:rsidRDefault="00EC6B6B" w:rsidP="00A61566"/>
    <w:p w14:paraId="4CEB5ECE" w14:textId="05E664F3" w:rsidR="000D25D3" w:rsidRDefault="000D25D3">
      <w:r>
        <w:br w:type="page"/>
      </w:r>
    </w:p>
    <w:p w14:paraId="72BB7B7E" w14:textId="26201415" w:rsidR="00EC6B6B" w:rsidRDefault="00CF4886" w:rsidP="00CF4886">
      <w:pPr>
        <w:pStyle w:val="Ttulo1"/>
      </w:pPr>
      <w:r>
        <w:lastRenderedPageBreak/>
        <w:t>Archivo CSS.</w:t>
      </w:r>
    </w:p>
    <w:p w14:paraId="55AB9315" w14:textId="77777777" w:rsidR="00CF4886" w:rsidRDefault="00CF4886" w:rsidP="00CF4886"/>
    <w:p w14:paraId="6B4DE38A" w14:textId="1404727F" w:rsidR="00CF4886" w:rsidRDefault="00C90D84" w:rsidP="00CF4886">
      <w:r>
        <w:t xml:space="preserve">En este archivo CSS, lo que hacemos es modificar las cosas básicas y simples del </w:t>
      </w:r>
      <w:r w:rsidR="00423485">
        <w:t xml:space="preserve">Bootstrap, como el color, la imagen de fondo, un poco de </w:t>
      </w:r>
      <w:proofErr w:type="spellStart"/>
      <w:r w:rsidR="00423485">
        <w:t>margin</w:t>
      </w:r>
      <w:proofErr w:type="spellEnd"/>
      <w:r w:rsidR="00423485">
        <w:t xml:space="preserve"> y </w:t>
      </w:r>
      <w:proofErr w:type="spellStart"/>
      <w:r w:rsidR="00423485">
        <w:t>padding</w:t>
      </w:r>
      <w:proofErr w:type="spellEnd"/>
      <w:r w:rsidR="00423485">
        <w:t>, pero lo básico, lo demás ha sido todo con el Bootstrap.</w:t>
      </w:r>
    </w:p>
    <w:p w14:paraId="3CFD1CB4" w14:textId="77777777" w:rsidR="00423485" w:rsidRPr="00CF4886" w:rsidRDefault="00423485" w:rsidP="00CF4886"/>
    <w:sectPr w:rsidR="00423485" w:rsidRPr="00CF4886" w:rsidSect="004A3E9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AA4D5" w14:textId="77777777" w:rsidR="007B681E" w:rsidRDefault="007B681E" w:rsidP="004A3E99">
      <w:pPr>
        <w:spacing w:after="0" w:line="240" w:lineRule="auto"/>
      </w:pPr>
      <w:r>
        <w:separator/>
      </w:r>
    </w:p>
  </w:endnote>
  <w:endnote w:type="continuationSeparator" w:id="0">
    <w:p w14:paraId="2C3933E2" w14:textId="77777777" w:rsidR="007B681E" w:rsidRDefault="007B681E" w:rsidP="004A3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50A2" w14:textId="07A1D452" w:rsidR="004A3E99" w:rsidRDefault="004A3E99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65B0CA7" wp14:editId="4E014BB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6-05T00:00:00Z"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CD4392A" w14:textId="49626AEA" w:rsidR="004A3E99" w:rsidRDefault="00E85096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5 de junio de 2023</w:t>
                                </w:r>
                              </w:p>
                            </w:sdtContent>
                          </w:sdt>
                          <w:p w14:paraId="64A1BE85" w14:textId="77777777" w:rsidR="004A3E99" w:rsidRDefault="004A3E9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5B0CA7" id="Grupo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6-05T00:00:00Z"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2CD4392A" w14:textId="49626AEA" w:rsidR="004A3E99" w:rsidRDefault="00E85096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5 de junio de 2023</w:t>
                          </w:r>
                        </w:p>
                      </w:sdtContent>
                    </w:sdt>
                    <w:p w14:paraId="64A1BE85" w14:textId="77777777" w:rsidR="004A3E99" w:rsidRDefault="004A3E9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2C29EA6" wp14:editId="1F4D00C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75C07BE" w14:textId="77777777" w:rsidR="004A3E99" w:rsidRDefault="004A3E9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C29EA6" id="Rectángulo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075C07BE" w14:textId="77777777" w:rsidR="004A3E99" w:rsidRDefault="004A3E9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AE53D" w14:textId="77777777" w:rsidR="007B681E" w:rsidRDefault="007B681E" w:rsidP="004A3E99">
      <w:pPr>
        <w:spacing w:after="0" w:line="240" w:lineRule="auto"/>
      </w:pPr>
      <w:r>
        <w:separator/>
      </w:r>
    </w:p>
  </w:footnote>
  <w:footnote w:type="continuationSeparator" w:id="0">
    <w:p w14:paraId="11AD3772" w14:textId="77777777" w:rsidR="007B681E" w:rsidRDefault="007B681E" w:rsidP="004A3E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4061" w14:textId="251F2055" w:rsidR="004A3E99" w:rsidRDefault="00000000" w:rsidP="004A3E99">
    <w:pPr>
      <w:pStyle w:val="Encabezado"/>
      <w:tabs>
        <w:tab w:val="clear" w:pos="8504"/>
      </w:tabs>
    </w:pPr>
    <w:sdt>
      <w:sdtPr>
        <w:alias w:val="Autor"/>
        <w:tag w:val=""/>
        <w:id w:val="-1149051694"/>
        <w:placeholder>
          <w:docPart w:val="88F04253374342BC8D632EB949C8B98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4A3E99">
          <w:t>Domingo Dominguez Peinado</w:t>
        </w:r>
      </w:sdtContent>
    </w:sdt>
    <w:r w:rsidR="004A3E99">
      <w:tab/>
    </w:r>
    <w:r w:rsidR="004A3E99">
      <w:tab/>
    </w:r>
    <w:r w:rsidR="004A3E99">
      <w:tab/>
    </w:r>
    <w:r w:rsidR="004A3E99">
      <w:tab/>
    </w:r>
    <w:r w:rsidR="004A3E99">
      <w:tab/>
      <w:t>1DAW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99"/>
    <w:rsid w:val="000400AC"/>
    <w:rsid w:val="00043042"/>
    <w:rsid w:val="000C1A61"/>
    <w:rsid w:val="000C731F"/>
    <w:rsid w:val="000D25D3"/>
    <w:rsid w:val="001953D7"/>
    <w:rsid w:val="001C59D4"/>
    <w:rsid w:val="002E2E16"/>
    <w:rsid w:val="00313F44"/>
    <w:rsid w:val="00327E31"/>
    <w:rsid w:val="0035798A"/>
    <w:rsid w:val="00370E15"/>
    <w:rsid w:val="003E024F"/>
    <w:rsid w:val="004106D6"/>
    <w:rsid w:val="00423485"/>
    <w:rsid w:val="004310D5"/>
    <w:rsid w:val="004A22AF"/>
    <w:rsid w:val="004A3E99"/>
    <w:rsid w:val="004A4A44"/>
    <w:rsid w:val="004D0BF2"/>
    <w:rsid w:val="00520C3A"/>
    <w:rsid w:val="00566071"/>
    <w:rsid w:val="005F5D0D"/>
    <w:rsid w:val="005F77B5"/>
    <w:rsid w:val="00603C3F"/>
    <w:rsid w:val="006332D6"/>
    <w:rsid w:val="0065024C"/>
    <w:rsid w:val="006E0666"/>
    <w:rsid w:val="00723F16"/>
    <w:rsid w:val="00750AA1"/>
    <w:rsid w:val="007B681E"/>
    <w:rsid w:val="007F2081"/>
    <w:rsid w:val="008B7FEF"/>
    <w:rsid w:val="008D3E61"/>
    <w:rsid w:val="00A2507D"/>
    <w:rsid w:val="00A42D40"/>
    <w:rsid w:val="00A61566"/>
    <w:rsid w:val="00A849C1"/>
    <w:rsid w:val="00AF09CD"/>
    <w:rsid w:val="00AF3DB7"/>
    <w:rsid w:val="00B14CD7"/>
    <w:rsid w:val="00B23F33"/>
    <w:rsid w:val="00B95CAA"/>
    <w:rsid w:val="00BF591A"/>
    <w:rsid w:val="00C076AF"/>
    <w:rsid w:val="00C16103"/>
    <w:rsid w:val="00C35E78"/>
    <w:rsid w:val="00C45A08"/>
    <w:rsid w:val="00C556CB"/>
    <w:rsid w:val="00C56953"/>
    <w:rsid w:val="00C90D84"/>
    <w:rsid w:val="00CC5765"/>
    <w:rsid w:val="00CC70A6"/>
    <w:rsid w:val="00CF4886"/>
    <w:rsid w:val="00D15002"/>
    <w:rsid w:val="00D41FF3"/>
    <w:rsid w:val="00DD42E7"/>
    <w:rsid w:val="00E85096"/>
    <w:rsid w:val="00E91E33"/>
    <w:rsid w:val="00EC6B6B"/>
    <w:rsid w:val="00EF5AB8"/>
    <w:rsid w:val="00FD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328038"/>
  <w15:chartTrackingRefBased/>
  <w15:docId w15:val="{B0CCE465-C43E-4A2A-8960-3BC7352F7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591A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3E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3E99"/>
  </w:style>
  <w:style w:type="paragraph" w:styleId="Piedepgina">
    <w:name w:val="footer"/>
    <w:basedOn w:val="Normal"/>
    <w:link w:val="PiedepginaCar"/>
    <w:uiPriority w:val="99"/>
    <w:unhideWhenUsed/>
    <w:rsid w:val="004A3E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3E99"/>
  </w:style>
  <w:style w:type="character" w:styleId="Textodelmarcadordeposicin">
    <w:name w:val="Placeholder Text"/>
    <w:basedOn w:val="Fuentedeprrafopredeter"/>
    <w:uiPriority w:val="99"/>
    <w:semiHidden/>
    <w:rsid w:val="004A3E99"/>
    <w:rPr>
      <w:color w:val="808080"/>
    </w:rPr>
  </w:style>
  <w:style w:type="paragraph" w:styleId="Sinespaciado">
    <w:name w:val="No Spacing"/>
    <w:link w:val="SinespaciadoCar"/>
    <w:uiPriority w:val="1"/>
    <w:qFormat/>
    <w:rsid w:val="004A3E9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A3E99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F591A"/>
    <w:rPr>
      <w:rFonts w:ascii="Arial" w:eastAsiaTheme="majorEastAsia" w:hAnsi="Arial" w:cstheme="majorBidi"/>
      <w:b/>
      <w:color w:val="000000" w:themeColor="text1"/>
      <w:sz w:val="28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4A3E9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8509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50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8F04253374342BC8D632EB949C8B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D01177-357B-4A2C-858A-8361D8869B1D}"/>
      </w:docPartPr>
      <w:docPartBody>
        <w:p w:rsidR="00946799" w:rsidRDefault="00523565">
          <w:r w:rsidRPr="009703E3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65"/>
    <w:rsid w:val="00523565"/>
    <w:rsid w:val="00574296"/>
    <w:rsid w:val="00620153"/>
    <w:rsid w:val="00927F69"/>
    <w:rsid w:val="00946799"/>
    <w:rsid w:val="00BA5382"/>
    <w:rsid w:val="00E2188C"/>
    <w:rsid w:val="00EC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565"/>
    <w:rPr>
      <w:rFonts w:cs="Times New Roman"/>
      <w:sz w:val="3276"/>
      <w:szCs w:val="327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2356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2023-06-05T00:00:00</PublishDate>
  <Abstract/>
  <CompanyAddress>Lenguaje de Marcas y Sistemas de Gestión Informática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9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Portafolio html-css-bootstrap</vt:lpstr>
    </vt:vector>
  </TitlesOfParts>
  <Company>1DAW</Company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Portafolio html-css-bootstrap</dc:title>
  <dc:subject/>
  <dc:creator>Domingo Dominguez Peinado</dc:creator>
  <cp:keywords/>
  <dc:description/>
  <cp:lastModifiedBy>Domingo Dominguez Peinado</cp:lastModifiedBy>
  <cp:revision>9</cp:revision>
  <dcterms:created xsi:type="dcterms:W3CDTF">2023-06-05T11:50:00Z</dcterms:created>
  <dcterms:modified xsi:type="dcterms:W3CDTF">2023-06-06T09:16:00Z</dcterms:modified>
</cp:coreProperties>
</file>