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3B2" w:rsidRDefault="000A2DA2" w:rsidP="000A2DA2">
      <w:pPr>
        <w:jc w:val="center"/>
        <w:rPr>
          <w:b/>
          <w:sz w:val="24"/>
          <w:szCs w:val="24"/>
        </w:rPr>
      </w:pPr>
      <w:r w:rsidRPr="000A2DA2">
        <w:rPr>
          <w:b/>
          <w:sz w:val="24"/>
          <w:szCs w:val="24"/>
        </w:rPr>
        <w:t>Önértékelés</w:t>
      </w:r>
    </w:p>
    <w:p w:rsidR="000A2DA2" w:rsidRDefault="000A2DA2" w:rsidP="000A2DA2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Fehér Dominik Márk</w:t>
      </w:r>
    </w:p>
    <w:p w:rsidR="000A2DA2" w:rsidRDefault="000A2DA2" w:rsidP="000A2DA2">
      <w:pPr>
        <w:jc w:val="center"/>
        <w:rPr>
          <w:b/>
          <w:sz w:val="24"/>
          <w:szCs w:val="24"/>
        </w:rPr>
      </w:pPr>
    </w:p>
    <w:p w:rsidR="000A2DA2" w:rsidRDefault="000A2DA2" w:rsidP="000A2DA2">
      <w:pPr>
        <w:pStyle w:val="NormlWeb"/>
      </w:pPr>
      <w:r>
        <w:t>Az elmúlt időszakban a projektmunkák során aktívan és felelősségteljesen vettem részt a csapat tevékenységeiben. Minden rám bízott feladatot igyekeztem pontosan és a legjobb tudásom szerint elvégezni, figyelve arra, hogy a munka minősége megfeleljen a projekthez és a szervezet elvárásaihoz. Fontosnak tartom, hogy ne csak a feladatok végrehajtásában legyek hatékony, hanem a csapat munkájához való aktív hozzájárulásban is, ezért folyamatosan törekedtem arra, hogy ötleteimmel és javaslataimmal segítsem a közös célok elérését.</w:t>
      </w:r>
    </w:p>
    <w:p w:rsidR="000A2DA2" w:rsidRDefault="000A2DA2" w:rsidP="000A2DA2">
      <w:pPr>
        <w:pStyle w:val="NormlWeb"/>
      </w:pPr>
      <w:r>
        <w:t>A felelősségvállalás számomra nem csupán azt jelenti, hogy a rám bízott feladatokat időben és precízen teljesítem, hanem azt is, hogy a csapat és a projekt sikeréhez szükséges döntéseket és lépéseket tudatosan támogatom. Ezért mindig igyekeztem időben jelezni, ha bizonytalanság vagy kérdés merült fel, és aktívan kerestem a megfelelő megoldásokat, így hozzájárulva a feladatok gördülékeny és minőségi végrehajtásához.</w:t>
      </w:r>
    </w:p>
    <w:p w:rsidR="000A2DA2" w:rsidRDefault="000A2DA2" w:rsidP="000A2DA2">
      <w:pPr>
        <w:pStyle w:val="NormlWeb"/>
      </w:pPr>
      <w:r>
        <w:t>A csapatmunkában fontosnak tartom a konstruktív kommunikációt és az együttműködést. Mindig nyitott voltam a csapattagok ötleteire, és igyekeztem olyan visszajelzéseket adni, amelyek segítik a közös fejlődést és a projekt hatékony előrehaladását. Problémamegoldó készségemet többször is kamatoztattam a projekt során felmerülő váratlan nehézségek esetén: törekedtem arra, hogy gyors és hatékony megoldásokat találjak, miközben folyamatosan egyeztettem a csapattal a lehetséges alternatívákról és azok következményeiről.</w:t>
      </w:r>
    </w:p>
    <w:p w:rsidR="000A2DA2" w:rsidRDefault="000A2DA2" w:rsidP="000A2DA2">
      <w:pPr>
        <w:pStyle w:val="NormlWeb"/>
      </w:pPr>
      <w:r>
        <w:t xml:space="preserve">A feladatok tervezésében és </w:t>
      </w:r>
      <w:r>
        <w:t xml:space="preserve">fontossági sorrendjében </w:t>
      </w:r>
      <w:bookmarkStart w:id="0" w:name="_GoBack"/>
      <w:bookmarkEnd w:id="0"/>
      <w:r>
        <w:t>is aktívan részt vettem, így biztosítva, hogy a projekt határidőre elkészüljön, és a feladatok logikusan kövessék egymást. Ennek során igyekeztem egyensúlyt teremteni a rövid távú feladatok elvégzése és a hosszú távú projektcélok között. Fontosnak tartom, hogy minden feladathoz felelősséget vállaljak, és szükség esetén önállóan is döntéseket hozzak, ezzel csökkentve a csapat terheit és növelve a munka hatékonyságát.</w:t>
      </w:r>
    </w:p>
    <w:p w:rsidR="000A2DA2" w:rsidRDefault="000A2DA2" w:rsidP="000A2DA2">
      <w:pPr>
        <w:pStyle w:val="NormlWeb"/>
      </w:pPr>
      <w:r>
        <w:t>Az elmúlt időszakban igyekeztem fejleszteni a kommunikációs és együttműködési készségeimet. A visszajelzéseket mindig konstruktívan fogadtam, és törekedtem arra, hogy a tapasztalatokat beépítsem a saját munkavégzésembe. Emellett aktívan részt vettem a csapaton belüli tudásmegosztásban, ami hozzájárult a közös tanuláshoz és a projekt minőségének javításához.</w:t>
      </w:r>
    </w:p>
    <w:p w:rsidR="000A2DA2" w:rsidRDefault="000A2DA2" w:rsidP="000A2DA2">
      <w:pPr>
        <w:pStyle w:val="NormlWeb"/>
      </w:pPr>
      <w:r>
        <w:t xml:space="preserve">A felelősségvállalás számomra azt is jelenti, hogy a hibák és nehézségek </w:t>
      </w:r>
      <w:proofErr w:type="gramStart"/>
      <w:r>
        <w:t>esetén</w:t>
      </w:r>
      <w:proofErr w:type="gramEnd"/>
      <w:r>
        <w:t xml:space="preserve"> őszintén kommunikálok, és törekszem a hibákból való gyors tanulásra. Az elmúlt időszakban több olyan helyzet adódott, amikor váratlan problémák merültek fel, és ahelyett, hogy késlekedtem volna, azonnal jeleztem a csapatnak, majd javaslatokat tettem a megoldásra. Ez a hozzáállás lehetővé tette, hogy a csapat időben reagáljon a kihívásokra, és fenntartsa a projekt előrehaladását.</w:t>
      </w:r>
    </w:p>
    <w:p w:rsidR="000A2DA2" w:rsidRDefault="000A2DA2" w:rsidP="000A2DA2">
      <w:pPr>
        <w:pStyle w:val="NormlWeb"/>
      </w:pPr>
      <w:r>
        <w:t>Összességében úgy érzem, hogy aktív, felelősségteljes és támogató tagja voltam a csapatnak. Munkámmal nemcsak a projekt sikeres megvalósításához járultam hozzá, hanem a csapaton belüli pozitív légkör kialakításához is. Mind a feladatok precíz végrehajtásában, mind a problémamegoldásban, mind a csapattal való együttműködésben igyekeztem példát mutatni, és elősegíteni a közös célok elérését.</w:t>
      </w:r>
    </w:p>
    <w:p w:rsidR="000A2DA2" w:rsidRDefault="000A2DA2" w:rsidP="000A2DA2">
      <w:pPr>
        <w:pStyle w:val="NormlWeb"/>
      </w:pPr>
      <w:r>
        <w:lastRenderedPageBreak/>
        <w:t>A jövőre nézve továbbra is törekszem a felelősségteljes, önálló munkavégzésre, a konstruktív kommunikációra és a csapat támogatására. Célom, hogy a projektek során még hatékonyabban járuljak hozzá a csapat sikeréhez, és folyamatosan fejlesszem a szakmai és személyes készségeimet. Emellett fontosnak tartom, hogy a visszajelzésekből tanulva folyamatosan javítsam a saját munkavégzési folyamatokat, így növelve a projektek minőségét és a csapat eredményességét.</w:t>
      </w:r>
    </w:p>
    <w:p w:rsidR="000A2DA2" w:rsidRDefault="000A2DA2" w:rsidP="000A2DA2">
      <w:pPr>
        <w:pStyle w:val="NormlWeb"/>
      </w:pPr>
      <w:r>
        <w:t>Összegzésként elmondható, hogy az elmúlt időszakban felelősségteljes, proaktív és konstruktív hozzáállásommal jelentős mértékben hozzájárultam a projektek sikeréhez, a csapat hatékony együttműködéséhez, valamint a közös célok eléréséhez. A továbbiakban is arra törekszem, hogy ezek a kompetenciák fejlődjenek, és a jövőben még eredményesebb, megbízható és támogató munkatárs legyek.</w:t>
      </w:r>
    </w:p>
    <w:p w:rsidR="000A2DA2" w:rsidRPr="000A2DA2" w:rsidRDefault="000A2DA2" w:rsidP="000A2DA2">
      <w:pPr>
        <w:rPr>
          <w:sz w:val="24"/>
          <w:szCs w:val="24"/>
        </w:rPr>
      </w:pPr>
    </w:p>
    <w:sectPr w:rsidR="000A2DA2" w:rsidRPr="000A2D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2DA2"/>
    <w:rsid w:val="000A2DA2"/>
    <w:rsid w:val="003D556D"/>
    <w:rsid w:val="00561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7D53C"/>
  <w15:chartTrackingRefBased/>
  <w15:docId w15:val="{3FCF6040-688F-4AA5-A7BB-B36041999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0A2D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818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510</Words>
  <Characters>3521</Characters>
  <Application>Microsoft Office Word</Application>
  <DocSecurity>0</DocSecurity>
  <Lines>29</Lines>
  <Paragraphs>8</Paragraphs>
  <ScaleCrop>false</ScaleCrop>
  <Company/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diak</dc:creator>
  <cp:keywords/>
  <dc:description/>
  <cp:lastModifiedBy>diak</cp:lastModifiedBy>
  <cp:revision>1</cp:revision>
  <dcterms:created xsi:type="dcterms:W3CDTF">2026-03-12T09:52:00Z</dcterms:created>
  <dcterms:modified xsi:type="dcterms:W3CDTF">2026-03-12T09:54:00Z</dcterms:modified>
</cp:coreProperties>
</file>