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435" w:rsidRPr="00BE0435" w:rsidRDefault="00BE0435" w:rsidP="00BE0435">
      <w:pPr>
        <w:jc w:val="center"/>
        <w:rPr>
          <w:b/>
          <w:sz w:val="48"/>
          <w:szCs w:val="48"/>
        </w:rPr>
      </w:pPr>
      <w:r w:rsidRPr="00BE0435">
        <w:rPr>
          <w:b/>
          <w:sz w:val="48"/>
          <w:szCs w:val="48"/>
        </w:rPr>
        <w:t>Önértékelés</w:t>
      </w:r>
      <w:r>
        <w:rPr>
          <w:b/>
          <w:sz w:val="48"/>
          <w:szCs w:val="48"/>
        </w:rPr>
        <w:br/>
      </w:r>
    </w:p>
    <w:p w:rsidR="00BE0435" w:rsidRDefault="00BE0435" w:rsidP="00BE0435">
      <w:pPr>
        <w:rPr>
          <w:b/>
          <w:sz w:val="36"/>
          <w:szCs w:val="28"/>
        </w:rPr>
      </w:pPr>
      <w:r>
        <w:rPr>
          <w:b/>
          <w:sz w:val="36"/>
          <w:szCs w:val="28"/>
        </w:rPr>
        <w:t>Kovács Dominik:</w:t>
      </w:r>
    </w:p>
    <w:p w:rsidR="00F4777E" w:rsidRDefault="00F4777E" w:rsidP="00F4777E">
      <w:pPr>
        <w:pStyle w:val="NormlWeb"/>
      </w:pPr>
      <w:r>
        <w:t xml:space="preserve">Projektmunkám során a kiosztott feladatokat igyekeztem a lehető legjobban teljesíteni, mind a dokumentáció szerkesztése, mind a weboldal fejlesztése és tökéletesítése terén. Az elején fontosnak tartottam, hogy pontosan </w:t>
      </w:r>
      <w:proofErr w:type="spellStart"/>
      <w:r>
        <w:t>átlássam</w:t>
      </w:r>
      <w:proofErr w:type="spellEnd"/>
      <w:r>
        <w:t xml:space="preserve"> a feladatok célját és követelményeit, ezért először minden feladathoz készítettem egy rövid tervet és prioritási listát. Ez a lépés már önmagában hozzájárult ahhoz, hogy strukturáltan tudjam végezni a munkát, és hogy minden részfeladatra elegendő figyelmet tudjak fordítani.</w:t>
      </w:r>
    </w:p>
    <w:p w:rsidR="00F4777E" w:rsidRDefault="00F4777E" w:rsidP="00F4777E">
      <w:pPr>
        <w:pStyle w:val="NormlWeb"/>
      </w:pPr>
      <w:r>
        <w:t>A dokumentáció szerkesztése során nagy hangsúlyt fektettem a pontosságra és a részletekre. Arra törekedtem, hogy a dokumentum ne csupán a projekt jelenlegi állapotát tükrözze, hanem áttekinthető és könnyen követhető formában tartalmazza az összes releváns információt. Ez komoly odafigyelést igényelt, hiszen minden apró adat, táblázat és leírás a projekt átláthatóságát szolgálta. Megtanultam, mennyire fontos a logikus felépítés és a következetes stílus a szakmai dokumentációban, és igyekeztem ezt alkalmazni minden részfeladatnál.</w:t>
      </w:r>
    </w:p>
    <w:p w:rsidR="00F4777E" w:rsidRDefault="00F4777E" w:rsidP="00F4777E">
      <w:pPr>
        <w:pStyle w:val="NormlWeb"/>
      </w:pPr>
      <w:r>
        <w:t>A weboldal fejlesztése során szintén a részletekre való figyelésre törekedtem. Minden funkció implementálása és javítása során arra figyeltem, hogy a felhasználói élmény minél jobb legyen, és a kód átlátható, karbantartható maradjon. Tapasztalataim alapján a fejlesztési folyamat során mindig adódnak váratlan nehézségek, amelyek megoldása kreativitást és problémamegoldó készséget igényel. Ilyenkor igyekeztem nyugodt maradni, mérlegelni a lehetőségeket, és a legjobb megoldást kiválasztani. Ez a folyamat jelentősen hozzájárult ahhoz, hogy fejlődjek a problémamegoldásban és a logikus gondolkodásban.</w:t>
      </w:r>
    </w:p>
    <w:p w:rsidR="00F4777E" w:rsidRDefault="00F4777E" w:rsidP="00F4777E">
      <w:pPr>
        <w:pStyle w:val="NormlWeb"/>
      </w:pPr>
      <w:r>
        <w:t xml:space="preserve">Időgazdálkodás szempontjából is értékes tapasztalatokra tettem szert. Bár törekedtem arra, hogy minden feladatot határidőre elvégezzek, előfordult, hogy egy-egy részfeladat több időt igényelt, mint amire számítottam. Ez lehetőséget adott arra, hogy jobban megtanuljam kezelni az időbeosztásomat, és megtanuljam előre jelezni az esetleges csúszásokat. Rájöttem, hogy a rugalmas tervezés és a </w:t>
      </w:r>
      <w:proofErr w:type="spellStart"/>
      <w:r>
        <w:t>priorizálás</w:t>
      </w:r>
      <w:proofErr w:type="spellEnd"/>
      <w:r>
        <w:t xml:space="preserve"> kulcsfontosságú a hatékony munkavégzésben, és hogy a határidők betartása gyakran nem csupán a feladat elvégzésén múlik, hanem azon is, hogy mennyire tudom kezelni a váratlan helyzeteket.</w:t>
      </w:r>
    </w:p>
    <w:p w:rsidR="00F4777E" w:rsidRDefault="00F4777E" w:rsidP="00F4777E">
      <w:pPr>
        <w:pStyle w:val="NormlWeb"/>
      </w:pPr>
      <w:r>
        <w:t xml:space="preserve">A projekt során igyekeztem kreatívan és felelősségteljesen dolgozni. Célom az volt, hogy a tőlem telhető legjobbat </w:t>
      </w:r>
      <w:proofErr w:type="spellStart"/>
      <w:r>
        <w:t>nyújtsam</w:t>
      </w:r>
      <w:proofErr w:type="spellEnd"/>
      <w:r>
        <w:t>, és úgy érzem, sikerült is hozzájárulnom a projekt eredményéhez. Minden feladatnál próbáltam aktívan részt venni a csapatmunkában, figyelni a visszajelzésekre, és a kritikát konstruktívan felhasználni a saját munkám javítására. Ez a folyamat nemcsak a technikai készségeimet fejlesztette, hanem a kommunikációs és együttműködési készségeimet is.</w:t>
      </w:r>
    </w:p>
    <w:p w:rsidR="00F4777E" w:rsidRDefault="00F4777E" w:rsidP="00F4777E">
      <w:pPr>
        <w:pStyle w:val="NormlWeb"/>
      </w:pPr>
      <w:r>
        <w:t xml:space="preserve">A tapasztalataim alapján látom, hogy mindig van hová fejlődni. A projekt során különösen a részfeladatok </w:t>
      </w:r>
      <w:proofErr w:type="spellStart"/>
      <w:r>
        <w:t>priorizálásában</w:t>
      </w:r>
      <w:proofErr w:type="spellEnd"/>
      <w:r>
        <w:t xml:space="preserve">, a hatékony időbeosztásban és a technikai tudás mélyítésében van lehetőségem </w:t>
      </w:r>
      <w:proofErr w:type="spellStart"/>
      <w:r>
        <w:t>előrelépni</w:t>
      </w:r>
      <w:proofErr w:type="spellEnd"/>
      <w:r>
        <w:t>. Ugyanakkor úgy érzem, hogy a projektmunka során már jelentős fejlődést értem el ezen a területen, hiszen megtanultam reálisan felmérni a feladatok időigényét, és hatékonyan kezelni a felmerülő problémákat.</w:t>
      </w:r>
      <w:bookmarkStart w:id="0" w:name="_GoBack"/>
      <w:bookmarkEnd w:id="0"/>
    </w:p>
    <w:p w:rsidR="00F4777E" w:rsidRDefault="00F4777E" w:rsidP="00F4777E">
      <w:pPr>
        <w:pStyle w:val="NormlWeb"/>
      </w:pPr>
      <w:r>
        <w:lastRenderedPageBreak/>
        <w:t>Összességében a projektmunka számomra rendkívül értékes tapasztalatot jelentett. Nem csupán a szakmai ismereteimet bővítette, hanem az önálló munkavégzésre, a felelősségvállalásra és a csapatmunkára vonatkozó készségeimet is fejlesztette. A jövőben célom, hogy tovább mélyítsem a technikai tudásomat, különösen a webfejlesztés és a dokumentációkészítés terén, valamint hogy tovább javítsam a szervezőkészségemet és az időmenedzsmentemet.</w:t>
      </w:r>
    </w:p>
    <w:p w:rsidR="00F4777E" w:rsidRDefault="00F4777E" w:rsidP="00F4777E">
      <w:pPr>
        <w:pStyle w:val="NormlWeb"/>
      </w:pPr>
      <w:r>
        <w:t>A projekt során szerzett tapasztalatok és tanulságok hosszú távon is hasznosak lesznek számomra. Megtanultam, hogy a folyamatos önreflexió és a visszajelzések figyelembevétele elengedhetetlen a fejlődéshez, és hogy minden feladat elvégzése lehetőség a tudásom bővítésére és a készségeim tökéletesítésére. Hiszem, hogy a megszerzett tapasztalatok alapján a jövőbeli projektmunkáim során még hatékonyabb, kreatívabb és felelősségteljesebb módon tudok majd dolgozni.</w:t>
      </w:r>
    </w:p>
    <w:p w:rsidR="00F4777E" w:rsidRDefault="00F4777E" w:rsidP="00F4777E">
      <w:pPr>
        <w:pStyle w:val="NormlWeb"/>
      </w:pPr>
      <w:r>
        <w:t>Végezetül, a projektmunka során szerzett tapasztalatok erősítették bennem azt a meggyőződést, hogy a kitartás, az alapos munkavégzés és a folyamatos fejlődés iránti elkötelezettség a siker kulcsa. Az önértékelés során rájöttem, hogy a legnagyobb erősségem a precizitás, a problémamegoldás és a kreatív gondolkodás, ugyanakkor a fejlődési lehetőségek felismerése és azok tudatos fejlesztése elengedhetetlen ahhoz, hogy a jövőben még magasabb szinten tudjak teljesíteni.</w:t>
      </w:r>
    </w:p>
    <w:p w:rsidR="003A4FCB" w:rsidRPr="00BE0435" w:rsidRDefault="004F116E" w:rsidP="00F4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sectPr w:rsidR="003A4FCB" w:rsidRPr="00BE0435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16E" w:rsidRDefault="004F116E" w:rsidP="00E32CA3">
      <w:pPr>
        <w:spacing w:after="0" w:line="240" w:lineRule="auto"/>
      </w:pPr>
      <w:r>
        <w:separator/>
      </w:r>
    </w:p>
  </w:endnote>
  <w:endnote w:type="continuationSeparator" w:id="0">
    <w:p w:rsidR="004F116E" w:rsidRDefault="004F116E" w:rsidP="00E32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5147611"/>
      <w:docPartObj>
        <w:docPartGallery w:val="Page Numbers (Bottom of Page)"/>
        <w:docPartUnique/>
      </w:docPartObj>
    </w:sdtPr>
    <w:sdtContent>
      <w:p w:rsidR="00E32CA3" w:rsidRDefault="00E32CA3">
        <w:pPr>
          <w:pStyle w:val="llb"/>
          <w:jc w:val="center"/>
        </w:pPr>
      </w:p>
      <w:p w:rsidR="00E32CA3" w:rsidRDefault="00E32CA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E32CA3" w:rsidRDefault="00E32CA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16E" w:rsidRDefault="004F116E" w:rsidP="00E32CA3">
      <w:pPr>
        <w:spacing w:after="0" w:line="240" w:lineRule="auto"/>
      </w:pPr>
      <w:r>
        <w:separator/>
      </w:r>
    </w:p>
  </w:footnote>
  <w:footnote w:type="continuationSeparator" w:id="0">
    <w:p w:rsidR="004F116E" w:rsidRDefault="004F116E" w:rsidP="00E32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291168"/>
      <w:docPartObj>
        <w:docPartGallery w:val="Page Numbers (Margins)"/>
        <w:docPartUnique/>
      </w:docPartObj>
    </w:sdtPr>
    <w:sdtContent>
      <w:p w:rsidR="00E32CA3" w:rsidRDefault="00E32CA3">
        <w:pPr>
          <w:pStyle w:val="lfej"/>
        </w:pPr>
        <w:r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Téglala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2CA3" w:rsidRDefault="00E32CA3">
                              <w:pPr>
                                <w:pStyle w:val="llb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Oldal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Pr="00E32CA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Téglalap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" o:allowincell="f" filled="f" stroked="f">
                  <v:textbox style="layout-flow:vertical;mso-layout-flow-alt:bottom-to-top;mso-fit-shape-to-text:t">
                    <w:txbxContent>
                      <w:p w:rsidR="00E32CA3" w:rsidRDefault="00E32CA3">
                        <w:pPr>
                          <w:pStyle w:val="llb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Oldal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Pr="00E32CA3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435"/>
    <w:rsid w:val="00072B58"/>
    <w:rsid w:val="00390AFA"/>
    <w:rsid w:val="004F116E"/>
    <w:rsid w:val="00B02A18"/>
    <w:rsid w:val="00BE0435"/>
    <w:rsid w:val="00E32CA3"/>
    <w:rsid w:val="00F33D28"/>
    <w:rsid w:val="00F4777E"/>
    <w:rsid w:val="00FE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8D614C"/>
  <w15:chartTrackingRefBased/>
  <w15:docId w15:val="{EB25F965-74AA-466C-9253-3AECE8322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E0435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F47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E32C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32CA3"/>
  </w:style>
  <w:style w:type="paragraph" w:styleId="llb">
    <w:name w:val="footer"/>
    <w:basedOn w:val="Norml"/>
    <w:link w:val="llbChar"/>
    <w:uiPriority w:val="99"/>
    <w:unhideWhenUsed/>
    <w:rsid w:val="00E32C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32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571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3</cp:revision>
  <dcterms:created xsi:type="dcterms:W3CDTF">2026-03-05T10:03:00Z</dcterms:created>
  <dcterms:modified xsi:type="dcterms:W3CDTF">2026-03-19T09:46:00Z</dcterms:modified>
</cp:coreProperties>
</file>