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3C34A" w14:textId="05D9F062" w:rsidR="00B062E7" w:rsidRPr="00914A61" w:rsidRDefault="00914A61" w:rsidP="00B062E7">
      <w:pPr>
        <w:rPr>
          <w:b/>
          <w:sz w:val="28"/>
          <w:szCs w:val="28"/>
        </w:rPr>
      </w:pPr>
      <w:r w:rsidRPr="00914A61">
        <w:rPr>
          <w:b/>
          <w:sz w:val="28"/>
          <w:szCs w:val="28"/>
        </w:rPr>
        <w:t xml:space="preserve">Java </w:t>
      </w:r>
      <w:proofErr w:type="spellStart"/>
      <w:r w:rsidRPr="00914A61">
        <w:rPr>
          <w:b/>
          <w:sz w:val="28"/>
          <w:szCs w:val="28"/>
        </w:rPr>
        <w:t>Domain</w:t>
      </w:r>
      <w:proofErr w:type="spellEnd"/>
      <w:r w:rsidRPr="00914A61">
        <w:rPr>
          <w:b/>
          <w:sz w:val="28"/>
          <w:szCs w:val="28"/>
        </w:rPr>
        <w:t xml:space="preserve"> </w:t>
      </w:r>
      <w:proofErr w:type="spellStart"/>
      <w:r w:rsidRPr="00914A61">
        <w:rPr>
          <w:b/>
          <w:sz w:val="28"/>
          <w:szCs w:val="28"/>
        </w:rPr>
        <w:t>changes</w:t>
      </w:r>
      <w:proofErr w:type="spellEnd"/>
    </w:p>
    <w:p w14:paraId="077582FB" w14:textId="79F0A716" w:rsidR="008B2A89" w:rsidRDefault="008B2A89" w:rsidP="00251CBE">
      <w:pPr>
        <w:pStyle w:val="Prrafodelista"/>
        <w:numPr>
          <w:ilvl w:val="0"/>
          <w:numId w:val="2"/>
        </w:numPr>
      </w:pPr>
      <w:r>
        <w:t xml:space="preserve">General </w:t>
      </w:r>
      <w:proofErr w:type="spellStart"/>
      <w:r>
        <w:t>changes</w:t>
      </w:r>
      <w:proofErr w:type="spellEnd"/>
      <w:r w:rsidR="00E506A0">
        <w:t>:</w:t>
      </w:r>
    </w:p>
    <w:p w14:paraId="19329EFC" w14:textId="6850982F" w:rsidR="008B2A89" w:rsidRDefault="008B2A89" w:rsidP="008B2A89">
      <w:pPr>
        <w:pStyle w:val="Prrafodelista"/>
        <w:numPr>
          <w:ilvl w:val="1"/>
          <w:numId w:val="2"/>
        </w:numPr>
      </w:pPr>
      <w:proofErr w:type="spellStart"/>
      <w:r>
        <w:t>DateTimes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Date.</w:t>
      </w:r>
    </w:p>
    <w:p w14:paraId="76EB21DB" w14:textId="5CE42D22" w:rsidR="008B2A89" w:rsidRDefault="00E506A0" w:rsidP="008B2A89">
      <w:pPr>
        <w:pStyle w:val="Prrafodelista"/>
        <w:numPr>
          <w:ilvl w:val="1"/>
          <w:numId w:val="2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annotations</w:t>
      </w:r>
      <w:proofErr w:type="spellEnd"/>
      <w:r>
        <w:t>.</w:t>
      </w:r>
    </w:p>
    <w:p w14:paraId="38A45C33" w14:textId="677C78EC" w:rsidR="000B12F1" w:rsidRPr="00B34B64" w:rsidRDefault="002E6FF4" w:rsidP="008B2A89">
      <w:pPr>
        <w:pStyle w:val="Prrafodelista"/>
        <w:numPr>
          <w:ilvl w:val="1"/>
          <w:numId w:val="2"/>
        </w:numPr>
        <w:rPr>
          <w:lang w:val="en-GB"/>
        </w:rPr>
      </w:pPr>
      <w:r w:rsidRPr="00B34B64">
        <w:rPr>
          <w:lang w:val="en-GB"/>
        </w:rPr>
        <w:t xml:space="preserve">Solved some </w:t>
      </w:r>
      <w:r w:rsidR="00C429A0" w:rsidRPr="00B34B64">
        <w:rPr>
          <w:lang w:val="en-GB"/>
        </w:rPr>
        <w:t>mistakes</w:t>
      </w:r>
      <w:r w:rsidR="0062431D" w:rsidRPr="00B34B64">
        <w:rPr>
          <w:lang w:val="en-GB"/>
        </w:rPr>
        <w:t xml:space="preserve"> (t</w:t>
      </w:r>
      <w:r w:rsidR="000215A1" w:rsidRPr="00B34B64">
        <w:rPr>
          <w:lang w:val="en-GB"/>
        </w:rPr>
        <w:t>y</w:t>
      </w:r>
      <w:r w:rsidR="0062431D" w:rsidRPr="00B34B64">
        <w:rPr>
          <w:lang w:val="en-GB"/>
        </w:rPr>
        <w:t>pos, etc)</w:t>
      </w:r>
      <w:r w:rsidR="00C429A0" w:rsidRPr="00B34B64">
        <w:rPr>
          <w:lang w:val="en-GB"/>
        </w:rPr>
        <w:t>.</w:t>
      </w:r>
    </w:p>
    <w:p w14:paraId="14E7A25E" w14:textId="5ADE0B87" w:rsidR="00914A61" w:rsidRDefault="003D5147" w:rsidP="00251CBE">
      <w:pPr>
        <w:pStyle w:val="Prrafodelista"/>
        <w:numPr>
          <w:ilvl w:val="0"/>
          <w:numId w:val="2"/>
        </w:numPr>
      </w:pPr>
      <w:r>
        <w:t>Actor</w:t>
      </w:r>
      <w:r w:rsidR="00E506A0">
        <w:t>:</w:t>
      </w:r>
    </w:p>
    <w:p w14:paraId="597592E0" w14:textId="288B1DDB" w:rsidR="00F14DC0" w:rsidRDefault="00F14DC0" w:rsidP="00F14DC0">
      <w:pPr>
        <w:pStyle w:val="Prrafodelista"/>
        <w:numPr>
          <w:ilvl w:val="1"/>
          <w:numId w:val="2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boxes</w:t>
      </w:r>
      <w:r w:rsidR="004B787E">
        <w:t>.</w:t>
      </w:r>
    </w:p>
    <w:p w14:paraId="797FB53E" w14:textId="5B6CAD97" w:rsidR="00790333" w:rsidRDefault="00790333" w:rsidP="00790333">
      <w:pPr>
        <w:pStyle w:val="Prrafodelista"/>
        <w:numPr>
          <w:ilvl w:val="0"/>
          <w:numId w:val="2"/>
        </w:numPr>
      </w:pPr>
      <w:proofErr w:type="spellStart"/>
      <w:r>
        <w:t>Administrator</w:t>
      </w:r>
      <w:proofErr w:type="spellEnd"/>
      <w:r w:rsidR="00E506A0">
        <w:t>:</w:t>
      </w:r>
    </w:p>
    <w:p w14:paraId="623D5E20" w14:textId="627DEEC6" w:rsidR="001B79BD" w:rsidRPr="00B34B64" w:rsidRDefault="001B79BD" w:rsidP="00231A21">
      <w:pPr>
        <w:pStyle w:val="Prrafodelista"/>
        <w:numPr>
          <w:ilvl w:val="1"/>
          <w:numId w:val="2"/>
        </w:numPr>
        <w:rPr>
          <w:lang w:val="en-GB"/>
        </w:rPr>
      </w:pPr>
      <w:r w:rsidRPr="00B34B64">
        <w:rPr>
          <w:lang w:val="en-GB"/>
        </w:rPr>
        <w:t>Deleted relationship with Warranty and Category.</w:t>
      </w:r>
    </w:p>
    <w:p w14:paraId="143E0A3C" w14:textId="2069C9BE" w:rsidR="00231A21" w:rsidRDefault="006214D2" w:rsidP="00231A21">
      <w:pPr>
        <w:pStyle w:val="Prrafodelista"/>
        <w:numPr>
          <w:ilvl w:val="0"/>
          <w:numId w:val="2"/>
        </w:numPr>
      </w:pPr>
      <w:r>
        <w:t>Configuration</w:t>
      </w:r>
      <w:r w:rsidR="002052ED">
        <w:t>:</w:t>
      </w:r>
    </w:p>
    <w:p w14:paraId="4361D34B" w14:textId="1FD4D2E3" w:rsidR="00231A21" w:rsidRPr="00B34B64" w:rsidRDefault="006214D2" w:rsidP="00231A21">
      <w:pPr>
        <w:pStyle w:val="Prrafodelista"/>
        <w:numPr>
          <w:ilvl w:val="1"/>
          <w:numId w:val="2"/>
        </w:numPr>
        <w:rPr>
          <w:lang w:val="en-GB"/>
        </w:rPr>
      </w:pPr>
      <w:r w:rsidRPr="00B34B64">
        <w:rPr>
          <w:lang w:val="en-GB"/>
        </w:rPr>
        <w:t xml:space="preserve">Annotation @NotBlank from </w:t>
      </w:r>
      <w:r w:rsidR="001F6FCB" w:rsidRPr="00B34B64">
        <w:rPr>
          <w:lang w:val="en-GB"/>
        </w:rPr>
        <w:t xml:space="preserve">finderTimes </w:t>
      </w:r>
      <w:r w:rsidR="006A5A07" w:rsidRPr="00B34B64">
        <w:rPr>
          <w:lang w:val="en-GB"/>
        </w:rPr>
        <w:t>removed.</w:t>
      </w:r>
    </w:p>
    <w:p w14:paraId="6C4C5AC6" w14:textId="7ECAFEE9" w:rsidR="004661E2" w:rsidRPr="00B34B64" w:rsidRDefault="004661E2" w:rsidP="004661E2">
      <w:pPr>
        <w:pStyle w:val="Prrafodelista"/>
        <w:numPr>
          <w:ilvl w:val="1"/>
          <w:numId w:val="2"/>
        </w:numPr>
        <w:rPr>
          <w:lang w:val="en-GB"/>
        </w:rPr>
      </w:pPr>
      <w:r w:rsidRPr="00B34B64">
        <w:rPr>
          <w:lang w:val="en-GB"/>
        </w:rPr>
        <w:t>Annotation @NotBlank from finder</w:t>
      </w:r>
      <w:r w:rsidR="00DB475F">
        <w:rPr>
          <w:lang w:val="en-GB"/>
        </w:rPr>
        <w:t>Results</w:t>
      </w:r>
      <w:bookmarkStart w:id="0" w:name="_GoBack"/>
      <w:bookmarkEnd w:id="0"/>
      <w:r w:rsidRPr="00B34B64">
        <w:rPr>
          <w:lang w:val="en-GB"/>
        </w:rPr>
        <w:t xml:space="preserve"> </w:t>
      </w:r>
      <w:r w:rsidR="006A5A07" w:rsidRPr="00B34B64">
        <w:rPr>
          <w:lang w:val="en-GB"/>
        </w:rPr>
        <w:t>removed.</w:t>
      </w:r>
    </w:p>
    <w:p w14:paraId="6B75DBD5" w14:textId="0FD74C13" w:rsidR="004661E2" w:rsidRPr="00B34B64" w:rsidRDefault="00515418" w:rsidP="004661E2">
      <w:pPr>
        <w:pStyle w:val="Prrafodelista"/>
        <w:numPr>
          <w:ilvl w:val="1"/>
          <w:numId w:val="2"/>
        </w:numPr>
        <w:rPr>
          <w:lang w:val="en-GB"/>
        </w:rPr>
      </w:pPr>
      <w:r w:rsidRPr="00B34B64">
        <w:rPr>
          <w:lang w:val="en-GB"/>
        </w:rPr>
        <w:t xml:space="preserve">Removed </w:t>
      </w:r>
      <w:r w:rsidR="00D37F7B" w:rsidRPr="00B34B64">
        <w:rPr>
          <w:lang w:val="en-GB"/>
        </w:rPr>
        <w:t xml:space="preserve">static </w:t>
      </w:r>
      <w:r w:rsidR="000B54B2" w:rsidRPr="00B34B64">
        <w:rPr>
          <w:lang w:val="en-GB"/>
        </w:rPr>
        <w:t xml:space="preserve">keyword </w:t>
      </w:r>
      <w:r w:rsidR="00D37F7B" w:rsidRPr="00B34B64">
        <w:rPr>
          <w:lang w:val="en-GB"/>
        </w:rPr>
        <w:t xml:space="preserve">from </w:t>
      </w:r>
      <w:r w:rsidR="000B54B2" w:rsidRPr="00B34B64">
        <w:rPr>
          <w:lang w:val="en-GB"/>
        </w:rPr>
        <w:t xml:space="preserve">some </w:t>
      </w:r>
      <w:r w:rsidR="00D37F7B" w:rsidRPr="00B34B64">
        <w:rPr>
          <w:lang w:val="en-GB"/>
        </w:rPr>
        <w:t>getters.</w:t>
      </w:r>
    </w:p>
    <w:p w14:paraId="518E3DCF" w14:textId="156D5312" w:rsidR="002052ED" w:rsidRDefault="002052ED" w:rsidP="002052ED">
      <w:pPr>
        <w:pStyle w:val="Prrafodelista"/>
        <w:numPr>
          <w:ilvl w:val="0"/>
          <w:numId w:val="2"/>
        </w:numPr>
      </w:pPr>
      <w:proofErr w:type="spellStart"/>
      <w:r>
        <w:t>CreditCard</w:t>
      </w:r>
      <w:proofErr w:type="spellEnd"/>
      <w:r>
        <w:t>:</w:t>
      </w:r>
    </w:p>
    <w:p w14:paraId="1E18933C" w14:textId="0B6E6A2B" w:rsidR="002052ED" w:rsidRDefault="002052ED" w:rsidP="002052ED">
      <w:pPr>
        <w:pStyle w:val="Prrafodelista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.</w:t>
      </w:r>
    </w:p>
    <w:p w14:paraId="25EB9CD5" w14:textId="0EE9427D" w:rsidR="003C3053" w:rsidRDefault="003C3053" w:rsidP="003C3053">
      <w:pPr>
        <w:pStyle w:val="Prrafodelista"/>
        <w:numPr>
          <w:ilvl w:val="0"/>
          <w:numId w:val="2"/>
        </w:numPr>
      </w:pPr>
      <w:proofErr w:type="spellStart"/>
      <w:r>
        <w:t>Educa</w:t>
      </w:r>
      <w:r w:rsidR="00357E97">
        <w:t>tionRecord</w:t>
      </w:r>
      <w:proofErr w:type="spellEnd"/>
      <w:r w:rsidR="00357E97">
        <w:t>:</w:t>
      </w:r>
    </w:p>
    <w:p w14:paraId="25A86511" w14:textId="18975034" w:rsidR="00357E97" w:rsidRPr="00B34B64" w:rsidRDefault="00CD1272" w:rsidP="00357E97">
      <w:pPr>
        <w:pStyle w:val="Prrafodelista"/>
        <w:numPr>
          <w:ilvl w:val="1"/>
          <w:numId w:val="2"/>
        </w:numPr>
        <w:rPr>
          <w:lang w:val="en-GB"/>
        </w:rPr>
      </w:pPr>
      <w:r w:rsidRPr="00B34B64">
        <w:rPr>
          <w:lang w:val="en-GB"/>
        </w:rPr>
        <w:t>eduStartDate @NotBlank changed to @NotNull.</w:t>
      </w:r>
    </w:p>
    <w:p w14:paraId="7FEC9C26" w14:textId="70316B31" w:rsidR="00CD1272" w:rsidRDefault="00CD1272" w:rsidP="00357E97">
      <w:pPr>
        <w:pStyle w:val="Prrafodelista"/>
        <w:numPr>
          <w:ilvl w:val="1"/>
          <w:numId w:val="2"/>
        </w:numPr>
      </w:pPr>
      <w:r>
        <w:t xml:space="preserve">Removed </w:t>
      </w:r>
      <w:proofErr w:type="spellStart"/>
      <w:r>
        <w:t>annotation</w:t>
      </w:r>
      <w:proofErr w:type="spellEnd"/>
      <w:r>
        <w:t xml:space="preserve"> </w:t>
      </w:r>
      <w:r w:rsidR="0029359E">
        <w:t>@</w:t>
      </w:r>
      <w:proofErr w:type="spellStart"/>
      <w:r w:rsidR="0029359E">
        <w:t>DateTimeFormat</w:t>
      </w:r>
      <w:proofErr w:type="spellEnd"/>
      <w:r w:rsidR="0029359E">
        <w:t>.</w:t>
      </w:r>
    </w:p>
    <w:p w14:paraId="32EA259F" w14:textId="0A1FAF96" w:rsidR="0029359E" w:rsidRDefault="00A967D4" w:rsidP="0029359E">
      <w:pPr>
        <w:pStyle w:val="Prrafodelista"/>
        <w:numPr>
          <w:ilvl w:val="0"/>
          <w:numId w:val="2"/>
        </w:numPr>
      </w:pPr>
      <w:proofErr w:type="spellStart"/>
      <w:r>
        <w:t>Endorsement</w:t>
      </w:r>
      <w:proofErr w:type="spellEnd"/>
      <w:r>
        <w:t>:</w:t>
      </w:r>
    </w:p>
    <w:p w14:paraId="7C9FB74C" w14:textId="4A412C57" w:rsidR="00A967D4" w:rsidRPr="00B34B64" w:rsidRDefault="00A967D4" w:rsidP="00A967D4">
      <w:pPr>
        <w:pStyle w:val="Prrafodelista"/>
        <w:numPr>
          <w:ilvl w:val="1"/>
          <w:numId w:val="2"/>
        </w:numPr>
        <w:rPr>
          <w:lang w:val="en-GB"/>
        </w:rPr>
      </w:pPr>
      <w:r w:rsidRPr="00B34B64">
        <w:rPr>
          <w:lang w:val="en-GB"/>
        </w:rPr>
        <w:t>Getter of score commented until</w:t>
      </w:r>
      <w:r w:rsidR="00B2571D" w:rsidRPr="00B34B64">
        <w:rPr>
          <w:lang w:val="en-GB"/>
        </w:rPr>
        <w:t xml:space="preserve"> next deliverable.</w:t>
      </w:r>
    </w:p>
    <w:p w14:paraId="414EE810" w14:textId="5077F9AB" w:rsidR="00431F7E" w:rsidRDefault="00431F7E" w:rsidP="00431F7E">
      <w:pPr>
        <w:pStyle w:val="Prrafodelista"/>
        <w:numPr>
          <w:ilvl w:val="0"/>
          <w:numId w:val="2"/>
        </w:numPr>
      </w:pPr>
      <w:proofErr w:type="spellStart"/>
      <w:r>
        <w:t>Endorser</w:t>
      </w:r>
      <w:proofErr w:type="spellEnd"/>
      <w:r>
        <w:t>:</w:t>
      </w:r>
    </w:p>
    <w:p w14:paraId="25B1FF39" w14:textId="5B406CCD" w:rsidR="00431F7E" w:rsidRPr="00B34B64" w:rsidRDefault="00431F7E" w:rsidP="00431F7E">
      <w:pPr>
        <w:pStyle w:val="Prrafodelista"/>
        <w:numPr>
          <w:ilvl w:val="1"/>
          <w:numId w:val="2"/>
        </w:numPr>
        <w:rPr>
          <w:lang w:val="en-GB"/>
        </w:rPr>
      </w:pPr>
      <w:r w:rsidRPr="00B34B64">
        <w:rPr>
          <w:lang w:val="en-GB"/>
        </w:rPr>
        <w:t>Getter of score commented until next deliverable.</w:t>
      </w:r>
    </w:p>
    <w:p w14:paraId="519AE6BD" w14:textId="517C3A51" w:rsidR="00431F7E" w:rsidRDefault="007F6B8A" w:rsidP="00431F7E">
      <w:pPr>
        <w:pStyle w:val="Prrafodelista"/>
        <w:numPr>
          <w:ilvl w:val="0"/>
          <w:numId w:val="2"/>
        </w:numPr>
      </w:pPr>
      <w:proofErr w:type="spellStart"/>
      <w:r>
        <w:t>EndorserRecord</w:t>
      </w:r>
      <w:proofErr w:type="spellEnd"/>
      <w:r>
        <w:t>:</w:t>
      </w:r>
    </w:p>
    <w:p w14:paraId="25D60D3E" w14:textId="0BF4D5CB" w:rsidR="007F6B8A" w:rsidRPr="00B34B64" w:rsidRDefault="00475BC3" w:rsidP="007F6B8A">
      <w:pPr>
        <w:pStyle w:val="Prrafodelista"/>
        <w:numPr>
          <w:ilvl w:val="1"/>
          <w:numId w:val="2"/>
        </w:numPr>
        <w:rPr>
          <w:lang w:val="en-GB"/>
        </w:rPr>
      </w:pPr>
      <w:r w:rsidRPr="00B34B64">
        <w:rPr>
          <w:lang w:val="en-GB"/>
        </w:rPr>
        <w:t>@NotNull to @NotBlank in linkedInProfile.</w:t>
      </w:r>
    </w:p>
    <w:p w14:paraId="4ABA840B" w14:textId="3C4F21A1" w:rsidR="00E3064E" w:rsidRDefault="002D79D7" w:rsidP="00E3064E">
      <w:pPr>
        <w:pStyle w:val="Prrafodelista"/>
        <w:numPr>
          <w:ilvl w:val="0"/>
          <w:numId w:val="2"/>
        </w:numPr>
      </w:pPr>
      <w:r>
        <w:t>Finder:</w:t>
      </w:r>
    </w:p>
    <w:p w14:paraId="42C9E86B" w14:textId="728364E6" w:rsidR="002D79D7" w:rsidRDefault="00A805A5" w:rsidP="002D79D7">
      <w:pPr>
        <w:pStyle w:val="Prrafodelista"/>
        <w:numPr>
          <w:ilvl w:val="1"/>
          <w:numId w:val="2"/>
        </w:numPr>
      </w:pPr>
      <w:proofErr w:type="spellStart"/>
      <w:r>
        <w:t>Added</w:t>
      </w:r>
      <w:proofErr w:type="spellEnd"/>
      <w:r>
        <w:t xml:space="preserve"> @Min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minPrice</w:t>
      </w:r>
      <w:proofErr w:type="spellEnd"/>
      <w:r>
        <w:t>.</w:t>
      </w:r>
    </w:p>
    <w:p w14:paraId="35C2C790" w14:textId="11883CEF" w:rsidR="003874E9" w:rsidRDefault="00A57DB3" w:rsidP="003874E9">
      <w:pPr>
        <w:pStyle w:val="Prrafodelista"/>
        <w:numPr>
          <w:ilvl w:val="0"/>
          <w:numId w:val="2"/>
        </w:numPr>
      </w:pPr>
      <w:proofErr w:type="spellStart"/>
      <w:r>
        <w:t>FixUpTask</w:t>
      </w:r>
      <w:proofErr w:type="spellEnd"/>
      <w:r>
        <w:t>:</w:t>
      </w:r>
    </w:p>
    <w:p w14:paraId="329646EF" w14:textId="7EAB6DB9" w:rsidR="00A57DB3" w:rsidRDefault="00BD41BC" w:rsidP="00F41F87">
      <w:pPr>
        <w:pStyle w:val="Prrafodelista"/>
        <w:numPr>
          <w:ilvl w:val="1"/>
          <w:numId w:val="2"/>
        </w:numPr>
      </w:pPr>
      <w:r>
        <w:t xml:space="preserve">Removed </w:t>
      </w:r>
      <w:proofErr w:type="spellStart"/>
      <w:r>
        <w:t>annotation</w:t>
      </w:r>
      <w:proofErr w:type="spellEnd"/>
      <w:r>
        <w:t xml:space="preserve"> @</w:t>
      </w:r>
      <w:proofErr w:type="spellStart"/>
      <w:r>
        <w:t>DateTimeFormat</w:t>
      </w:r>
      <w:proofErr w:type="spellEnd"/>
      <w:r>
        <w:t>.</w:t>
      </w:r>
    </w:p>
    <w:p w14:paraId="119D5B67" w14:textId="5285A8CB" w:rsidR="00F41F87" w:rsidRDefault="00F41F87" w:rsidP="00F41F87">
      <w:pPr>
        <w:pStyle w:val="Prrafodelista"/>
        <w:numPr>
          <w:ilvl w:val="0"/>
          <w:numId w:val="2"/>
        </w:numPr>
      </w:pPr>
      <w:proofErr w:type="spellStart"/>
      <w:r>
        <w:t>Message</w:t>
      </w:r>
      <w:proofErr w:type="spellEnd"/>
      <w:r>
        <w:t>:</w:t>
      </w:r>
    </w:p>
    <w:p w14:paraId="6CA9481D" w14:textId="6E9A21E9" w:rsidR="00F41F87" w:rsidRPr="00B34B64" w:rsidRDefault="00FA0CEC" w:rsidP="00F41F87">
      <w:pPr>
        <w:pStyle w:val="Prrafodelista"/>
        <w:numPr>
          <w:ilvl w:val="1"/>
          <w:numId w:val="2"/>
        </w:numPr>
        <w:rPr>
          <w:lang w:val="en-GB"/>
        </w:rPr>
      </w:pPr>
      <w:r w:rsidRPr="00B34B64">
        <w:rPr>
          <w:lang w:val="en-GB"/>
        </w:rPr>
        <w:t xml:space="preserve">Added </w:t>
      </w:r>
      <w:r w:rsidR="000C4323" w:rsidRPr="00B34B64">
        <w:rPr>
          <w:lang w:val="en-GB"/>
        </w:rPr>
        <w:t>recipients and sender attributes.</w:t>
      </w:r>
    </w:p>
    <w:p w14:paraId="640C3A44" w14:textId="3C8780B6" w:rsidR="000C4323" w:rsidRPr="00B34B64" w:rsidRDefault="000C4323" w:rsidP="00F41F87">
      <w:pPr>
        <w:pStyle w:val="Prrafodelista"/>
        <w:numPr>
          <w:ilvl w:val="1"/>
          <w:numId w:val="2"/>
        </w:numPr>
        <w:rPr>
          <w:lang w:val="en-GB"/>
        </w:rPr>
      </w:pPr>
      <w:r w:rsidRPr="00B34B64">
        <w:rPr>
          <w:lang w:val="en-GB"/>
        </w:rPr>
        <w:t xml:space="preserve">Eliminated actor and messageBoxes </w:t>
      </w:r>
      <w:r w:rsidR="00D25118" w:rsidRPr="00B34B64">
        <w:rPr>
          <w:lang w:val="en-GB"/>
        </w:rPr>
        <w:t>attributes.</w:t>
      </w:r>
    </w:p>
    <w:p w14:paraId="3561A2E1" w14:textId="6EEA01B5" w:rsidR="00D25118" w:rsidRDefault="00D25118" w:rsidP="00D25118">
      <w:pPr>
        <w:pStyle w:val="Prrafodelista"/>
        <w:numPr>
          <w:ilvl w:val="0"/>
          <w:numId w:val="2"/>
        </w:numPr>
      </w:pPr>
      <w:proofErr w:type="spellStart"/>
      <w:r>
        <w:t>MessageBox</w:t>
      </w:r>
      <w:proofErr w:type="spellEnd"/>
      <w:r>
        <w:t>:</w:t>
      </w:r>
    </w:p>
    <w:p w14:paraId="225066EE" w14:textId="57D82288" w:rsidR="00D25118" w:rsidRDefault="00F07E04" w:rsidP="00D25118">
      <w:pPr>
        <w:pStyle w:val="Prrafodelista"/>
        <w:numPr>
          <w:ilvl w:val="1"/>
          <w:numId w:val="2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isSystem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>.</w:t>
      </w:r>
    </w:p>
    <w:p w14:paraId="19B1ACB3" w14:textId="4AAFEBBB" w:rsidR="00F07E04" w:rsidRDefault="00795762" w:rsidP="00F07E04">
      <w:pPr>
        <w:pStyle w:val="Prrafodelista"/>
        <w:numPr>
          <w:ilvl w:val="0"/>
          <w:numId w:val="2"/>
        </w:numPr>
      </w:pPr>
      <w:proofErr w:type="spellStart"/>
      <w:r>
        <w:t>MiscellaneousRecord</w:t>
      </w:r>
      <w:proofErr w:type="spellEnd"/>
      <w:r>
        <w:t>:</w:t>
      </w:r>
    </w:p>
    <w:p w14:paraId="59F333C2" w14:textId="057DECF0" w:rsidR="007B4AAB" w:rsidRPr="00B34B64" w:rsidRDefault="007B4AAB" w:rsidP="007B4AAB">
      <w:pPr>
        <w:pStyle w:val="Prrafodelista"/>
        <w:numPr>
          <w:ilvl w:val="1"/>
          <w:numId w:val="2"/>
        </w:numPr>
        <w:rPr>
          <w:lang w:val="en-GB"/>
        </w:rPr>
      </w:pPr>
      <w:r w:rsidRPr="00B34B64">
        <w:rPr>
          <w:lang w:val="en-GB"/>
        </w:rPr>
        <w:t>Removed annotation @NotNull from attachment.</w:t>
      </w:r>
    </w:p>
    <w:p w14:paraId="4AF76577" w14:textId="06E05301" w:rsidR="007B4AAB" w:rsidRDefault="008F0ECF" w:rsidP="007B4AAB">
      <w:pPr>
        <w:pStyle w:val="Prrafodelista"/>
        <w:numPr>
          <w:ilvl w:val="0"/>
          <w:numId w:val="2"/>
        </w:numPr>
      </w:pPr>
      <w:proofErr w:type="spellStart"/>
      <w:r>
        <w:t>Phase</w:t>
      </w:r>
      <w:proofErr w:type="spellEnd"/>
      <w:r>
        <w:t>:</w:t>
      </w:r>
    </w:p>
    <w:p w14:paraId="66DCF885" w14:textId="3A22C18C" w:rsidR="008F0ECF" w:rsidRPr="00B34B64" w:rsidRDefault="008F0ECF" w:rsidP="008F0ECF">
      <w:pPr>
        <w:pStyle w:val="Prrafodelista"/>
        <w:numPr>
          <w:ilvl w:val="1"/>
          <w:numId w:val="2"/>
        </w:numPr>
        <w:rPr>
          <w:lang w:val="en-GB"/>
        </w:rPr>
      </w:pPr>
      <w:r w:rsidRPr="00B34B64">
        <w:rPr>
          <w:lang w:val="en-GB"/>
        </w:rPr>
        <w:t>Removed DateTimeFormat from startMoment</w:t>
      </w:r>
      <w:r w:rsidR="00CA6F19" w:rsidRPr="00B34B64">
        <w:rPr>
          <w:lang w:val="en-GB"/>
        </w:rPr>
        <w:t xml:space="preserve"> and endTime.</w:t>
      </w:r>
    </w:p>
    <w:p w14:paraId="6267EAA7" w14:textId="09AE45DE" w:rsidR="00CA6F19" w:rsidRDefault="008B3240" w:rsidP="00CA6F19">
      <w:pPr>
        <w:pStyle w:val="Prrafodelista"/>
        <w:numPr>
          <w:ilvl w:val="0"/>
          <w:numId w:val="2"/>
        </w:numPr>
      </w:pPr>
      <w:proofErr w:type="spellStart"/>
      <w:r>
        <w:t>ProfessionalRecord</w:t>
      </w:r>
      <w:proofErr w:type="spellEnd"/>
      <w:r>
        <w:t>:</w:t>
      </w:r>
    </w:p>
    <w:p w14:paraId="56E46F9E" w14:textId="7895D129" w:rsidR="003D24F1" w:rsidRPr="00B34B64" w:rsidRDefault="003D24F1" w:rsidP="003D24F1">
      <w:pPr>
        <w:pStyle w:val="Prrafodelista"/>
        <w:numPr>
          <w:ilvl w:val="1"/>
          <w:numId w:val="2"/>
        </w:numPr>
        <w:rPr>
          <w:lang w:val="en-GB"/>
        </w:rPr>
      </w:pPr>
      <w:r w:rsidRPr="00B34B64">
        <w:rPr>
          <w:lang w:val="en-GB"/>
        </w:rPr>
        <w:t xml:space="preserve">Removed DateTimeFormat from proStartDate </w:t>
      </w:r>
      <w:r w:rsidR="00031073" w:rsidRPr="00B34B64">
        <w:rPr>
          <w:lang w:val="en-GB"/>
        </w:rPr>
        <w:t>and @NotNull added</w:t>
      </w:r>
      <w:r w:rsidRPr="00B34B64">
        <w:rPr>
          <w:lang w:val="en-GB"/>
        </w:rPr>
        <w:t>.</w:t>
      </w:r>
    </w:p>
    <w:p w14:paraId="7DBB0D9E" w14:textId="4DA89C73" w:rsidR="008B3240" w:rsidRDefault="00AC06B8" w:rsidP="00AC06B8">
      <w:pPr>
        <w:pStyle w:val="Prrafodelista"/>
        <w:numPr>
          <w:ilvl w:val="0"/>
          <w:numId w:val="2"/>
        </w:numPr>
      </w:pPr>
      <w:proofErr w:type="spellStart"/>
      <w:r>
        <w:t>SocialProfile</w:t>
      </w:r>
      <w:proofErr w:type="spellEnd"/>
      <w:r>
        <w:t>:</w:t>
      </w:r>
    </w:p>
    <w:p w14:paraId="5B1F2363" w14:textId="5A05DC0D" w:rsidR="004A6ACE" w:rsidRDefault="004A6ACE" w:rsidP="002009DD">
      <w:pPr>
        <w:pStyle w:val="Prrafodelista"/>
        <w:numPr>
          <w:ilvl w:val="1"/>
          <w:numId w:val="2"/>
        </w:numPr>
      </w:pPr>
      <w:r>
        <w:t>Removed actor.</w:t>
      </w:r>
    </w:p>
    <w:p w14:paraId="460E6366" w14:textId="77777777" w:rsidR="00361694" w:rsidRDefault="00361694" w:rsidP="00832359">
      <w:pPr>
        <w:pStyle w:val="Prrafodelista"/>
      </w:pPr>
    </w:p>
    <w:sectPr w:rsidR="00361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6154"/>
    <w:multiLevelType w:val="hybridMultilevel"/>
    <w:tmpl w:val="28E8D8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829FD"/>
    <w:multiLevelType w:val="hybridMultilevel"/>
    <w:tmpl w:val="0B2E3C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23"/>
    <w:rsid w:val="000215A1"/>
    <w:rsid w:val="00027898"/>
    <w:rsid w:val="00031073"/>
    <w:rsid w:val="000B12F1"/>
    <w:rsid w:val="000B54B2"/>
    <w:rsid w:val="000C4323"/>
    <w:rsid w:val="001B79BD"/>
    <w:rsid w:val="001F2653"/>
    <w:rsid w:val="001F6FCB"/>
    <w:rsid w:val="002009DD"/>
    <w:rsid w:val="002052ED"/>
    <w:rsid w:val="0020701F"/>
    <w:rsid w:val="00231A21"/>
    <w:rsid w:val="00237478"/>
    <w:rsid w:val="00251CBE"/>
    <w:rsid w:val="00257234"/>
    <w:rsid w:val="00264BD8"/>
    <w:rsid w:val="0029359E"/>
    <w:rsid w:val="002A0583"/>
    <w:rsid w:val="002A4840"/>
    <w:rsid w:val="002D79D7"/>
    <w:rsid w:val="002E6FF4"/>
    <w:rsid w:val="00312E70"/>
    <w:rsid w:val="00357E97"/>
    <w:rsid w:val="00361694"/>
    <w:rsid w:val="003874E9"/>
    <w:rsid w:val="003C3053"/>
    <w:rsid w:val="003D24F1"/>
    <w:rsid w:val="003D5147"/>
    <w:rsid w:val="00424E2A"/>
    <w:rsid w:val="00431F7E"/>
    <w:rsid w:val="00460156"/>
    <w:rsid w:val="00462D20"/>
    <w:rsid w:val="004661E2"/>
    <w:rsid w:val="00475BC3"/>
    <w:rsid w:val="004A6ACE"/>
    <w:rsid w:val="004B0F69"/>
    <w:rsid w:val="004B787E"/>
    <w:rsid w:val="004F233A"/>
    <w:rsid w:val="00515418"/>
    <w:rsid w:val="00572D56"/>
    <w:rsid w:val="005A4B4F"/>
    <w:rsid w:val="005B5B05"/>
    <w:rsid w:val="005F3555"/>
    <w:rsid w:val="006214D2"/>
    <w:rsid w:val="0062431D"/>
    <w:rsid w:val="006341DA"/>
    <w:rsid w:val="006A5A07"/>
    <w:rsid w:val="006F6423"/>
    <w:rsid w:val="00703A5B"/>
    <w:rsid w:val="0074603F"/>
    <w:rsid w:val="0075368A"/>
    <w:rsid w:val="00790333"/>
    <w:rsid w:val="00795762"/>
    <w:rsid w:val="007A14A4"/>
    <w:rsid w:val="007B4AAB"/>
    <w:rsid w:val="007D37D1"/>
    <w:rsid w:val="007F6B8A"/>
    <w:rsid w:val="00832359"/>
    <w:rsid w:val="00837BDC"/>
    <w:rsid w:val="00852A57"/>
    <w:rsid w:val="00891FFC"/>
    <w:rsid w:val="008B2A89"/>
    <w:rsid w:val="008B3240"/>
    <w:rsid w:val="008F0ECF"/>
    <w:rsid w:val="00914A61"/>
    <w:rsid w:val="00A550A8"/>
    <w:rsid w:val="00A57DB3"/>
    <w:rsid w:val="00A805A5"/>
    <w:rsid w:val="00A967D4"/>
    <w:rsid w:val="00AC06B8"/>
    <w:rsid w:val="00AE7158"/>
    <w:rsid w:val="00AF06C5"/>
    <w:rsid w:val="00B062E7"/>
    <w:rsid w:val="00B2571D"/>
    <w:rsid w:val="00B34B64"/>
    <w:rsid w:val="00B660D8"/>
    <w:rsid w:val="00BA2F04"/>
    <w:rsid w:val="00BB2FA9"/>
    <w:rsid w:val="00BD41BC"/>
    <w:rsid w:val="00C07FA1"/>
    <w:rsid w:val="00C429A0"/>
    <w:rsid w:val="00C90AED"/>
    <w:rsid w:val="00CA6F19"/>
    <w:rsid w:val="00CD1272"/>
    <w:rsid w:val="00D25118"/>
    <w:rsid w:val="00D37F7B"/>
    <w:rsid w:val="00D54961"/>
    <w:rsid w:val="00DB475F"/>
    <w:rsid w:val="00E3064E"/>
    <w:rsid w:val="00E3303E"/>
    <w:rsid w:val="00E506A0"/>
    <w:rsid w:val="00E52A16"/>
    <w:rsid w:val="00EF2673"/>
    <w:rsid w:val="00F07E04"/>
    <w:rsid w:val="00F14DC0"/>
    <w:rsid w:val="00F24137"/>
    <w:rsid w:val="00F41F87"/>
    <w:rsid w:val="00F63F72"/>
    <w:rsid w:val="00FA0CEC"/>
    <w:rsid w:val="00FA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4702"/>
  <w15:chartTrackingRefBased/>
  <w15:docId w15:val="{0C7B7E5E-F9F1-481F-87FB-C95C8760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de los Reyes García</dc:creator>
  <cp:keywords/>
  <dc:description/>
  <cp:lastModifiedBy>José Manuel de los Reyes García</cp:lastModifiedBy>
  <cp:revision>99</cp:revision>
  <dcterms:created xsi:type="dcterms:W3CDTF">2018-11-14T09:18:00Z</dcterms:created>
  <dcterms:modified xsi:type="dcterms:W3CDTF">2018-11-15T18:03:00Z</dcterms:modified>
</cp:coreProperties>
</file>