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4A180" w14:textId="219A42C4" w:rsidR="008428E0" w:rsidRDefault="008428E0">
      <w:pPr>
        <w:rPr>
          <w:lang w:val="es-ES"/>
        </w:rPr>
      </w:pPr>
      <w:r>
        <w:rPr>
          <w:lang w:val="es-ES"/>
        </w:rPr>
        <w:t>Cine bajo las estrellas, Shrek llega a Parque Bosques del Valle</w:t>
      </w:r>
    </w:p>
    <w:p w14:paraId="2F93B14D" w14:textId="500594B7" w:rsidR="008428E0" w:rsidRDefault="008428E0">
      <w:pPr>
        <w:rPr>
          <w:lang w:val="es-ES"/>
        </w:rPr>
      </w:pPr>
    </w:p>
    <w:p w14:paraId="0126FDBC" w14:textId="1456CD9B" w:rsidR="008428E0" w:rsidRDefault="008428E0">
      <w:pPr>
        <w:rPr>
          <w:lang w:val="es-ES"/>
        </w:rPr>
      </w:pPr>
      <w:r>
        <w:rPr>
          <w:lang w:val="es-ES"/>
        </w:rPr>
        <w:t xml:space="preserve">La cita fue en el Anfiteatro del Parque Bosques del Valle, donde en punto de las 8:00 pm y bajo el manto de las estrellas se congregaron numerosas familias para pasar un momento de esparcimiento disfrutando de la compañía del ogro más querido que en esta ocasión esta acompañado de Fiona y una hermosa familia por la que tendrá que luchar contra </w:t>
      </w:r>
      <w:r w:rsidR="004D3A4E">
        <w:rPr>
          <w:lang w:val="es-ES"/>
        </w:rPr>
        <w:t>pociones</w:t>
      </w:r>
      <w:r>
        <w:rPr>
          <w:lang w:val="es-ES"/>
        </w:rPr>
        <w:t xml:space="preserve">, conjuros y todos los obstáculos que la hada madrina esta dispuesta a interponer para interferir con su amor, sí me refiero a la segunda película de la saga Shrek.  </w:t>
      </w:r>
    </w:p>
    <w:p w14:paraId="25133030" w14:textId="6C2C6D7D" w:rsidR="008428E0" w:rsidRDefault="008428E0">
      <w:pPr>
        <w:rPr>
          <w:lang w:val="es-ES"/>
        </w:rPr>
      </w:pPr>
    </w:p>
    <w:p w14:paraId="7F715343" w14:textId="5B776FA0" w:rsidR="008428E0" w:rsidRDefault="008428E0">
      <w:pPr>
        <w:rPr>
          <w:lang w:val="es-ES"/>
        </w:rPr>
      </w:pPr>
      <w:r>
        <w:rPr>
          <w:lang w:val="es-ES"/>
        </w:rPr>
        <w:t>Si eres amante del cine al aire libre la Secretaría de Cultura de San Pedro te invita a sus noches de cine, para conocer su cartelera síguelos en sus redes sociales @parquecinema, la entrada es gratuita y la diversión va por tu cuenta.</w:t>
      </w:r>
    </w:p>
    <w:p w14:paraId="10024144" w14:textId="418E9602" w:rsidR="008428E0" w:rsidRDefault="008428E0">
      <w:pPr>
        <w:rPr>
          <w:lang w:val="es-ES"/>
        </w:rPr>
      </w:pPr>
    </w:p>
    <w:p w14:paraId="27558D75" w14:textId="40ED3901" w:rsidR="008428E0" w:rsidRPr="00C04717" w:rsidRDefault="008428E0">
      <w:pPr>
        <w:rPr>
          <w:lang w:val="es-ES"/>
        </w:rPr>
      </w:pPr>
      <w:r>
        <w:rPr>
          <w:lang w:val="es-ES"/>
        </w:rPr>
        <w:t>Vive estas noches de verano en Parque Cinema.</w:t>
      </w:r>
    </w:p>
    <w:sectPr w:rsidR="008428E0" w:rsidRPr="00C047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E0"/>
    <w:rsid w:val="004D3A4E"/>
    <w:rsid w:val="00813475"/>
    <w:rsid w:val="008428E0"/>
    <w:rsid w:val="00C047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6D402E4"/>
  <w15:chartTrackingRefBased/>
  <w15:docId w15:val="{2A1DD581-0490-BE45-A19E-A50114F7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133</Words>
  <Characters>737</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Saucedo</dc:creator>
  <cp:keywords/>
  <dc:description/>
  <cp:lastModifiedBy>Microsoft Office User</cp:lastModifiedBy>
  <cp:revision>4</cp:revision>
  <dcterms:created xsi:type="dcterms:W3CDTF">2023-07-18T01:18:00Z</dcterms:created>
  <dcterms:modified xsi:type="dcterms:W3CDTF">2023-07-27T13:21:00Z</dcterms:modified>
</cp:coreProperties>
</file>