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BCDDD" w14:textId="53160F9C" w:rsidR="00AB26A2" w:rsidRDefault="00AB26A2" w:rsidP="00AB26A2">
      <w:pPr>
        <w:jc w:val="both"/>
        <w:rPr>
          <w:lang w:val="es-ES"/>
        </w:rPr>
      </w:pPr>
      <w:r>
        <w:rPr>
          <w:lang w:val="es-ES"/>
        </w:rPr>
        <w:t>Los Minions invaden Parque Bosques del Valle</w:t>
      </w:r>
    </w:p>
    <w:p w14:paraId="0EDF8907" w14:textId="77777777" w:rsidR="00AB26A2" w:rsidRDefault="00AB26A2" w:rsidP="00AB26A2">
      <w:pPr>
        <w:jc w:val="both"/>
        <w:rPr>
          <w:lang w:val="es-ES"/>
        </w:rPr>
      </w:pPr>
    </w:p>
    <w:p w14:paraId="1240D2EC" w14:textId="42854CC9" w:rsidR="00B53B62" w:rsidRDefault="00B53B62" w:rsidP="00AB26A2">
      <w:pPr>
        <w:jc w:val="both"/>
        <w:rPr>
          <w:lang w:val="es-ES"/>
        </w:rPr>
      </w:pPr>
      <w:r>
        <w:rPr>
          <w:lang w:val="es-ES"/>
        </w:rPr>
        <w:t xml:space="preserve">Gente del norte somos amantes del cine, </w:t>
      </w:r>
      <w:r w:rsidR="006C1E0A">
        <w:rPr>
          <w:lang w:val="es-ES"/>
        </w:rPr>
        <w:t xml:space="preserve">este verano el gobierno de San Pedro Garza </w:t>
      </w:r>
      <w:r w:rsidR="00342E32">
        <w:rPr>
          <w:lang w:val="es-ES"/>
        </w:rPr>
        <w:t>García nos ha llevado a vivir unas vacaciones de película.</w:t>
      </w:r>
      <w:r w:rsidR="00AB26A2">
        <w:rPr>
          <w:lang w:val="es-ES"/>
        </w:rPr>
        <w:t xml:space="preserve">  </w:t>
      </w:r>
    </w:p>
    <w:p w14:paraId="65F506C9" w14:textId="0412400A" w:rsidR="00342E32" w:rsidRDefault="00342E32" w:rsidP="00AB26A2">
      <w:pPr>
        <w:jc w:val="both"/>
        <w:rPr>
          <w:lang w:val="es-ES"/>
        </w:rPr>
      </w:pPr>
    </w:p>
    <w:p w14:paraId="4B2F6C24" w14:textId="138C78E9" w:rsidR="00342E32" w:rsidRDefault="00342E32" w:rsidP="00AB26A2">
      <w:pPr>
        <w:jc w:val="both"/>
        <w:rPr>
          <w:lang w:val="es-ES"/>
        </w:rPr>
      </w:pPr>
      <w:r>
        <w:rPr>
          <w:lang w:val="es-ES"/>
        </w:rPr>
        <w:t xml:space="preserve">En esta ocasión las criaturas más tiernas que asisten al villano más querido llegaron al Anfiteatro Parque Bosques del Valle, Minions: The rise of Gru, se proyectó en punto de las 20:00 hrs. </w:t>
      </w:r>
    </w:p>
    <w:p w14:paraId="0F0738D2" w14:textId="231B9048" w:rsidR="00342E32" w:rsidRDefault="00342E32" w:rsidP="00AB26A2">
      <w:pPr>
        <w:jc w:val="both"/>
        <w:rPr>
          <w:lang w:val="es-ES"/>
        </w:rPr>
      </w:pPr>
    </w:p>
    <w:p w14:paraId="737AD246" w14:textId="675815C0" w:rsidR="00342E32" w:rsidRPr="00B53B62" w:rsidRDefault="00342E32" w:rsidP="00AB26A2">
      <w:pPr>
        <w:jc w:val="both"/>
        <w:rPr>
          <w:lang w:val="es-ES"/>
        </w:rPr>
      </w:pPr>
      <w:r>
        <w:rPr>
          <w:lang w:val="es-ES"/>
        </w:rPr>
        <w:t xml:space="preserve">Sigue la cartelera de Parque cinema </w:t>
      </w:r>
      <w:r w:rsidR="00F87D75">
        <w:rPr>
          <w:lang w:val="es-ES"/>
        </w:rPr>
        <w:t>a través</w:t>
      </w:r>
      <w:r>
        <w:rPr>
          <w:lang w:val="es-ES"/>
        </w:rPr>
        <w:t xml:space="preserve"> de @sanpedroggnl </w:t>
      </w:r>
      <w:r w:rsidR="00AB26A2">
        <w:rPr>
          <w:lang w:val="es-ES"/>
        </w:rPr>
        <w:t>y se tú el protagonista al ser captado por nuestro lente, lleva a tu familia, amigos, mascota y disfruta del cine bajo las estrellas.</w:t>
      </w:r>
    </w:p>
    <w:sectPr w:rsidR="00342E32" w:rsidRPr="00B53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62"/>
    <w:rsid w:val="00342E32"/>
    <w:rsid w:val="006C1E0A"/>
    <w:rsid w:val="00AB26A2"/>
    <w:rsid w:val="00B53B62"/>
    <w:rsid w:val="00F8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FF222"/>
  <w15:chartTrackingRefBased/>
  <w15:docId w15:val="{A834D0C7-2708-2146-B535-EA4A5892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2</cp:revision>
  <dcterms:created xsi:type="dcterms:W3CDTF">2023-07-31T21:07:00Z</dcterms:created>
  <dcterms:modified xsi:type="dcterms:W3CDTF">2023-07-31T21:43:00Z</dcterms:modified>
</cp:coreProperties>
</file>