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2126" w14:textId="77777777" w:rsidR="00C970E8" w:rsidRDefault="00C970E8">
      <w:pPr>
        <w:rPr>
          <w:lang w:val="es-ES"/>
        </w:rPr>
      </w:pPr>
    </w:p>
    <w:p w14:paraId="70062E50" w14:textId="3B2A94FD" w:rsidR="00C970E8" w:rsidRDefault="00827351">
      <w:pPr>
        <w:rPr>
          <w:lang w:val="es-ES"/>
        </w:rPr>
      </w:pPr>
      <w:r>
        <w:rPr>
          <w:lang w:val="es-ES"/>
        </w:rPr>
        <w:t>A</w:t>
      </w:r>
      <w:r w:rsidR="00C970E8">
        <w:rPr>
          <w:lang w:val="es-ES"/>
        </w:rPr>
        <w:t>bre sus puertas en Parque Arboleda</w:t>
      </w:r>
    </w:p>
    <w:p w14:paraId="7D1F052D" w14:textId="77777777" w:rsidR="00C970E8" w:rsidRDefault="00C970E8">
      <w:pPr>
        <w:rPr>
          <w:lang w:val="es-ES"/>
        </w:rPr>
      </w:pPr>
    </w:p>
    <w:p w14:paraId="60A1A9B8" w14:textId="54922A2E" w:rsidR="00EA6091" w:rsidRDefault="00EA6091">
      <w:pPr>
        <w:rPr>
          <w:lang w:val="es-ES"/>
        </w:rPr>
      </w:pPr>
      <w:proofErr w:type="spellStart"/>
      <w:r>
        <w:rPr>
          <w:lang w:val="es-ES"/>
        </w:rPr>
        <w:t>Cantinetta</w:t>
      </w:r>
      <w:proofErr w:type="spellEnd"/>
      <w:r w:rsidR="00827351">
        <w:rPr>
          <w:lang w:val="es-ES"/>
        </w:rPr>
        <w:t>;</w:t>
      </w:r>
      <w:r w:rsidR="00C970E8">
        <w:rPr>
          <w:lang w:val="es-ES"/>
        </w:rPr>
        <w:t xml:space="preserve"> Italia y el Mediterráneo fusionados</w:t>
      </w:r>
    </w:p>
    <w:p w14:paraId="2E408E66" w14:textId="7DA3A6AF" w:rsidR="00EA6091" w:rsidRDefault="00EA6091">
      <w:pPr>
        <w:rPr>
          <w:lang w:val="es-ES"/>
        </w:rPr>
      </w:pPr>
    </w:p>
    <w:p w14:paraId="0A3E7A4B" w14:textId="552B2BB5" w:rsidR="00EA6091" w:rsidRDefault="00C61E67">
      <w:pPr>
        <w:rPr>
          <w:lang w:val="es-ES"/>
        </w:rPr>
      </w:pPr>
      <w:r>
        <w:rPr>
          <w:lang w:val="es-ES"/>
        </w:rPr>
        <w:t>Con una hermosa velada italiano-mediterránea el reconocido grupo Pasta, llegó a Monterrey con este nuevo concepto donde se fusiona Italia con el Mediterráneo para ofrecer sus sabores y transportarnos hasta esos lugares desde el momento en que pisamos Cantinetta.</w:t>
      </w:r>
    </w:p>
    <w:p w14:paraId="62068644" w14:textId="74389512" w:rsidR="00C61E67" w:rsidRDefault="00C61E67">
      <w:pPr>
        <w:rPr>
          <w:lang w:val="es-ES"/>
        </w:rPr>
      </w:pPr>
    </w:p>
    <w:p w14:paraId="39BBB6F8" w14:textId="66E0A185" w:rsidR="00C61E67" w:rsidRDefault="00C61E67">
      <w:pPr>
        <w:rPr>
          <w:lang w:val="es-ES"/>
        </w:rPr>
      </w:pPr>
      <w:r>
        <w:rPr>
          <w:lang w:val="es-ES"/>
        </w:rPr>
        <w:t>Fueron tres días de celebración para dar la bienvenida a Cantinetta a Arboleda, donde se recibieron a 160 comensales por día, el total de su capacidad, los cuales fueron consentidos con la excelente atención de todo el equipo, pero lo más destacado fue lo agradable del lugar y los deliciosos platillos que degustaron.</w:t>
      </w:r>
    </w:p>
    <w:p w14:paraId="279E360A" w14:textId="3C77BF81" w:rsidR="00C61E67" w:rsidRDefault="00C61E67">
      <w:pPr>
        <w:rPr>
          <w:lang w:val="es-ES"/>
        </w:rPr>
      </w:pPr>
    </w:p>
    <w:p w14:paraId="58FA8EB4" w14:textId="43DA326F" w:rsidR="00C61E67" w:rsidRDefault="00C970E8">
      <w:pPr>
        <w:rPr>
          <w:lang w:val="es-ES"/>
        </w:rPr>
      </w:pPr>
      <w:r>
        <w:rPr>
          <w:lang w:val="es-ES"/>
        </w:rPr>
        <w:t>Recibieron a los invitados con un refrescante watermelon vodka, para seguir con el carpaccio de res, una ensalada de arúgula, pizza de pepperoni, espagueti pomodoro, carne costata dimanzo y cerrar con el postre, un delicioso gelato cubierto de crostini de chocolate y almendras, todo esto acompañado del vino o licor de su elección.</w:t>
      </w:r>
    </w:p>
    <w:p w14:paraId="22C6E9B1" w14:textId="43FFE43F" w:rsidR="00C61E67" w:rsidRDefault="00C61E67">
      <w:pPr>
        <w:rPr>
          <w:lang w:val="es-ES"/>
        </w:rPr>
      </w:pPr>
    </w:p>
    <w:p w14:paraId="4AE42086" w14:textId="1D43F9E6" w:rsidR="00C61E67" w:rsidRDefault="00C61E67">
      <w:pPr>
        <w:rPr>
          <w:lang w:val="es-ES"/>
        </w:rPr>
      </w:pPr>
      <w:r>
        <w:rPr>
          <w:lang w:val="es-ES"/>
        </w:rPr>
        <w:t>Tres noches amenas con música l</w:t>
      </w:r>
      <w:r w:rsidR="00C970E8">
        <w:rPr>
          <w:lang w:val="es-ES"/>
        </w:rPr>
        <w:t>ounge</w:t>
      </w:r>
      <w:r>
        <w:rPr>
          <w:lang w:val="es-ES"/>
        </w:rPr>
        <w:t xml:space="preserve"> que deleitaron los paladares, la vista y los sentidos de todos los comensales.</w:t>
      </w:r>
    </w:p>
    <w:p w14:paraId="596322CB" w14:textId="3A747D2B" w:rsidR="00C61E67" w:rsidRDefault="00C61E67">
      <w:pPr>
        <w:rPr>
          <w:lang w:val="es-ES"/>
        </w:rPr>
      </w:pPr>
    </w:p>
    <w:p w14:paraId="21F2A1E1" w14:textId="40DCE75A" w:rsidR="00C970E8" w:rsidRDefault="00C970E8">
      <w:pPr>
        <w:rPr>
          <w:lang w:val="es-ES"/>
        </w:rPr>
      </w:pPr>
      <w:r>
        <w:rPr>
          <w:lang w:val="es-ES"/>
        </w:rPr>
        <w:t>Vive la experiencia de disfrutar los sabores de Italia y el Mediterráneo en el mejor lugar, para reservaciones puedes ir directo a su Instagram @</w:t>
      </w:r>
      <w:proofErr w:type="gramStart"/>
      <w:r>
        <w:rPr>
          <w:lang w:val="es-ES"/>
        </w:rPr>
        <w:t>cantinetta.arboleda</w:t>
      </w:r>
      <w:proofErr w:type="gramEnd"/>
      <w:r>
        <w:rPr>
          <w:lang w:val="es-ES"/>
        </w:rPr>
        <w:t xml:space="preserve"> o al: 8128716571.</w:t>
      </w:r>
    </w:p>
    <w:p w14:paraId="07CAD5EE" w14:textId="77777777" w:rsidR="00827351" w:rsidRDefault="00827351">
      <w:pPr>
        <w:rPr>
          <w:lang w:val="es-ES"/>
        </w:rPr>
      </w:pPr>
    </w:p>
    <w:p w14:paraId="37430A36" w14:textId="4BFBF41E" w:rsidR="00827351" w:rsidRPr="00827351" w:rsidRDefault="00827351" w:rsidP="00827351">
      <w:pPr>
        <w:shd w:val="clear" w:color="auto" w:fill="FFFFFF"/>
        <w:rPr>
          <w:rFonts w:ascii="Calibri" w:eastAsia="Times New Roman" w:hAnsi="Calibri" w:cs="Calibri"/>
          <w:color w:val="000000"/>
          <w:lang w:eastAsia="es-MX"/>
        </w:rPr>
      </w:pPr>
      <w:r w:rsidRPr="00827351">
        <w:rPr>
          <w:rFonts w:ascii="Calibri" w:eastAsia="Times New Roman" w:hAnsi="Calibri" w:cs="Calibri"/>
          <w:color w:val="000000"/>
          <w:lang w:eastAsia="es-MX"/>
        </w:rPr>
        <w:t xml:space="preserve">Sugerencia </w:t>
      </w:r>
      <w:r>
        <w:rPr>
          <w:rFonts w:ascii="Calibri" w:eastAsia="Times New Roman" w:hAnsi="Calibri" w:cs="Calibri"/>
          <w:color w:val="000000"/>
          <w:lang w:eastAsia="es-MX"/>
        </w:rPr>
        <w:t>foto principal</w:t>
      </w:r>
      <w:r w:rsidRPr="00827351">
        <w:rPr>
          <w:rFonts w:ascii="Calibri" w:eastAsia="Times New Roman" w:hAnsi="Calibri" w:cs="Calibri"/>
          <w:color w:val="000000"/>
          <w:lang w:eastAsia="es-MX"/>
        </w:rPr>
        <w:t>: Amalia Maíz, Javier Maíz y Amalia Lozano</w:t>
      </w:r>
    </w:p>
    <w:p w14:paraId="21EB8273" w14:textId="77777777" w:rsidR="00827351" w:rsidRPr="00827351" w:rsidRDefault="00827351" w:rsidP="00827351">
      <w:pPr>
        <w:shd w:val="clear" w:color="auto" w:fill="FFFFFF"/>
        <w:rPr>
          <w:rFonts w:ascii="Calibri" w:eastAsia="Times New Roman" w:hAnsi="Calibri" w:cs="Calibri"/>
          <w:color w:val="000000"/>
          <w:lang w:eastAsia="es-MX"/>
        </w:rPr>
      </w:pPr>
      <w:r w:rsidRPr="00827351">
        <w:rPr>
          <w:rFonts w:ascii="Calibri" w:eastAsia="Times New Roman" w:hAnsi="Calibri" w:cs="Calibri"/>
          <w:color w:val="000000"/>
          <w:lang w:eastAsia="es-MX"/>
        </w:rPr>
        <w:t>foto importante: Nena Cabada y Rafa Alanis</w:t>
      </w:r>
    </w:p>
    <w:p w14:paraId="71A593C5" w14:textId="77777777" w:rsidR="00827351" w:rsidRPr="00827351" w:rsidRDefault="00827351"/>
    <w:p w14:paraId="42E9B6E8" w14:textId="77777777" w:rsidR="00C61E67" w:rsidRDefault="00C61E67">
      <w:pPr>
        <w:rPr>
          <w:lang w:val="es-ES"/>
        </w:rPr>
      </w:pPr>
    </w:p>
    <w:p w14:paraId="24310E52" w14:textId="77777777" w:rsidR="00C61E67" w:rsidRPr="00EA6091" w:rsidRDefault="00C61E67">
      <w:pPr>
        <w:rPr>
          <w:lang w:val="es-ES"/>
        </w:rPr>
      </w:pPr>
    </w:p>
    <w:sectPr w:rsidR="00C61E67" w:rsidRPr="00EA6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91"/>
    <w:rsid w:val="00827351"/>
    <w:rsid w:val="00C61E67"/>
    <w:rsid w:val="00C970E8"/>
    <w:rsid w:val="00EA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7853C"/>
  <w15:chartTrackingRefBased/>
  <w15:docId w15:val="{62791EFF-EF85-D04B-AFC5-11802578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2</cp:revision>
  <dcterms:created xsi:type="dcterms:W3CDTF">2023-08-14T21:57:00Z</dcterms:created>
  <dcterms:modified xsi:type="dcterms:W3CDTF">2023-08-15T15:04:00Z</dcterms:modified>
</cp:coreProperties>
</file>