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BE06" w14:textId="77777777" w:rsidR="003A7569" w:rsidRDefault="003A7569">
      <w:pPr>
        <w:rPr>
          <w:lang w:val="es-ES"/>
        </w:rPr>
      </w:pPr>
    </w:p>
    <w:p w14:paraId="1E2EC910" w14:textId="77777777" w:rsidR="003A7569" w:rsidRDefault="003A7569">
      <w:pPr>
        <w:rPr>
          <w:lang w:val="es-ES"/>
        </w:rPr>
      </w:pPr>
    </w:p>
    <w:p w14:paraId="3D1C5FE1" w14:textId="45235FAA" w:rsidR="00E63224" w:rsidRDefault="00220B26">
      <w:pPr>
        <w:rPr>
          <w:lang w:val="es-ES"/>
        </w:rPr>
      </w:pPr>
      <w:r>
        <w:rPr>
          <w:lang w:val="es-ES"/>
        </w:rPr>
        <w:t>Domingo en Familia</w:t>
      </w:r>
    </w:p>
    <w:p w14:paraId="610ED2B1" w14:textId="10B5BA7A" w:rsidR="003A7569" w:rsidRDefault="003A7569">
      <w:pPr>
        <w:rPr>
          <w:lang w:val="es-ES"/>
        </w:rPr>
      </w:pPr>
    </w:p>
    <w:p w14:paraId="26BF9C8F" w14:textId="46E47797" w:rsidR="003A7569" w:rsidRDefault="003A7569">
      <w:pPr>
        <w:rPr>
          <w:lang w:val="es-ES"/>
        </w:rPr>
      </w:pPr>
      <w:r>
        <w:rPr>
          <w:lang w:val="es-ES"/>
        </w:rPr>
        <w:t>Pasea un perrito</w:t>
      </w:r>
    </w:p>
    <w:p w14:paraId="04CDD76D" w14:textId="67CE2E90" w:rsidR="00E63224" w:rsidRDefault="00E63224">
      <w:pPr>
        <w:rPr>
          <w:lang w:val="es-ES"/>
        </w:rPr>
      </w:pPr>
    </w:p>
    <w:p w14:paraId="6BDD2C77" w14:textId="58C59464" w:rsidR="00E63224" w:rsidRDefault="00E63224">
      <w:pPr>
        <w:rPr>
          <w:lang w:val="es-ES"/>
        </w:rPr>
      </w:pPr>
      <w:r>
        <w:rPr>
          <w:lang w:val="es-ES"/>
        </w:rPr>
        <w:t xml:space="preserve">Uno de los mejores lugares para pasar un domingo en familia, con amigos, incluso con nuestra mascota es sin duda la Calzada del Valle donde cada domingo San Pedro se hace la Pinta, cediendo su espacio a las familias, el ejercicio y a numerosos productos locales hechos de manera artesanal que se ponen a disposición de sus más de 7000 visitantes que cada domingo se </w:t>
      </w:r>
      <w:r w:rsidR="0023508B">
        <w:rPr>
          <w:lang w:val="es-ES"/>
        </w:rPr>
        <w:t>reúnen ahí.</w:t>
      </w:r>
    </w:p>
    <w:p w14:paraId="2EDAB78A" w14:textId="17C0029A" w:rsidR="0023508B" w:rsidRDefault="0023508B">
      <w:pPr>
        <w:rPr>
          <w:lang w:val="es-ES"/>
        </w:rPr>
      </w:pPr>
    </w:p>
    <w:p w14:paraId="1B33F777" w14:textId="2A32472E" w:rsidR="003A7569" w:rsidRDefault="0023508B" w:rsidP="0023508B">
      <w:r>
        <w:rPr>
          <w:lang w:val="es-ES"/>
        </w:rPr>
        <w:t>Una de nuestras actividades favoritas que ofrece este espacio es</w:t>
      </w:r>
      <w:r w:rsidR="003A7569">
        <w:rPr>
          <w:lang w:val="es-ES"/>
        </w:rPr>
        <w:t>, Pasea un perrito,</w:t>
      </w:r>
      <w:r>
        <w:rPr>
          <w:lang w:val="es-ES"/>
        </w:rPr>
        <w:t xml:space="preserve"> </w:t>
      </w:r>
      <w:r w:rsidRPr="0023508B">
        <w:t>¿</w:t>
      </w:r>
      <w:r w:rsidR="003A7569">
        <w:t>t</w:t>
      </w:r>
      <w:r w:rsidRPr="0023508B">
        <w:t xml:space="preserve">e gustan los </w:t>
      </w:r>
      <w:r w:rsidR="003A7569" w:rsidRPr="0023508B">
        <w:t>animales,</w:t>
      </w:r>
      <w:r w:rsidRPr="0023508B">
        <w:t xml:space="preserve"> pero no puedes tener uno en tu casa? ¡Esta es tu oportunidad! ﻿</w:t>
      </w:r>
      <w:r w:rsidRPr="0023508B">
        <w:br/>
      </w:r>
    </w:p>
    <w:p w14:paraId="3AF9E4FC" w14:textId="7919CD3A" w:rsidR="0023508B" w:rsidRPr="0023508B" w:rsidRDefault="00220B26" w:rsidP="0023508B">
      <w:r>
        <w:t>C</w:t>
      </w:r>
      <w:r w:rsidR="0023508B" w:rsidRPr="0023508B">
        <w:t>ada domingo PRODAN(Pro Defensa Animal) te da la oportunidad de conocer y pasear a una mascota que ha sido rescatada, puede ser un gatito o un perrito. ﻿</w:t>
      </w:r>
      <w:r w:rsidR="0023508B" w:rsidRPr="0023508B">
        <w:br/>
        <w:t>¡Ayúdales a pasar un bonito domingo!</w:t>
      </w:r>
    </w:p>
    <w:p w14:paraId="3C307CC7" w14:textId="02ED0205" w:rsidR="0023508B" w:rsidRDefault="0023508B">
      <w:pPr>
        <w:rPr>
          <w:lang w:val="es-ES"/>
        </w:rPr>
      </w:pPr>
    </w:p>
    <w:p w14:paraId="59733083" w14:textId="5B6A055F" w:rsidR="003A7569" w:rsidRDefault="003A7569">
      <w:r>
        <w:rPr>
          <w:lang w:val="es-ES"/>
        </w:rPr>
        <w:t xml:space="preserve">Encuéntralos en </w:t>
      </w:r>
      <w:r w:rsidRPr="003A7569">
        <w:t>Calz San Pedro, Esq con Río Tamazunchale, Del Valle 66220 San Pedro Garza Garcia, N.L. </w:t>
      </w:r>
    </w:p>
    <w:p w14:paraId="77A4928A" w14:textId="168A96FE" w:rsidR="003A7569" w:rsidRDefault="003A7569">
      <w:r>
        <w:t>En un horario de 09:00 a 13:00.</w:t>
      </w:r>
    </w:p>
    <w:p w14:paraId="5DCF4FFC" w14:textId="753C5BD9" w:rsidR="003A7569" w:rsidRDefault="003A7569"/>
    <w:p w14:paraId="279C83DA" w14:textId="2828A344" w:rsidR="003A7569" w:rsidRDefault="003A7569">
      <w:r>
        <w:t>Y no olvides darle una sonrisa a nuestro fotógrafo Mike y ser parte de la comunidad Gente del Norte.</w:t>
      </w:r>
    </w:p>
    <w:p w14:paraId="57FDA173" w14:textId="77777777" w:rsidR="00300D24" w:rsidRDefault="00300D24"/>
    <w:p w14:paraId="64ABA0FA" w14:textId="7B16D4F4" w:rsidR="00300D24" w:rsidRPr="003A7569" w:rsidRDefault="00300D24">
      <w:r>
        <w:rPr>
          <w:rFonts w:ascii="Calibri" w:hAnsi="Calibri" w:cs="Calibri"/>
          <w:color w:val="000000"/>
          <w:shd w:val="clear" w:color="auto" w:fill="FFFFFF"/>
        </w:rPr>
        <w:t xml:space="preserve">Sugerencia de </w:t>
      </w:r>
      <w:r>
        <w:rPr>
          <w:rFonts w:ascii="Calibri" w:hAnsi="Calibri" w:cs="Calibri"/>
          <w:color w:val="000000"/>
          <w:shd w:val="clear" w:color="auto" w:fill="FFFFFF"/>
        </w:rPr>
        <w:t>foto principal</w:t>
      </w:r>
      <w:r>
        <w:rPr>
          <w:rFonts w:ascii="Calibri" w:hAnsi="Calibri" w:cs="Calibri"/>
          <w:color w:val="000000"/>
          <w:shd w:val="clear" w:color="auto" w:fill="FFFFFF"/>
        </w:rPr>
        <w:t xml:space="preserve">: </w:t>
      </w:r>
      <w:r w:rsidRPr="00300D24">
        <w:rPr>
          <w:rFonts w:ascii="Calibri" w:hAnsi="Calibri" w:cs="Calibri"/>
          <w:color w:val="000000"/>
          <w:shd w:val="clear" w:color="auto" w:fill="FFFFFF"/>
        </w:rPr>
        <w:t>Rafael Zamarripa</w:t>
      </w:r>
    </w:p>
    <w:sectPr w:rsidR="00300D24" w:rsidRPr="003A75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24"/>
    <w:rsid w:val="00220B26"/>
    <w:rsid w:val="0023508B"/>
    <w:rsid w:val="00300D24"/>
    <w:rsid w:val="003A7569"/>
    <w:rsid w:val="00E632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3F19872"/>
  <w15:chartTrackingRefBased/>
  <w15:docId w15:val="{FCC9D507-6ED1-AC44-B04E-88D2166B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442117">
      <w:bodyDiv w:val="1"/>
      <w:marLeft w:val="0"/>
      <w:marRight w:val="0"/>
      <w:marTop w:val="0"/>
      <w:marBottom w:val="0"/>
      <w:divBdr>
        <w:top w:val="none" w:sz="0" w:space="0" w:color="auto"/>
        <w:left w:val="none" w:sz="0" w:space="0" w:color="auto"/>
        <w:bottom w:val="none" w:sz="0" w:space="0" w:color="auto"/>
        <w:right w:val="none" w:sz="0" w:space="0" w:color="auto"/>
      </w:divBdr>
    </w:div>
    <w:div w:id="181845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Microsoft Office User</cp:lastModifiedBy>
  <cp:revision>3</cp:revision>
  <dcterms:created xsi:type="dcterms:W3CDTF">2023-08-14T21:57:00Z</dcterms:created>
  <dcterms:modified xsi:type="dcterms:W3CDTF">2023-08-15T15:18:00Z</dcterms:modified>
</cp:coreProperties>
</file>