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6136" w14:textId="240140C4" w:rsidR="00B84823" w:rsidRDefault="00B84823">
      <w:pPr>
        <w:rPr>
          <w:lang w:val="es-ES"/>
        </w:rPr>
      </w:pPr>
    </w:p>
    <w:p w14:paraId="5F1E5779" w14:textId="2A0EA69C" w:rsidR="004968E9" w:rsidRDefault="004968E9">
      <w:pPr>
        <w:rPr>
          <w:lang w:val="es-ES"/>
        </w:rPr>
      </w:pPr>
    </w:p>
    <w:p w14:paraId="0F1A667F" w14:textId="02DAD5FB" w:rsidR="004968E9" w:rsidRDefault="004968E9">
      <w:pPr>
        <w:rPr>
          <w:lang w:val="es-ES"/>
        </w:rPr>
      </w:pPr>
    </w:p>
    <w:p w14:paraId="204FA85F" w14:textId="0A56B730" w:rsidR="004968E9" w:rsidRDefault="004D7C07">
      <w:pPr>
        <w:rPr>
          <w:lang w:val="es-ES"/>
        </w:rPr>
      </w:pPr>
      <w:r>
        <w:rPr>
          <w:lang w:val="es-ES"/>
        </w:rPr>
        <w:t xml:space="preserve">Mariel García Rodríguez recibe el regalo de </w:t>
      </w:r>
      <w:r w:rsidR="001D7D1C">
        <w:rPr>
          <w:lang w:val="es-ES"/>
        </w:rPr>
        <w:t xml:space="preserve">la </w:t>
      </w:r>
      <w:r>
        <w:rPr>
          <w:lang w:val="es-ES"/>
        </w:rPr>
        <w:t>Fe</w:t>
      </w:r>
      <w:r w:rsidR="001D7D1C">
        <w:rPr>
          <w:lang w:val="es-ES"/>
        </w:rPr>
        <w:t>.</w:t>
      </w:r>
    </w:p>
    <w:p w14:paraId="5FFC7E4C" w14:textId="74860B17" w:rsidR="004D7C07" w:rsidRDefault="004D7C07">
      <w:pPr>
        <w:rPr>
          <w:lang w:val="es-ES"/>
        </w:rPr>
      </w:pPr>
    </w:p>
    <w:p w14:paraId="55645742" w14:textId="4E40DBB3" w:rsidR="004D7C07" w:rsidRDefault="004D7C07">
      <w:pPr>
        <w:rPr>
          <w:lang w:val="es-ES"/>
        </w:rPr>
      </w:pPr>
      <w:r>
        <w:rPr>
          <w:lang w:val="es-ES"/>
        </w:rPr>
        <w:t>La hija del gobernador Samuel García y su esposa Mariana Rodríguez fue bautizada</w:t>
      </w:r>
    </w:p>
    <w:p w14:paraId="3CF3628A" w14:textId="77777777" w:rsidR="004D7C07" w:rsidRDefault="004D7C07" w:rsidP="003F5072">
      <w:pPr>
        <w:rPr>
          <w:lang w:val="es-ES"/>
        </w:rPr>
      </w:pPr>
    </w:p>
    <w:p w14:paraId="1635BDA7" w14:textId="77777777" w:rsidR="004D7C07" w:rsidRDefault="004D7C07" w:rsidP="003F5072">
      <w:pPr>
        <w:rPr>
          <w:lang w:val="es-ES"/>
        </w:rPr>
      </w:pPr>
    </w:p>
    <w:p w14:paraId="24BB64C1" w14:textId="6018104A" w:rsidR="003F5072" w:rsidRPr="003F5072" w:rsidRDefault="003F5072" w:rsidP="003F5072">
      <w:pPr>
        <w:rPr>
          <w:lang w:val="es-ES"/>
        </w:rPr>
      </w:pPr>
      <w:r>
        <w:rPr>
          <w:lang w:val="es-ES"/>
        </w:rPr>
        <w:t>Acompañados de f</w:t>
      </w:r>
      <w:r w:rsidR="00B84823">
        <w:rPr>
          <w:lang w:val="es-ES"/>
        </w:rPr>
        <w:t xml:space="preserve">amiliares y amigos </w:t>
      </w:r>
      <w:r>
        <w:rPr>
          <w:lang w:val="es-ES"/>
        </w:rPr>
        <w:t>l</w:t>
      </w:r>
      <w:r w:rsidRPr="003F5072">
        <w:rPr>
          <w:lang w:val="es-ES"/>
        </w:rPr>
        <w:t>a pequeña Mariel</w:t>
      </w:r>
      <w:r>
        <w:rPr>
          <w:lang w:val="es-ES"/>
        </w:rPr>
        <w:t xml:space="preserve">, </w:t>
      </w:r>
      <w:r w:rsidRPr="003F5072">
        <w:rPr>
          <w:lang w:val="es-ES"/>
        </w:rPr>
        <w:t xml:space="preserve">de 5 meses </w:t>
      </w:r>
      <w:r>
        <w:rPr>
          <w:lang w:val="es-ES"/>
        </w:rPr>
        <w:t xml:space="preserve">de edad, hija del gobernador de Nuevo León Samuel García y su esposa Mariana </w:t>
      </w:r>
      <w:r w:rsidR="004968E9">
        <w:rPr>
          <w:lang w:val="es-ES"/>
        </w:rPr>
        <w:t>Rodríguez</w:t>
      </w:r>
      <w:r>
        <w:rPr>
          <w:lang w:val="es-ES"/>
        </w:rPr>
        <w:t xml:space="preserve"> </w:t>
      </w:r>
      <w:r w:rsidRPr="003F5072">
        <w:rPr>
          <w:lang w:val="es-ES"/>
        </w:rPr>
        <w:t xml:space="preserve">fue bautizada en la Parroquia Nuestra Señora de los Ángeles, en </w:t>
      </w:r>
      <w:r>
        <w:rPr>
          <w:lang w:val="es-ES"/>
        </w:rPr>
        <w:t xml:space="preserve">el municipio de </w:t>
      </w:r>
      <w:r w:rsidRPr="003F5072">
        <w:rPr>
          <w:lang w:val="es-ES"/>
        </w:rPr>
        <w:t xml:space="preserve">San Pedro Garza García, en una </w:t>
      </w:r>
      <w:r w:rsidR="004968E9">
        <w:rPr>
          <w:lang w:val="es-ES"/>
        </w:rPr>
        <w:t>emotiva</w:t>
      </w:r>
      <w:r w:rsidRPr="003F5072">
        <w:rPr>
          <w:lang w:val="es-ES"/>
        </w:rPr>
        <w:t xml:space="preserve"> ceremonia celebrada por el P. </w:t>
      </w:r>
      <w:r>
        <w:rPr>
          <w:lang w:val="es-ES"/>
        </w:rPr>
        <w:t>Noel Lozano</w:t>
      </w:r>
      <w:r w:rsidRPr="003F5072">
        <w:rPr>
          <w:lang w:val="es-ES"/>
        </w:rPr>
        <w:t xml:space="preserve">, el pasado sábado </w:t>
      </w:r>
      <w:r w:rsidR="00947268">
        <w:rPr>
          <w:lang w:val="es-ES"/>
        </w:rPr>
        <w:t>19 de agosto.</w:t>
      </w:r>
    </w:p>
    <w:p w14:paraId="503A5A49" w14:textId="4415045F" w:rsidR="00B84823" w:rsidRDefault="00B84823">
      <w:pPr>
        <w:rPr>
          <w:lang w:val="es-ES"/>
        </w:rPr>
      </w:pPr>
    </w:p>
    <w:p w14:paraId="341FFA08" w14:textId="07679B35" w:rsidR="00B84823" w:rsidRDefault="00B84823">
      <w:pPr>
        <w:rPr>
          <w:lang w:val="es-ES"/>
        </w:rPr>
      </w:pPr>
      <w:r>
        <w:rPr>
          <w:lang w:val="es-ES"/>
        </w:rPr>
        <w:t>Los padrinos de la hija el gobernador y la primera dama de Nuevo León, fueron el alcalde de Monterrey Luis Donaldo Colosio y su esposa Marilú García</w:t>
      </w:r>
      <w:r w:rsidR="00C44545">
        <w:rPr>
          <w:lang w:val="es-ES"/>
        </w:rPr>
        <w:t>, quien con emotivas palabras le dio la bienvenida a la familia de la fe y el comienzo de un hermoso viaje espiritual lleno de amor, bendiciones y alegría, “te queremos mucho”, publicó en sus redes sociales.</w:t>
      </w:r>
    </w:p>
    <w:p w14:paraId="23D7DCEB" w14:textId="2B42F532" w:rsidR="00B84823" w:rsidRDefault="00B84823">
      <w:pPr>
        <w:rPr>
          <w:lang w:val="es-ES"/>
        </w:rPr>
      </w:pPr>
    </w:p>
    <w:p w14:paraId="42C54021" w14:textId="22E87F0D" w:rsidR="00B84823" w:rsidRDefault="00B84823">
      <w:pPr>
        <w:rPr>
          <w:lang w:val="es-ES"/>
        </w:rPr>
      </w:pPr>
      <w:r>
        <w:rPr>
          <w:lang w:val="es-ES"/>
        </w:rPr>
        <w:t xml:space="preserve">Con un emotivo post Mariana se refirió a Mariel como “Mi milagro”, y los milagros </w:t>
      </w:r>
      <w:r w:rsidR="007E6D4B">
        <w:rPr>
          <w:lang w:val="es-ES"/>
        </w:rPr>
        <w:t>toman su tiempo</w:t>
      </w:r>
      <w:r w:rsidR="004968E9">
        <w:rPr>
          <w:lang w:val="es-ES"/>
        </w:rPr>
        <w:t>,</w:t>
      </w:r>
      <w:r w:rsidR="007E6D4B">
        <w:rPr>
          <w:lang w:val="es-ES"/>
        </w:rPr>
        <w:t xml:space="preserve"> el 29 de </w:t>
      </w:r>
      <w:r w:rsidR="003F5072">
        <w:rPr>
          <w:lang w:val="es-ES"/>
        </w:rPr>
        <w:t xml:space="preserve">agosto de 2022 la pareja anunciaba: “Baby on the way”, que la espera no era más que llegar al tiempo perfecto de Dios </w:t>
      </w:r>
      <w:r w:rsidR="007E6D4B">
        <w:rPr>
          <w:lang w:val="es-ES"/>
        </w:rPr>
        <w:t>y</w:t>
      </w:r>
      <w:r w:rsidR="003F5072">
        <w:rPr>
          <w:lang w:val="es-ES"/>
        </w:rPr>
        <w:t xml:space="preserve"> así fue cuando el</w:t>
      </w:r>
      <w:r w:rsidR="007E6D4B">
        <w:rPr>
          <w:lang w:val="es-ES"/>
        </w:rPr>
        <w:t xml:space="preserve"> 10 de marzo de este año</w:t>
      </w:r>
      <w:r w:rsidR="003F5072">
        <w:rPr>
          <w:lang w:val="es-ES"/>
        </w:rPr>
        <w:t>,</w:t>
      </w:r>
      <w:r w:rsidR="007E6D4B">
        <w:rPr>
          <w:lang w:val="es-ES"/>
        </w:rPr>
        <w:t xml:space="preserve"> el milagro llego a los brazos de la pareja de funcionarios, los cuales han hecho parte </w:t>
      </w:r>
      <w:r w:rsidR="00947268">
        <w:rPr>
          <w:lang w:val="es-ES"/>
        </w:rPr>
        <w:t xml:space="preserve">a la pequeña </w:t>
      </w:r>
      <w:r w:rsidR="007E6D4B">
        <w:rPr>
          <w:lang w:val="es-ES"/>
        </w:rPr>
        <w:t>de toda su gestión y es por eso que todos queremos a Mariel y celebramos su vida y cada etapa que esta por vivir.</w:t>
      </w:r>
    </w:p>
    <w:p w14:paraId="4BADD225" w14:textId="6663AA09" w:rsidR="007E6D4B" w:rsidRDefault="007E6D4B">
      <w:pPr>
        <w:rPr>
          <w:lang w:val="es-ES"/>
        </w:rPr>
      </w:pPr>
    </w:p>
    <w:p w14:paraId="187EF7E2" w14:textId="68E2B35E" w:rsidR="007E6D4B" w:rsidRDefault="004D7C07">
      <w:pPr>
        <w:rPr>
          <w:lang w:val="es-ES"/>
        </w:rPr>
      </w:pPr>
      <w:r>
        <w:rPr>
          <w:lang w:val="es-ES"/>
        </w:rPr>
        <w:t>Gracias a la familia García Rodríguez por compartir con Gente del Norte este importante momento en la vida de la chabacana menor.</w:t>
      </w:r>
    </w:p>
    <w:p w14:paraId="5C08163B" w14:textId="3D49C3A7" w:rsidR="004D7C07" w:rsidRDefault="004D7C07">
      <w:pPr>
        <w:rPr>
          <w:lang w:val="es-ES"/>
        </w:rPr>
      </w:pPr>
    </w:p>
    <w:p w14:paraId="51E3BEED" w14:textId="1B88D805" w:rsidR="004D7C07" w:rsidRPr="00B84823" w:rsidRDefault="004D7C07">
      <w:pPr>
        <w:rPr>
          <w:lang w:val="es-ES"/>
        </w:rPr>
      </w:pPr>
      <w:r>
        <w:rPr>
          <w:lang w:val="es-ES"/>
        </w:rPr>
        <w:t>Muchas felicidades.</w:t>
      </w:r>
    </w:p>
    <w:sectPr w:rsidR="004D7C07" w:rsidRPr="00B84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23"/>
    <w:rsid w:val="001D7D1C"/>
    <w:rsid w:val="003F5072"/>
    <w:rsid w:val="004968E9"/>
    <w:rsid w:val="004D7C07"/>
    <w:rsid w:val="007E6D4B"/>
    <w:rsid w:val="00947268"/>
    <w:rsid w:val="00B84823"/>
    <w:rsid w:val="00C4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23813"/>
  <w15:chartTrackingRefBased/>
  <w15:docId w15:val="{FCA4B529-8D4A-DA41-A6E5-4089985F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5</cp:revision>
  <dcterms:created xsi:type="dcterms:W3CDTF">2023-08-21T21:10:00Z</dcterms:created>
  <dcterms:modified xsi:type="dcterms:W3CDTF">2023-08-21T23:08:00Z</dcterms:modified>
</cp:coreProperties>
</file>