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0926" w14:textId="77777777" w:rsidR="0087099F" w:rsidRDefault="0087099F">
      <w:pPr>
        <w:rPr>
          <w:lang w:val="es-ES"/>
        </w:rPr>
      </w:pPr>
    </w:p>
    <w:p w14:paraId="5A375EF9" w14:textId="77777777" w:rsidR="0087099F" w:rsidRDefault="0087099F">
      <w:pPr>
        <w:rPr>
          <w:lang w:val="es-ES"/>
        </w:rPr>
      </w:pPr>
    </w:p>
    <w:p w14:paraId="1490C420" w14:textId="1BE5CEB3" w:rsidR="00D66A84" w:rsidRDefault="00D66A84">
      <w:pPr>
        <w:rPr>
          <w:lang w:val="es-ES"/>
        </w:rPr>
      </w:pPr>
      <w:r>
        <w:rPr>
          <w:lang w:val="es-ES"/>
        </w:rPr>
        <w:t>El Corazón siempre recuerda</w:t>
      </w:r>
    </w:p>
    <w:p w14:paraId="49BF2A3E" w14:textId="45C45E7F" w:rsidR="00D66A84" w:rsidRDefault="00D66A84">
      <w:pPr>
        <w:rPr>
          <w:lang w:val="es-ES"/>
        </w:rPr>
      </w:pPr>
    </w:p>
    <w:p w14:paraId="1969FD0A" w14:textId="29D6882F" w:rsidR="00D66A84" w:rsidRDefault="00D66A84">
      <w:pPr>
        <w:rPr>
          <w:lang w:val="es-ES"/>
        </w:rPr>
      </w:pPr>
      <w:r>
        <w:rPr>
          <w:lang w:val="es-ES"/>
        </w:rPr>
        <w:t>Caminata por el Adulto Mayor</w:t>
      </w:r>
    </w:p>
    <w:p w14:paraId="360D4334" w14:textId="35D7FFED" w:rsidR="00D66A84" w:rsidRDefault="00D66A84">
      <w:pPr>
        <w:rPr>
          <w:lang w:val="es-ES"/>
        </w:rPr>
      </w:pPr>
    </w:p>
    <w:p w14:paraId="3A81FF5D" w14:textId="3A687AC9" w:rsidR="00D66A84" w:rsidRDefault="00D66A84">
      <w:pPr>
        <w:rPr>
          <w:lang w:val="es-ES"/>
        </w:rPr>
      </w:pPr>
      <w:r>
        <w:rPr>
          <w:lang w:val="es-ES"/>
        </w:rPr>
        <w:t xml:space="preserve">El domingo 27 de agosto </w:t>
      </w:r>
      <w:r w:rsidR="00497C36">
        <w:rPr>
          <w:lang w:val="es-ES"/>
        </w:rPr>
        <w:t>se vivió la caminata intergeneracional por las personas adultas mayores honrando así el legado y sabiduría que comparten a su paso.</w:t>
      </w:r>
    </w:p>
    <w:p w14:paraId="553B49F5" w14:textId="5E912D25" w:rsidR="00497C36" w:rsidRDefault="00497C36">
      <w:pPr>
        <w:rPr>
          <w:lang w:val="es-ES"/>
        </w:rPr>
      </w:pPr>
    </w:p>
    <w:p w14:paraId="027DC8ED" w14:textId="55168DAA" w:rsidR="00497C36" w:rsidRDefault="00497C36">
      <w:pPr>
        <w:rPr>
          <w:lang w:val="es-ES"/>
        </w:rPr>
      </w:pPr>
      <w:r>
        <w:rPr>
          <w:lang w:val="es-ES"/>
        </w:rPr>
        <w:t>Remember me, activo y saludable fueron las frases que desfilaban en las playeras y gorras de los asistentes, quienes acompañados de sus familiares y amigos celebraron la vida y disfrutaron de una mañana soleada</w:t>
      </w:r>
      <w:r w:rsidR="0087099F">
        <w:rPr>
          <w:lang w:val="es-ES"/>
        </w:rPr>
        <w:t>.</w:t>
      </w:r>
    </w:p>
    <w:p w14:paraId="7BCBD517" w14:textId="55BAC791" w:rsidR="00497C36" w:rsidRDefault="00497C36">
      <w:pPr>
        <w:rPr>
          <w:lang w:val="es-ES"/>
        </w:rPr>
      </w:pPr>
    </w:p>
    <w:p w14:paraId="7986FB63" w14:textId="27E0C01A" w:rsidR="00497C36" w:rsidRDefault="00497C36">
      <w:pPr>
        <w:rPr>
          <w:lang w:val="es-ES"/>
        </w:rPr>
      </w:pPr>
      <w:r>
        <w:rPr>
          <w:lang w:val="es-ES"/>
        </w:rPr>
        <w:t xml:space="preserve">El Presidente Municipal de San Pedro Garza García, </w:t>
      </w:r>
      <w:r w:rsidR="0087099F">
        <w:rPr>
          <w:lang w:val="es-ES"/>
        </w:rPr>
        <w:t xml:space="preserve">Miguel Treviño, </w:t>
      </w:r>
      <w:r>
        <w:rPr>
          <w:lang w:val="es-ES"/>
        </w:rPr>
        <w:t>dirigió unas emotivas palabras fomentando a hacer equipo entre gobierno, asociaciones y sociedad p</w:t>
      </w:r>
      <w:r w:rsidR="0087099F">
        <w:rPr>
          <w:lang w:val="es-ES"/>
        </w:rPr>
        <w:t>ara</w:t>
      </w:r>
      <w:r>
        <w:rPr>
          <w:lang w:val="es-ES"/>
        </w:rPr>
        <w:t xml:space="preserve"> velar por el bienestar de nuestros adultos mayores.</w:t>
      </w:r>
    </w:p>
    <w:p w14:paraId="74366CED" w14:textId="66FDA4E0" w:rsidR="0087099F" w:rsidRDefault="0087099F">
      <w:pPr>
        <w:rPr>
          <w:lang w:val="es-ES"/>
        </w:rPr>
      </w:pPr>
    </w:p>
    <w:p w14:paraId="3D0BCBA6" w14:textId="77777777" w:rsidR="0087099F" w:rsidRDefault="0087099F">
      <w:pPr>
        <w:rPr>
          <w:lang w:val="es-ES"/>
        </w:rPr>
      </w:pPr>
      <w:r>
        <w:rPr>
          <w:lang w:val="es-ES"/>
        </w:rPr>
        <w:t xml:space="preserve">En la Rotonda entre Calzada del Valle y Calzada San Pedro se dio el conteo para dar inicio con esta caminata.  </w:t>
      </w:r>
    </w:p>
    <w:p w14:paraId="268A9463" w14:textId="77777777" w:rsidR="0087099F" w:rsidRDefault="0087099F">
      <w:pPr>
        <w:rPr>
          <w:lang w:val="es-ES"/>
        </w:rPr>
      </w:pPr>
    </w:p>
    <w:p w14:paraId="2BAB0B0E" w14:textId="1444FEBE" w:rsidR="0087099F" w:rsidRDefault="0087099F">
      <w:pPr>
        <w:rPr>
          <w:lang w:val="es-ES"/>
        </w:rPr>
      </w:pPr>
      <w:r>
        <w:rPr>
          <w:lang w:val="es-ES"/>
        </w:rPr>
        <w:t>“El Corazón Siempre Recuerda”, nos invita a que los adultos mayores puedan olvidar detalles, lugares o incluso personas por el Alzheimer o la demencia senil, el corazón siempre reconoce el amor, una invitación a tratar siempre con amor, compasión y empatía a todos nuestros adultos mayores.</w:t>
      </w:r>
    </w:p>
    <w:p w14:paraId="1DCE171B" w14:textId="77777777" w:rsidR="00B57596" w:rsidRDefault="00B57596">
      <w:pPr>
        <w:rPr>
          <w:lang w:val="es-ES"/>
        </w:rPr>
      </w:pPr>
    </w:p>
    <w:p w14:paraId="23D66E3F" w14:textId="7C816CB0" w:rsidR="00B57596" w:rsidRPr="00D66A84" w:rsidRDefault="00B57596">
      <w:pPr>
        <w:rPr>
          <w:lang w:val="es-ES"/>
        </w:rPr>
      </w:pPr>
      <w:r>
        <w:rPr>
          <w:lang w:val="es-ES"/>
        </w:rPr>
        <w:t xml:space="preserve">Sugerencia foto principal: </w:t>
      </w:r>
      <w:r w:rsidRPr="00B57596">
        <w:rPr>
          <w:lang w:val="es-ES"/>
        </w:rPr>
        <w:t xml:space="preserve">Vivian </w:t>
      </w:r>
      <w:proofErr w:type="spellStart"/>
      <w:r w:rsidRPr="00B57596">
        <w:rPr>
          <w:lang w:val="es-ES"/>
        </w:rPr>
        <w:t>Clariond</w:t>
      </w:r>
      <w:proofErr w:type="spellEnd"/>
      <w:r w:rsidRPr="00B57596">
        <w:rPr>
          <w:lang w:val="es-ES"/>
        </w:rPr>
        <w:t xml:space="preserve">, Corina </w:t>
      </w:r>
      <w:proofErr w:type="spellStart"/>
      <w:r w:rsidRPr="00B57596">
        <w:rPr>
          <w:lang w:val="es-ES"/>
        </w:rPr>
        <w:t>Galdamez</w:t>
      </w:r>
      <w:proofErr w:type="spellEnd"/>
      <w:r w:rsidRPr="00B57596">
        <w:rPr>
          <w:lang w:val="es-ES"/>
        </w:rPr>
        <w:t xml:space="preserve">, Carmen Arredondo de Garza, Irene Ovalle, Miguel </w:t>
      </w:r>
      <w:proofErr w:type="spellStart"/>
      <w:r w:rsidRPr="00B57596">
        <w:rPr>
          <w:lang w:val="es-ES"/>
        </w:rPr>
        <w:t>Treviño</w:t>
      </w:r>
      <w:proofErr w:type="spellEnd"/>
      <w:r w:rsidRPr="00B57596">
        <w:rPr>
          <w:lang w:val="es-ES"/>
        </w:rPr>
        <w:t xml:space="preserve">, Tere de Dillon y Mirna Elia </w:t>
      </w:r>
      <w:proofErr w:type="spellStart"/>
      <w:r w:rsidRPr="00B57596">
        <w:rPr>
          <w:lang w:val="es-ES"/>
        </w:rPr>
        <w:t>García</w:t>
      </w:r>
      <w:proofErr w:type="spellEnd"/>
    </w:p>
    <w:sectPr w:rsidR="00B57596" w:rsidRPr="00D66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84"/>
    <w:rsid w:val="00497C36"/>
    <w:rsid w:val="0087099F"/>
    <w:rsid w:val="00B57596"/>
    <w:rsid w:val="00D66A84"/>
    <w:rsid w:val="00F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6B2CB"/>
  <w15:chartTrackingRefBased/>
  <w15:docId w15:val="{3D5CA2C0-BA3E-1147-95CB-30CD3A5B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3</cp:revision>
  <dcterms:created xsi:type="dcterms:W3CDTF">2023-08-28T22:32:00Z</dcterms:created>
  <dcterms:modified xsi:type="dcterms:W3CDTF">2023-08-30T00:07:00Z</dcterms:modified>
</cp:coreProperties>
</file>