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B23FC" w14:textId="77777777" w:rsidR="00F140EE" w:rsidRDefault="00F140EE">
      <w:pPr>
        <w:rPr>
          <w:lang w:val="es-ES"/>
        </w:rPr>
      </w:pPr>
    </w:p>
    <w:p w14:paraId="5DC8B45F" w14:textId="77777777" w:rsidR="00F140EE" w:rsidRDefault="00F140EE">
      <w:pPr>
        <w:rPr>
          <w:lang w:val="es-ES"/>
        </w:rPr>
      </w:pPr>
    </w:p>
    <w:p w14:paraId="5D3E89B6" w14:textId="46203CC9" w:rsidR="00F140EE" w:rsidRDefault="00F140EE">
      <w:pPr>
        <w:rPr>
          <w:lang w:val="es-ES"/>
        </w:rPr>
      </w:pPr>
      <w:r>
        <w:rPr>
          <w:lang w:val="es-ES"/>
        </w:rPr>
        <w:t>Cuarta edición de Electro picnic, puso a bailar al parque Mississippi.</w:t>
      </w:r>
    </w:p>
    <w:p w14:paraId="0810007D" w14:textId="77777777" w:rsidR="00F140EE" w:rsidRDefault="00F140EE">
      <w:pPr>
        <w:rPr>
          <w:lang w:val="es-ES"/>
        </w:rPr>
      </w:pPr>
    </w:p>
    <w:p w14:paraId="596F0A37" w14:textId="65656117" w:rsidR="00117FB7" w:rsidRDefault="00117FB7">
      <w:pPr>
        <w:rPr>
          <w:lang w:val="es-ES"/>
        </w:rPr>
      </w:pPr>
      <w:r>
        <w:rPr>
          <w:lang w:val="es-ES"/>
        </w:rPr>
        <w:t xml:space="preserve">Desde las 18:00 y hasta las 21:00 hrs. el Parque Mississippi se convirtió de nuevo en el foro de la música y la diversión, bajo la campaña auspiciada por cultura de San Pedro Garza García, en el parque se vivió un electro </w:t>
      </w:r>
      <w:r w:rsidR="00F140EE">
        <w:rPr>
          <w:lang w:val="es-ES"/>
        </w:rPr>
        <w:t>picnic</w:t>
      </w:r>
      <w:r>
        <w:rPr>
          <w:lang w:val="es-ES"/>
        </w:rPr>
        <w:t xml:space="preserve"> el 17 de agosto.</w:t>
      </w:r>
    </w:p>
    <w:p w14:paraId="728D2F62" w14:textId="2D5FBF0F" w:rsidR="00117FB7" w:rsidRDefault="00117FB7">
      <w:pPr>
        <w:rPr>
          <w:lang w:val="es-ES"/>
        </w:rPr>
      </w:pPr>
    </w:p>
    <w:p w14:paraId="4D31710C" w14:textId="49B0D427" w:rsidR="00117FB7" w:rsidRDefault="00117FB7">
      <w:pPr>
        <w:rPr>
          <w:lang w:val="es-ES"/>
        </w:rPr>
      </w:pPr>
      <w:r>
        <w:rPr>
          <w:lang w:val="es-ES"/>
        </w:rPr>
        <w:t xml:space="preserve">Artistas como Alec, Azucar, Pancho Dj, Vitola, Daccaret y más fueron los encargados de electrizar a los asistentes que disfrutaban de un picnic y de la música que les </w:t>
      </w:r>
      <w:r w:rsidR="00F140EE">
        <w:rPr>
          <w:lang w:val="es-ES"/>
        </w:rPr>
        <w:t>ofrecían</w:t>
      </w:r>
      <w:r>
        <w:rPr>
          <w:lang w:val="es-ES"/>
        </w:rPr>
        <w:t>.</w:t>
      </w:r>
    </w:p>
    <w:p w14:paraId="3E27799C" w14:textId="0B711FC8" w:rsidR="00117FB7" w:rsidRDefault="00117FB7">
      <w:pPr>
        <w:rPr>
          <w:lang w:val="es-ES"/>
        </w:rPr>
      </w:pPr>
    </w:p>
    <w:p w14:paraId="0DDCEF36" w14:textId="3B8A21AB" w:rsidR="00117FB7" w:rsidRDefault="00117FB7">
      <w:pPr>
        <w:rPr>
          <w:lang w:val="es-ES"/>
        </w:rPr>
      </w:pPr>
      <w:r>
        <w:rPr>
          <w:lang w:val="es-ES"/>
        </w:rPr>
        <w:t>Bajo el apoyo de bassalto se llevo a cabo esta cuarta edición de Electropicnic, donde se reúne la familia, los amigos, la naturaleza y la música.</w:t>
      </w:r>
    </w:p>
    <w:p w14:paraId="3D3A650E" w14:textId="04438BF4" w:rsidR="00F140EE" w:rsidRDefault="00F140EE">
      <w:pPr>
        <w:rPr>
          <w:lang w:val="es-ES"/>
        </w:rPr>
      </w:pPr>
    </w:p>
    <w:p w14:paraId="2E5CB628" w14:textId="4CB49C20" w:rsidR="00F140EE" w:rsidRDefault="00F140EE">
      <w:pPr>
        <w:rPr>
          <w:lang w:val="es-ES"/>
        </w:rPr>
      </w:pPr>
      <w:r>
        <w:rPr>
          <w:lang w:val="es-ES"/>
        </w:rPr>
        <w:t>¿Quieres vivir una experiencia así? Sigue las redes de @cultura.spgg para que descubras que parque será el próximo foro de Electropicnic, y comparte tus fotos con nosotros en nuestras redes @gentedelnorte_.</w:t>
      </w:r>
    </w:p>
    <w:p w14:paraId="47D65AFB" w14:textId="056D237B" w:rsidR="00F140EE" w:rsidRDefault="00F140EE">
      <w:pPr>
        <w:rPr>
          <w:lang w:val="es-ES"/>
        </w:rPr>
      </w:pPr>
    </w:p>
    <w:p w14:paraId="46F6E66C" w14:textId="77777777" w:rsidR="00F140EE" w:rsidRPr="00117FB7" w:rsidRDefault="00F140EE">
      <w:pPr>
        <w:rPr>
          <w:lang w:val="es-ES"/>
        </w:rPr>
      </w:pPr>
    </w:p>
    <w:sectPr w:rsidR="00F140EE" w:rsidRPr="00117F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B7"/>
    <w:rsid w:val="00117FB7"/>
    <w:rsid w:val="00F1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42C14"/>
  <w15:chartTrackingRefBased/>
  <w15:docId w15:val="{214B271E-08D8-754D-A802-201970C7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Saucedo</dc:creator>
  <cp:keywords/>
  <dc:description/>
  <cp:lastModifiedBy>Lucia Saucedo</cp:lastModifiedBy>
  <cp:revision>1</cp:revision>
  <dcterms:created xsi:type="dcterms:W3CDTF">2023-08-21T19:30:00Z</dcterms:created>
  <dcterms:modified xsi:type="dcterms:W3CDTF">2023-08-21T19:45:00Z</dcterms:modified>
</cp:coreProperties>
</file>