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8DDD7" w14:textId="598C8834" w:rsidR="000C27C6" w:rsidRPr="000611A1" w:rsidRDefault="000C27C6" w:rsidP="000611A1">
      <w:pPr>
        <w:jc w:val="both"/>
        <w:rPr>
          <w:lang w:val="es-ES"/>
        </w:rPr>
      </w:pPr>
      <w:r w:rsidRPr="000611A1">
        <w:rPr>
          <w:lang w:val="es-ES"/>
        </w:rPr>
        <w:t>De Oaxaca a Monterrey</w:t>
      </w:r>
    </w:p>
    <w:p w14:paraId="7F52144B" w14:textId="4478F607" w:rsidR="00BC48DC" w:rsidRPr="000611A1" w:rsidRDefault="00BC48DC" w:rsidP="000611A1">
      <w:pPr>
        <w:jc w:val="both"/>
        <w:rPr>
          <w:lang w:val="es-ES"/>
        </w:rPr>
      </w:pPr>
      <w:r w:rsidRPr="000611A1">
        <w:rPr>
          <w:lang w:val="es-ES"/>
        </w:rPr>
        <w:t xml:space="preserve">La reconocida Chef Abigail Mendoza deleita </w:t>
      </w:r>
      <w:r w:rsidR="0058747E">
        <w:rPr>
          <w:lang w:val="es-ES"/>
        </w:rPr>
        <w:t>a los regios</w:t>
      </w:r>
    </w:p>
    <w:p w14:paraId="112B7285" w14:textId="4AD50F50" w:rsidR="000C27C6" w:rsidRPr="000611A1" w:rsidRDefault="000C27C6" w:rsidP="000611A1">
      <w:pPr>
        <w:jc w:val="both"/>
        <w:rPr>
          <w:lang w:val="es-ES"/>
        </w:rPr>
      </w:pPr>
    </w:p>
    <w:p w14:paraId="2F944E21" w14:textId="28D9E2F4" w:rsidR="000C27C6" w:rsidRPr="00C83144" w:rsidRDefault="000C27C6" w:rsidP="000611A1">
      <w:pPr>
        <w:jc w:val="both"/>
        <w:rPr>
          <w:lang w:val="es-ES"/>
        </w:rPr>
      </w:pPr>
      <w:r w:rsidRPr="000611A1">
        <w:rPr>
          <w:lang w:val="es-ES"/>
        </w:rPr>
        <w:t>Casino Monterrey continua con su serie gastronómica con el Festival Oaxaqueño.</w:t>
      </w:r>
      <w:r w:rsidR="00C83144">
        <w:rPr>
          <w:lang w:val="es-ES"/>
        </w:rPr>
        <w:t xml:space="preserve"> </w:t>
      </w:r>
      <w:r w:rsidRPr="000611A1">
        <w:rPr>
          <w:lang w:val="es-ES"/>
        </w:rPr>
        <w:t xml:space="preserve">La cocinera que enamoró al chef estadounidense Anthony </w:t>
      </w:r>
      <w:proofErr w:type="spellStart"/>
      <w:r w:rsidRPr="000611A1">
        <w:rPr>
          <w:lang w:val="es-ES"/>
        </w:rPr>
        <w:t>Bourdain</w:t>
      </w:r>
      <w:proofErr w:type="spellEnd"/>
      <w:r w:rsidRPr="000611A1">
        <w:rPr>
          <w:lang w:val="es-ES"/>
        </w:rPr>
        <w:t>, quien co</w:t>
      </w:r>
      <w:r w:rsidR="000611A1" w:rsidRPr="000611A1">
        <w:rPr>
          <w:lang w:val="es-ES"/>
        </w:rPr>
        <w:t>n</w:t>
      </w:r>
      <w:r w:rsidRPr="000611A1">
        <w:rPr>
          <w:lang w:val="es-ES"/>
        </w:rPr>
        <w:t xml:space="preserve">sideraba que en la </w:t>
      </w:r>
      <w:r w:rsidRPr="000611A1">
        <w:t xml:space="preserve">cocina de Oaxaca se hacen algunas de las salsas más difíciles y con más matices de la gastronomía, la chef </w:t>
      </w:r>
      <w:r w:rsidR="004B3B45" w:rsidRPr="000611A1">
        <w:t>Abigail Mendoza, fue la invitada especial para engalanar este festival Oaxaqueño.</w:t>
      </w:r>
    </w:p>
    <w:p w14:paraId="7E386DE6" w14:textId="5CCB0AFF" w:rsidR="004B3B45" w:rsidRPr="000611A1" w:rsidRDefault="004B3B45" w:rsidP="000611A1">
      <w:pPr>
        <w:jc w:val="both"/>
      </w:pPr>
    </w:p>
    <w:p w14:paraId="39956222" w14:textId="02240D8F" w:rsidR="0023650F" w:rsidRPr="000611A1" w:rsidRDefault="0023650F" w:rsidP="000611A1">
      <w:pPr>
        <w:jc w:val="both"/>
      </w:pPr>
      <w:r w:rsidRPr="000611A1">
        <w:t xml:space="preserve">Abigail Mendoza, originaria de Teotitlán del Valle, Oaxaca, quien ha declarado en entrevistas: “ La vida me dio la oportunidad de crear con mis manos múltiples sabores, de poder dar alegría en las fiestas y consolar a los dolientes en sus tristezas. La cocina de mi pueblo es celebración”.  </w:t>
      </w:r>
    </w:p>
    <w:p w14:paraId="39C412FB" w14:textId="77777777" w:rsidR="0023650F" w:rsidRPr="000611A1" w:rsidRDefault="0023650F" w:rsidP="000611A1">
      <w:pPr>
        <w:jc w:val="both"/>
      </w:pPr>
    </w:p>
    <w:p w14:paraId="26511A0D" w14:textId="203E8801" w:rsidR="0023650F" w:rsidRPr="000611A1" w:rsidRDefault="0023650F" w:rsidP="000611A1">
      <w:pPr>
        <w:jc w:val="both"/>
      </w:pPr>
      <w:r w:rsidRPr="000611A1">
        <w:t xml:space="preserve">Es fundadora del restaurante Tlamanalli, vocablo zapoteca que significa “Dios de la Comida”, es un festin de tortillas, atole, moles, todo preparado con el metate, lo cual le dota de una personalidad y sabor únicos a cada platillo.  </w:t>
      </w:r>
    </w:p>
    <w:p w14:paraId="19F4564C" w14:textId="4D9F6379" w:rsidR="0023650F" w:rsidRPr="000611A1" w:rsidRDefault="0023650F" w:rsidP="000611A1">
      <w:pPr>
        <w:jc w:val="both"/>
      </w:pPr>
    </w:p>
    <w:p w14:paraId="76B7E5D5" w14:textId="00DC65E9" w:rsidR="0023650F" w:rsidRPr="000611A1" w:rsidRDefault="0023650F" w:rsidP="000611A1">
      <w:pPr>
        <w:jc w:val="both"/>
      </w:pPr>
      <w:r w:rsidRPr="000611A1">
        <w:t>Y el pasado miércoles 30 de agosto, compartió con los regiomontanos</w:t>
      </w:r>
      <w:r w:rsidR="00372E17">
        <w:t>, en el Casino Monterrey,</w:t>
      </w:r>
      <w:r w:rsidRPr="000611A1">
        <w:t xml:space="preserve"> a sus hijos</w:t>
      </w:r>
      <w:r w:rsidR="000611A1" w:rsidRPr="000611A1">
        <w:t>, como ella llama a sus recetas</w:t>
      </w:r>
      <w:r w:rsidR="00372E17">
        <w:t>,</w:t>
      </w:r>
      <w:r w:rsidR="000611A1" w:rsidRPr="000611A1">
        <w:t xml:space="preserve"> que llevan muy en alto la cocina zapoteca, de la que se siente tan orgullosa y la han puesto en la mira mundial.</w:t>
      </w:r>
    </w:p>
    <w:p w14:paraId="7471BDDD" w14:textId="5A85EF4B" w:rsidR="0023650F" w:rsidRDefault="0023650F" w:rsidP="000C27C6"/>
    <w:p w14:paraId="1A8B6ED0" w14:textId="4F199F1C" w:rsidR="004B3B45" w:rsidRDefault="004B3B45" w:rsidP="000C27C6">
      <w:r>
        <w:t>En este evento culinario único y exclusivo</w:t>
      </w:r>
      <w:r w:rsidR="00C83144">
        <w:t>.</w:t>
      </w:r>
    </w:p>
    <w:p w14:paraId="613A1455" w14:textId="77777777" w:rsidR="00106304" w:rsidRDefault="00106304" w:rsidP="000C27C6"/>
    <w:p w14:paraId="637D11DC" w14:textId="48065554" w:rsidR="00106304" w:rsidRDefault="00106304" w:rsidP="000C27C6">
      <w:r>
        <w:t xml:space="preserve">Sugerencia foto principal: </w:t>
      </w:r>
      <w:r w:rsidRPr="00106304">
        <w:t>Abigail Mendoza</w:t>
      </w:r>
    </w:p>
    <w:p w14:paraId="1F594E53" w14:textId="77777777" w:rsidR="00C83144" w:rsidRDefault="00C83144" w:rsidP="000C27C6"/>
    <w:p w14:paraId="6D047D75" w14:textId="77777777" w:rsidR="00C83144" w:rsidRPr="000C27C6" w:rsidRDefault="00C83144" w:rsidP="000C27C6"/>
    <w:p w14:paraId="636A36ED" w14:textId="67860281" w:rsidR="000C27C6" w:rsidRPr="000C27C6" w:rsidRDefault="000C27C6">
      <w:pPr>
        <w:rPr>
          <w:lang w:val="es-ES"/>
        </w:rPr>
      </w:pPr>
    </w:p>
    <w:sectPr w:rsidR="000C27C6" w:rsidRPr="000C27C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7C6"/>
    <w:rsid w:val="000611A1"/>
    <w:rsid w:val="000C27C6"/>
    <w:rsid w:val="00106304"/>
    <w:rsid w:val="0023650F"/>
    <w:rsid w:val="00372E17"/>
    <w:rsid w:val="004B3B45"/>
    <w:rsid w:val="0058747E"/>
    <w:rsid w:val="00BC48DC"/>
    <w:rsid w:val="00C8314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28D021B6"/>
  <w15:chartTrackingRefBased/>
  <w15:docId w15:val="{E3CDFE75-DD3D-9E40-8930-406393499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3650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437851">
      <w:bodyDiv w:val="1"/>
      <w:marLeft w:val="0"/>
      <w:marRight w:val="0"/>
      <w:marTop w:val="0"/>
      <w:marBottom w:val="0"/>
      <w:divBdr>
        <w:top w:val="none" w:sz="0" w:space="0" w:color="auto"/>
        <w:left w:val="none" w:sz="0" w:space="0" w:color="auto"/>
        <w:bottom w:val="none" w:sz="0" w:space="0" w:color="auto"/>
        <w:right w:val="none" w:sz="0" w:space="0" w:color="auto"/>
      </w:divBdr>
    </w:div>
    <w:div w:id="1061516895">
      <w:bodyDiv w:val="1"/>
      <w:marLeft w:val="0"/>
      <w:marRight w:val="0"/>
      <w:marTop w:val="0"/>
      <w:marBottom w:val="0"/>
      <w:divBdr>
        <w:top w:val="none" w:sz="0" w:space="0" w:color="auto"/>
        <w:left w:val="none" w:sz="0" w:space="0" w:color="auto"/>
        <w:bottom w:val="none" w:sz="0" w:space="0" w:color="auto"/>
        <w:right w:val="none" w:sz="0" w:space="0" w:color="auto"/>
      </w:divBdr>
    </w:div>
    <w:div w:id="1505440910">
      <w:bodyDiv w:val="1"/>
      <w:marLeft w:val="0"/>
      <w:marRight w:val="0"/>
      <w:marTop w:val="0"/>
      <w:marBottom w:val="0"/>
      <w:divBdr>
        <w:top w:val="none" w:sz="0" w:space="0" w:color="auto"/>
        <w:left w:val="none" w:sz="0" w:space="0" w:color="auto"/>
        <w:bottom w:val="none" w:sz="0" w:space="0" w:color="auto"/>
        <w:right w:val="none" w:sz="0" w:space="0" w:color="auto"/>
      </w:divBdr>
    </w:div>
    <w:div w:id="192749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201</Words>
  <Characters>1110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Saucedo</dc:creator>
  <cp:keywords/>
  <dc:description/>
  <cp:lastModifiedBy>Microsoft Office User</cp:lastModifiedBy>
  <cp:revision>7</cp:revision>
  <dcterms:created xsi:type="dcterms:W3CDTF">2023-09-02T18:11:00Z</dcterms:created>
  <dcterms:modified xsi:type="dcterms:W3CDTF">2023-09-04T19:29:00Z</dcterms:modified>
</cp:coreProperties>
</file>