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D1C5" w14:textId="529CD74B" w:rsidR="00A279F1" w:rsidRDefault="00A279F1" w:rsidP="003A0ED0">
      <w:pPr>
        <w:jc w:val="both"/>
        <w:rPr>
          <w:lang w:val="es-ES"/>
        </w:rPr>
      </w:pPr>
      <w:r>
        <w:rPr>
          <w:lang w:val="es-ES"/>
        </w:rPr>
        <w:t>Llegan las Olimpiadas de Danza a Monterrey</w:t>
      </w:r>
    </w:p>
    <w:p w14:paraId="1DC6227E" w14:textId="77777777" w:rsidR="00A279F1" w:rsidRDefault="00A279F1" w:rsidP="003A0ED0">
      <w:pPr>
        <w:jc w:val="both"/>
        <w:rPr>
          <w:lang w:val="es-ES"/>
        </w:rPr>
      </w:pPr>
    </w:p>
    <w:p w14:paraId="0367DF55" w14:textId="52583A6C" w:rsidR="00A279F1" w:rsidRDefault="00A279F1" w:rsidP="003A0ED0">
      <w:pPr>
        <w:jc w:val="both"/>
        <w:rPr>
          <w:lang w:val="es-ES"/>
        </w:rPr>
      </w:pPr>
      <w:r>
        <w:rPr>
          <w:lang w:val="es-ES"/>
        </w:rPr>
        <w:t>Maga Domene, presidenta de IDO México junto con Bonnie Dyer, embajadora de las Américas con el apoyo de la OCV, CONARTE, Cultura de Nuevo León y el Gobierno de Nuevo León, hicieron posible que se llevara a cabo el Campeonato mundial de Acrodanza International Dance Organization (IDO), que es conocido como las olimpiadas de la Danza a nivel mundial.</w:t>
      </w:r>
    </w:p>
    <w:p w14:paraId="307CF736" w14:textId="45248F02" w:rsidR="00A279F1" w:rsidRDefault="00A279F1" w:rsidP="003A0ED0">
      <w:pPr>
        <w:jc w:val="both"/>
        <w:rPr>
          <w:lang w:val="es-ES"/>
        </w:rPr>
      </w:pPr>
    </w:p>
    <w:p w14:paraId="268F2901" w14:textId="5741C28C" w:rsidR="00A279F1" w:rsidRDefault="00A279F1" w:rsidP="003A0ED0">
      <w:pPr>
        <w:jc w:val="both"/>
        <w:rPr>
          <w:lang w:val="es-ES"/>
        </w:rPr>
      </w:pPr>
      <w:r>
        <w:rPr>
          <w:lang w:val="es-ES"/>
        </w:rPr>
        <w:t>Estuvieron presentes representantes de Canadá, USA, El Salvador, Eslovenia, Eslovaquia, Ucrania, Sudáfrica y por supuesto México.</w:t>
      </w:r>
    </w:p>
    <w:p w14:paraId="10D16973" w14:textId="4CC72C88" w:rsidR="00A279F1" w:rsidRDefault="00A279F1" w:rsidP="003A0ED0">
      <w:pPr>
        <w:jc w:val="both"/>
        <w:rPr>
          <w:lang w:val="es-ES"/>
        </w:rPr>
      </w:pPr>
    </w:p>
    <w:p w14:paraId="10042963" w14:textId="735F0C62" w:rsidR="00A279F1" w:rsidRDefault="00A279F1" w:rsidP="003A0ED0">
      <w:pPr>
        <w:jc w:val="both"/>
        <w:rPr>
          <w:lang w:val="es-ES"/>
        </w:rPr>
      </w:pPr>
      <w:r>
        <w:rPr>
          <w:lang w:val="es-ES"/>
        </w:rPr>
        <w:t>Este es el primero de 3 eventos, durante los cuales se impartieron talleres con maestros de distintas partes del mundo para pasar a la competencia por la Copa Mundial por disciplinas.</w:t>
      </w:r>
    </w:p>
    <w:p w14:paraId="206B1074" w14:textId="4662E790" w:rsidR="00A279F1" w:rsidRDefault="00A279F1" w:rsidP="003A0ED0">
      <w:pPr>
        <w:jc w:val="both"/>
        <w:rPr>
          <w:lang w:val="es-ES"/>
        </w:rPr>
      </w:pPr>
    </w:p>
    <w:p w14:paraId="5B5A6CB5" w14:textId="16B9FC4C" w:rsidR="00A279F1" w:rsidRDefault="00A279F1" w:rsidP="003A0ED0">
      <w:pPr>
        <w:jc w:val="both"/>
        <w:rPr>
          <w:lang w:val="es-ES"/>
        </w:rPr>
      </w:pPr>
      <w:r>
        <w:rPr>
          <w:lang w:val="es-ES"/>
        </w:rPr>
        <w:t>La entrada fue gratuita y la sede el Teatro de la ciudad, se contó con gran aforo de todos los amantes de esta disciplina que requiere de tanto trabajo y preparación constante.</w:t>
      </w:r>
    </w:p>
    <w:p w14:paraId="78109AB1" w14:textId="300B6326" w:rsidR="00A279F1" w:rsidRDefault="00A279F1" w:rsidP="003A0ED0">
      <w:pPr>
        <w:jc w:val="both"/>
        <w:rPr>
          <w:lang w:val="es-ES"/>
        </w:rPr>
      </w:pPr>
    </w:p>
    <w:p w14:paraId="08E3ED3A" w14:textId="77777777" w:rsidR="00A279F1" w:rsidRDefault="00A279F1" w:rsidP="003A0ED0">
      <w:pPr>
        <w:jc w:val="both"/>
        <w:rPr>
          <w:lang w:val="es-ES"/>
        </w:rPr>
      </w:pPr>
      <w:r>
        <w:rPr>
          <w:lang w:val="es-ES"/>
        </w:rPr>
        <w:t>Felicidades a todos los participantes que dieron muestra de su gran talento.</w:t>
      </w:r>
    </w:p>
    <w:p w14:paraId="32CFB3FB" w14:textId="77777777" w:rsidR="00A279F1" w:rsidRDefault="00A279F1" w:rsidP="003A0ED0">
      <w:pPr>
        <w:jc w:val="both"/>
        <w:rPr>
          <w:lang w:val="es-ES"/>
        </w:rPr>
      </w:pPr>
    </w:p>
    <w:p w14:paraId="3FE7838B" w14:textId="2B107E72" w:rsidR="00A279F1" w:rsidRDefault="00A279F1" w:rsidP="003A0ED0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762272A2" w14:textId="2294A478" w:rsidR="00A279F1" w:rsidRDefault="00A279F1">
      <w:pPr>
        <w:rPr>
          <w:lang w:val="es-ES"/>
        </w:rPr>
      </w:pPr>
    </w:p>
    <w:p w14:paraId="3B764D8F" w14:textId="77777777" w:rsidR="00A279F1" w:rsidRPr="00A279F1" w:rsidRDefault="00A279F1">
      <w:pPr>
        <w:rPr>
          <w:lang w:val="es-ES"/>
        </w:rPr>
      </w:pPr>
    </w:p>
    <w:sectPr w:rsidR="00A279F1" w:rsidRPr="00A27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F1"/>
    <w:rsid w:val="003A0ED0"/>
    <w:rsid w:val="00A2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5CEED"/>
  <w15:chartTrackingRefBased/>
  <w15:docId w15:val="{C125BBC1-7A7A-D241-934D-451FF0FE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2023-07-26T16:44:00Z</dcterms:created>
  <dcterms:modified xsi:type="dcterms:W3CDTF">2023-07-26T16:55:00Z</dcterms:modified>
</cp:coreProperties>
</file>