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6226" w14:textId="5BBD3DBF" w:rsidR="00130871" w:rsidRDefault="00130871">
      <w:pPr>
        <w:rPr>
          <w:lang w:val="es-ES"/>
        </w:rPr>
      </w:pPr>
      <w:r>
        <w:rPr>
          <w:lang w:val="es-ES"/>
        </w:rPr>
        <w:t xml:space="preserve">Mr. Quintero y su exhibición fotográfica en Arboleda </w:t>
      </w:r>
    </w:p>
    <w:p w14:paraId="05F6A993" w14:textId="62D41011" w:rsidR="00130871" w:rsidRDefault="00130871">
      <w:pPr>
        <w:rPr>
          <w:lang w:val="es-ES"/>
        </w:rPr>
      </w:pPr>
    </w:p>
    <w:p w14:paraId="7C7947B2" w14:textId="7C6423C1" w:rsidR="00130871" w:rsidRDefault="00130871">
      <w:pPr>
        <w:rPr>
          <w:lang w:val="es-ES"/>
        </w:rPr>
      </w:pPr>
      <w:r>
        <w:rPr>
          <w:lang w:val="es-ES"/>
        </w:rPr>
        <w:t>Tuvieron que pasar 7 años para que Pepe Quintero compartiera con el público parte de su obra fotográfica.  El pasado 06 de septiembre Arbolada fue el recinto escogido por Mr. Quintero para inaugurar su exhibición titulada 2023.</w:t>
      </w:r>
    </w:p>
    <w:p w14:paraId="28BCAD22" w14:textId="694ABB4E" w:rsidR="00130871" w:rsidRDefault="00130871">
      <w:pPr>
        <w:rPr>
          <w:lang w:val="es-ES"/>
        </w:rPr>
      </w:pPr>
    </w:p>
    <w:p w14:paraId="730083E3" w14:textId="0A55C6E4" w:rsidR="00130871" w:rsidRDefault="00130871">
      <w:pPr>
        <w:rPr>
          <w:lang w:val="es-ES"/>
        </w:rPr>
      </w:pPr>
      <w:r>
        <w:rPr>
          <w:lang w:val="es-ES"/>
        </w:rPr>
        <w:t>Acompañados de un coctel los asistentes pudieron disfrutar de los retratos que solo pueden ser captados por este artista del lente.</w:t>
      </w:r>
    </w:p>
    <w:p w14:paraId="17BBDCA4" w14:textId="1D0C41D1" w:rsidR="00130871" w:rsidRDefault="00130871">
      <w:pPr>
        <w:rPr>
          <w:lang w:val="es-ES"/>
        </w:rPr>
      </w:pPr>
    </w:p>
    <w:p w14:paraId="7A45B847" w14:textId="7294A527" w:rsidR="00130871" w:rsidRDefault="00130871">
      <w:pPr>
        <w:rPr>
          <w:lang w:val="es-ES"/>
        </w:rPr>
      </w:pPr>
      <w:r>
        <w:rPr>
          <w:lang w:val="es-ES"/>
        </w:rPr>
        <w:t>Entre los i</w:t>
      </w:r>
      <w:r w:rsidR="004007FF">
        <w:rPr>
          <w:lang w:val="es-ES"/>
        </w:rPr>
        <w:t xml:space="preserve">nvitados estuvieron: Álvaro Torres, Ale Álvarez, Laura </w:t>
      </w:r>
      <w:proofErr w:type="spellStart"/>
      <w:r w:rsidR="004007FF">
        <w:rPr>
          <w:lang w:val="es-ES"/>
        </w:rPr>
        <w:t>Kimboll</w:t>
      </w:r>
      <w:proofErr w:type="spellEnd"/>
      <w:r w:rsidR="004007FF">
        <w:rPr>
          <w:lang w:val="es-ES"/>
        </w:rPr>
        <w:t>, Paulina Santos, Sandra Zepeda, Rosina Ramón, Rebeca Martínez, Jorge Ojeda, solo por mencionar algunos.</w:t>
      </w:r>
    </w:p>
    <w:p w14:paraId="4B90CA92" w14:textId="0CB81131" w:rsidR="004007FF" w:rsidRDefault="004007FF">
      <w:pPr>
        <w:rPr>
          <w:lang w:val="es-ES"/>
        </w:rPr>
      </w:pPr>
    </w:p>
    <w:p w14:paraId="0C784997" w14:textId="25F52323" w:rsidR="004007FF" w:rsidRDefault="004007FF">
      <w:pPr>
        <w:rPr>
          <w:lang w:val="es-ES"/>
        </w:rPr>
      </w:pPr>
      <w:r>
        <w:rPr>
          <w:lang w:val="es-ES"/>
        </w:rPr>
        <w:t>Sigue a Mr. Quintero en @mrquinterophotography.</w:t>
      </w:r>
    </w:p>
    <w:p w14:paraId="445725F1" w14:textId="77777777" w:rsidR="0088497E" w:rsidRDefault="0088497E">
      <w:pPr>
        <w:rPr>
          <w:lang w:val="es-ES"/>
        </w:rPr>
      </w:pPr>
    </w:p>
    <w:p w14:paraId="58A8E8E1" w14:textId="77777777" w:rsidR="0088497E" w:rsidRDefault="0088497E">
      <w:pPr>
        <w:rPr>
          <w:lang w:val="es-ES"/>
        </w:rPr>
      </w:pPr>
    </w:p>
    <w:p w14:paraId="5056A7F3" w14:textId="714807C6" w:rsidR="0088497E" w:rsidRPr="00130871" w:rsidRDefault="0088497E">
      <w:pPr>
        <w:rPr>
          <w:lang w:val="es-ES"/>
        </w:rPr>
      </w:pPr>
      <w:r>
        <w:rPr>
          <w:lang w:val="es-ES"/>
        </w:rPr>
        <w:t xml:space="preserve">Sugerencia foto principal: </w:t>
      </w:r>
      <w:r w:rsidR="00B6429F" w:rsidRPr="00B6429F">
        <w:rPr>
          <w:rFonts w:ascii="Calibri" w:hAnsi="Calibri" w:cs="Calibri"/>
          <w:color w:val="000000"/>
          <w:shd w:val="clear" w:color="auto" w:fill="FFFFFF"/>
        </w:rPr>
        <w:t>Pepe Quintero y María Fernanda García Sada</w:t>
      </w:r>
    </w:p>
    <w:sectPr w:rsidR="0088497E" w:rsidRPr="001308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71"/>
    <w:rsid w:val="00130871"/>
    <w:rsid w:val="004007FF"/>
    <w:rsid w:val="0088497E"/>
    <w:rsid w:val="00B642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DAE94DF"/>
  <w15:chartTrackingRefBased/>
  <w15:docId w15:val="{D3FD91A5-472C-8B4E-9A1E-3ED3F6E2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3</cp:revision>
  <dcterms:created xsi:type="dcterms:W3CDTF">2023-09-11T23:46:00Z</dcterms:created>
  <dcterms:modified xsi:type="dcterms:W3CDTF">2023-09-12T00:17:00Z</dcterms:modified>
</cp:coreProperties>
</file>