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01E8" w14:textId="1EFF6CF3" w:rsidR="006F5D7B" w:rsidRDefault="006F5D7B" w:rsidP="000E1BC2">
      <w:pPr>
        <w:jc w:val="both"/>
        <w:rPr>
          <w:lang w:val="es-ES"/>
        </w:rPr>
      </w:pPr>
      <w:r>
        <w:rPr>
          <w:lang w:val="es-ES"/>
        </w:rPr>
        <w:t>Futbol Español en Monterrey</w:t>
      </w:r>
    </w:p>
    <w:p w14:paraId="4340D6AA" w14:textId="77777777" w:rsidR="006F5D7B" w:rsidRDefault="006F5D7B" w:rsidP="000E1BC2">
      <w:pPr>
        <w:jc w:val="both"/>
        <w:rPr>
          <w:lang w:val="es-ES"/>
        </w:rPr>
      </w:pPr>
    </w:p>
    <w:p w14:paraId="21F2F1D5" w14:textId="200252D2" w:rsidR="00F55181" w:rsidRDefault="00F55181" w:rsidP="000E1BC2">
      <w:pPr>
        <w:jc w:val="both"/>
        <w:rPr>
          <w:lang w:val="es-ES"/>
        </w:rPr>
      </w:pPr>
      <w:r>
        <w:rPr>
          <w:lang w:val="es-ES"/>
        </w:rPr>
        <w:t>Atlético de Madrid y la Real Sociedad llegan a la casa rayada</w:t>
      </w:r>
    </w:p>
    <w:p w14:paraId="6EA289C9" w14:textId="77777777" w:rsidR="00F55181" w:rsidRDefault="00F55181" w:rsidP="000E1BC2">
      <w:pPr>
        <w:jc w:val="both"/>
        <w:rPr>
          <w:lang w:val="es-ES"/>
        </w:rPr>
      </w:pPr>
    </w:p>
    <w:p w14:paraId="105875A3" w14:textId="6101714B" w:rsidR="0097236A" w:rsidRDefault="0097236A" w:rsidP="000E1BC2">
      <w:pPr>
        <w:jc w:val="both"/>
      </w:pPr>
      <w:r>
        <w:rPr>
          <w:lang w:val="es-ES"/>
        </w:rPr>
        <w:t>Con motivo de la gira de verano que realizan varios equipos españoles por tierras mexicanas</w:t>
      </w:r>
      <w:r w:rsidR="000E1BC2">
        <w:rPr>
          <w:lang w:val="es-ES"/>
        </w:rPr>
        <w:t>,</w:t>
      </w:r>
      <w:r>
        <w:rPr>
          <w:lang w:val="es-ES"/>
        </w:rPr>
        <w:t xml:space="preserve"> el pasado miércoles 02 de agosto, </w:t>
      </w:r>
      <w:r>
        <w:t>e</w:t>
      </w:r>
      <w:r w:rsidRPr="0097236A">
        <w:t>l Atlético de Madrid y la Real Sociedad </w:t>
      </w:r>
      <w:r>
        <w:t>se enfrentaron</w:t>
      </w:r>
      <w:r w:rsidRPr="0097236A">
        <w:t xml:space="preserve"> en un intenso partido amistoso jugado en </w:t>
      </w:r>
      <w:r>
        <w:t xml:space="preserve">la ciudad de las montañas, la casa rayada fue la sede y el resultado un empate sin goles para este encuentro. </w:t>
      </w:r>
    </w:p>
    <w:p w14:paraId="16987529" w14:textId="71D36CD9" w:rsidR="0097236A" w:rsidRDefault="0097236A" w:rsidP="000E1BC2">
      <w:pPr>
        <w:jc w:val="both"/>
      </w:pPr>
    </w:p>
    <w:p w14:paraId="547AA347" w14:textId="1549A900" w:rsidR="00F55181" w:rsidRDefault="0097236A" w:rsidP="000E1BC2">
      <w:pPr>
        <w:jc w:val="both"/>
      </w:pPr>
      <w:r>
        <w:t>Ambas alineaciones</w:t>
      </w:r>
      <w:r w:rsidR="00F55181">
        <w:t>,</w:t>
      </w:r>
      <w:r>
        <w:t xml:space="preserve"> en sus conferencias de prensa</w:t>
      </w:r>
      <w:r w:rsidR="00F55181">
        <w:t>,</w:t>
      </w:r>
      <w:r>
        <w:t xml:space="preserve"> reconocieron la pasión con la que se vive el futbol en nuestro país, asi como el gran trabajo que se realiza </w:t>
      </w:r>
      <w:r w:rsidR="000E1BC2">
        <w:t xml:space="preserve">en sus equipos, </w:t>
      </w:r>
      <w:r>
        <w:t xml:space="preserve">que se ve reflejado en las </w:t>
      </w:r>
      <w:r w:rsidR="00F55181">
        <w:t>éxitosas carreras de muchos de sus futbolistas en Europa.</w:t>
      </w:r>
    </w:p>
    <w:p w14:paraId="7DA92B1C" w14:textId="5DE7D844" w:rsidR="00F55181" w:rsidRDefault="00F55181" w:rsidP="000E1BC2">
      <w:pPr>
        <w:jc w:val="both"/>
      </w:pPr>
    </w:p>
    <w:p w14:paraId="226095BA" w14:textId="31FCBE35" w:rsidR="00F55181" w:rsidRDefault="00F55181" w:rsidP="000E1BC2">
      <w:pPr>
        <w:jc w:val="both"/>
      </w:pPr>
      <w:r>
        <w:t>Aunque un poco decpecionada la afición por este empate a cero goles, disfrutaron del futbol europeo en el estadio BBVA con una gran entrada.</w:t>
      </w:r>
    </w:p>
    <w:p w14:paraId="4A9C768A" w14:textId="77777777" w:rsidR="006F5D7B" w:rsidRDefault="006F5D7B" w:rsidP="000E1BC2">
      <w:pPr>
        <w:jc w:val="both"/>
      </w:pPr>
    </w:p>
    <w:p w14:paraId="13AE4421" w14:textId="66DCE651" w:rsidR="006F5D7B" w:rsidRDefault="006F5D7B" w:rsidP="000E1BC2">
      <w:pPr>
        <w:jc w:val="both"/>
      </w:pPr>
      <w:r>
        <w:rPr>
          <w:rFonts w:ascii="Calibri" w:hAnsi="Calibri" w:cs="Calibri"/>
          <w:color w:val="000000"/>
          <w:shd w:val="clear" w:color="auto" w:fill="FFFFFF"/>
        </w:rPr>
        <w:t xml:space="preserve">Foto principal </w:t>
      </w:r>
      <w:r>
        <w:rPr>
          <w:rFonts w:ascii="Calibri" w:hAnsi="Calibri" w:cs="Calibri"/>
          <w:color w:val="000000"/>
          <w:shd w:val="clear" w:color="auto" w:fill="FFFFFF"/>
        </w:rPr>
        <w:t xml:space="preserve"> sugerida: Roberto Cepeda, Eugenio Cepeda, Alejandro Cepeda y Beto Cepeda</w:t>
      </w:r>
    </w:p>
    <w:p w14:paraId="6D99DCF7" w14:textId="77777777" w:rsidR="00F55181" w:rsidRDefault="00F55181" w:rsidP="000E1BC2">
      <w:pPr>
        <w:jc w:val="both"/>
      </w:pPr>
    </w:p>
    <w:p w14:paraId="5703C18F" w14:textId="7FD6C6E9" w:rsidR="0097236A" w:rsidRPr="0097236A" w:rsidRDefault="0097236A" w:rsidP="000E1BC2">
      <w:pPr>
        <w:jc w:val="both"/>
      </w:pPr>
      <w:r>
        <w:t xml:space="preserve"> </w:t>
      </w:r>
    </w:p>
    <w:p w14:paraId="2CA5A091" w14:textId="77777777" w:rsidR="0097236A" w:rsidRPr="0097236A" w:rsidRDefault="0097236A" w:rsidP="0097236A"/>
    <w:p w14:paraId="0541D97F" w14:textId="690DB6E9" w:rsidR="0097236A" w:rsidRPr="0097236A" w:rsidRDefault="0097236A">
      <w:pPr>
        <w:rPr>
          <w:lang w:val="es-ES"/>
        </w:rPr>
      </w:pPr>
    </w:p>
    <w:sectPr w:rsidR="0097236A" w:rsidRPr="00972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6A"/>
    <w:rsid w:val="000E1BC2"/>
    <w:rsid w:val="006F5D7B"/>
    <w:rsid w:val="0097236A"/>
    <w:rsid w:val="00F5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1EB09"/>
  <w15:chartTrackingRefBased/>
  <w15:docId w15:val="{081E5434-AEE3-D946-81C8-54886E4E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36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65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Microsoft Office User</cp:lastModifiedBy>
  <cp:revision>3</cp:revision>
  <dcterms:created xsi:type="dcterms:W3CDTF">2023-08-07T18:21:00Z</dcterms:created>
  <dcterms:modified xsi:type="dcterms:W3CDTF">2023-08-07T20:28:00Z</dcterms:modified>
</cp:coreProperties>
</file>