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EB05" w14:textId="77777777" w:rsidR="003511D0" w:rsidRDefault="003511D0">
      <w:pPr>
        <w:rPr>
          <w:lang w:val="es-ES"/>
        </w:rPr>
      </w:pPr>
    </w:p>
    <w:p w14:paraId="649D2988" w14:textId="77777777" w:rsidR="003511D0" w:rsidRDefault="003511D0">
      <w:pPr>
        <w:rPr>
          <w:lang w:val="es-ES"/>
        </w:rPr>
      </w:pPr>
    </w:p>
    <w:p w14:paraId="0BA8508D" w14:textId="136A0060" w:rsidR="003511D0" w:rsidRDefault="003511D0">
      <w:pPr>
        <w:rPr>
          <w:lang w:val="es-ES"/>
        </w:rPr>
      </w:pPr>
      <w:r>
        <w:rPr>
          <w:lang w:val="es-ES"/>
        </w:rPr>
        <w:t>Debuta Rayados con el pie derecho el Torneo Apertura 2023</w:t>
      </w:r>
    </w:p>
    <w:p w14:paraId="14770BD8" w14:textId="77777777" w:rsidR="003511D0" w:rsidRDefault="003511D0">
      <w:pPr>
        <w:rPr>
          <w:lang w:val="es-ES"/>
        </w:rPr>
      </w:pPr>
    </w:p>
    <w:p w14:paraId="03770EE0" w14:textId="5326D99C" w:rsidR="003511D0" w:rsidRDefault="003511D0">
      <w:pPr>
        <w:rPr>
          <w:lang w:val="es-ES"/>
        </w:rPr>
      </w:pPr>
      <w:r>
        <w:rPr>
          <w:lang w:val="es-ES"/>
        </w:rPr>
        <w:t>Los Rayados se impusieron 1-0 al Club Atlas en el partido de la Jornada 2 del Torneo Apertura 2023, en su casa el Estadio BBVA.</w:t>
      </w:r>
    </w:p>
    <w:p w14:paraId="5009907E" w14:textId="19F90D43" w:rsidR="003511D0" w:rsidRDefault="003511D0">
      <w:pPr>
        <w:rPr>
          <w:lang w:val="es-ES"/>
        </w:rPr>
      </w:pPr>
    </w:p>
    <w:p w14:paraId="027E94DE" w14:textId="2799A5FC" w:rsidR="003511D0" w:rsidRDefault="003511D0">
      <w:pPr>
        <w:rPr>
          <w:lang w:val="es-ES"/>
        </w:rPr>
      </w:pPr>
      <w:r>
        <w:rPr>
          <w:lang w:val="es-ES"/>
        </w:rPr>
        <w:t>Stefan Medina fue quien abrió el marcador de este encuentro derivado de la falta sobre Jordi Cortizo, Medina con un remate de cabeza al segundo poste abrió el marcador y dio el triunfo a los Rayados en su debut.</w:t>
      </w:r>
    </w:p>
    <w:p w14:paraId="4C818385" w14:textId="1F9F7064" w:rsidR="003511D0" w:rsidRDefault="003511D0">
      <w:pPr>
        <w:rPr>
          <w:lang w:val="es-ES"/>
        </w:rPr>
      </w:pPr>
    </w:p>
    <w:p w14:paraId="5ECC6718" w14:textId="5853F598" w:rsidR="003511D0" w:rsidRDefault="003511D0" w:rsidP="003511D0">
      <w:r>
        <w:rPr>
          <w:lang w:val="es-ES"/>
        </w:rPr>
        <w:t xml:space="preserve">A pesar del triunfo y dejar contenta a su afición albiazul, quienes no dejaban de corear sus porras, su director técnico Fernando Ortiz señaló que aún tienen mucho por mejorar, </w:t>
      </w:r>
      <w:r w:rsidRPr="003511D0">
        <w:t>“Se ganó y, cuando se gana se trabaja, se corrige y se mejora más tranquilo. Me quedo con la idea de haber sacado los tres puntos en casa. Eso me deja tranquilo”</w:t>
      </w:r>
      <w:r>
        <w:t>, comentó en la conferencia de prensa posterior al encuentro.</w:t>
      </w:r>
    </w:p>
    <w:p w14:paraId="2801ADF9" w14:textId="637BF68E" w:rsidR="003511D0" w:rsidRDefault="003511D0" w:rsidP="003511D0"/>
    <w:p w14:paraId="756E4F85" w14:textId="28371B26" w:rsidR="00B665A3" w:rsidRDefault="00B665A3" w:rsidP="003511D0">
      <w:r>
        <w:rPr>
          <w:rFonts w:ascii="Calibri" w:hAnsi="Calibri" w:cs="Calibri"/>
          <w:color w:val="000000"/>
          <w:shd w:val="clear" w:color="auto" w:fill="FFFFFF"/>
        </w:rPr>
        <w:t xml:space="preserve">Recomendación de </w:t>
      </w:r>
      <w:r>
        <w:rPr>
          <w:rFonts w:ascii="Calibri" w:hAnsi="Calibri" w:cs="Calibri"/>
          <w:color w:val="000000"/>
          <w:shd w:val="clear" w:color="auto" w:fill="FFFFFF"/>
        </w:rPr>
        <w:t>foto principal</w:t>
      </w:r>
      <w:r>
        <w:rPr>
          <w:rFonts w:ascii="Calibri" w:hAnsi="Calibri" w:cs="Calibri"/>
          <w:color w:val="000000"/>
          <w:shd w:val="clear" w:color="auto" w:fill="FFFFFF"/>
        </w:rPr>
        <w:t>: Familia Nájera </w:t>
      </w:r>
    </w:p>
    <w:p w14:paraId="25AEA245" w14:textId="77777777" w:rsidR="003511D0" w:rsidRDefault="003511D0" w:rsidP="003511D0"/>
    <w:p w14:paraId="40473F3E" w14:textId="08521048" w:rsidR="003511D0" w:rsidRDefault="003511D0" w:rsidP="003511D0"/>
    <w:p w14:paraId="4F475D11" w14:textId="77777777" w:rsidR="003511D0" w:rsidRPr="003511D0" w:rsidRDefault="003511D0" w:rsidP="003511D0"/>
    <w:p w14:paraId="42A77575" w14:textId="629BFFB9" w:rsidR="003511D0" w:rsidRPr="003511D0" w:rsidRDefault="003511D0">
      <w:pPr>
        <w:rPr>
          <w:lang w:val="es-ES"/>
        </w:rPr>
      </w:pPr>
    </w:p>
    <w:sectPr w:rsidR="003511D0" w:rsidRPr="00351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D0"/>
    <w:rsid w:val="003511D0"/>
    <w:rsid w:val="00977F55"/>
    <w:rsid w:val="00B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B079"/>
  <w15:chartTrackingRefBased/>
  <w15:docId w15:val="{45A6BBA5-F922-8B42-A136-2D6F0A9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2</cp:revision>
  <dcterms:created xsi:type="dcterms:W3CDTF">2023-07-11T19:19:00Z</dcterms:created>
  <dcterms:modified xsi:type="dcterms:W3CDTF">2023-07-12T15:31:00Z</dcterms:modified>
</cp:coreProperties>
</file>