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C8FD" w14:textId="41EAB2F6" w:rsidR="006D095A" w:rsidRDefault="006D095A">
      <w:pPr>
        <w:rPr>
          <w:lang w:val="es-ES"/>
        </w:rPr>
      </w:pPr>
      <w:r>
        <w:rPr>
          <w:lang w:val="es-ES"/>
        </w:rPr>
        <w:t>Ballet de Monterrey: Gala suite Paquita y más</w:t>
      </w:r>
    </w:p>
    <w:p w14:paraId="63E06074" w14:textId="31E14138" w:rsidR="006D095A" w:rsidRDefault="006D095A">
      <w:pPr>
        <w:rPr>
          <w:lang w:val="es-ES"/>
        </w:rPr>
      </w:pPr>
    </w:p>
    <w:p w14:paraId="298FDD95" w14:textId="34B67E37" w:rsidR="006D095A" w:rsidRDefault="006D095A">
      <w:pPr>
        <w:rPr>
          <w:lang w:val="es-ES"/>
        </w:rPr>
      </w:pPr>
      <w:r>
        <w:rPr>
          <w:lang w:val="es-ES"/>
        </w:rPr>
        <w:t xml:space="preserve">Los bailarines Abigail Miranda y Luciano </w:t>
      </w:r>
      <w:proofErr w:type="spellStart"/>
      <w:r>
        <w:rPr>
          <w:lang w:val="es-ES"/>
        </w:rPr>
        <w:t>Perotto</w:t>
      </w:r>
      <w:proofErr w:type="spellEnd"/>
      <w:r>
        <w:rPr>
          <w:lang w:val="es-ES"/>
        </w:rPr>
        <w:t xml:space="preserve"> llevaron a los espectadores a vivir el legado de Astor Piazzolla de la mano del coreógrafo Gustavo </w:t>
      </w:r>
      <w:proofErr w:type="spellStart"/>
      <w:r>
        <w:rPr>
          <w:lang w:val="es-ES"/>
        </w:rPr>
        <w:t>Mollajoli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através</w:t>
      </w:r>
      <w:proofErr w:type="spellEnd"/>
      <w:r>
        <w:rPr>
          <w:lang w:val="es-ES"/>
        </w:rPr>
        <w:t xml:space="preserve"> de la “Gala Suite Paquita y más” que se presentó el 23 de junio en el </w:t>
      </w:r>
      <w:proofErr w:type="spellStart"/>
      <w:r>
        <w:rPr>
          <w:lang w:val="es-ES"/>
        </w:rPr>
        <w:t>Showcenter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</w:t>
      </w:r>
      <w:proofErr w:type="spellEnd"/>
      <w:r>
        <w:rPr>
          <w:lang w:val="es-ES"/>
        </w:rPr>
        <w:t>.</w:t>
      </w:r>
    </w:p>
    <w:p w14:paraId="5814E071" w14:textId="33F32E70" w:rsidR="006D095A" w:rsidRDefault="006D095A">
      <w:pPr>
        <w:rPr>
          <w:lang w:val="es-ES"/>
        </w:rPr>
      </w:pPr>
    </w:p>
    <w:p w14:paraId="0FCDC3A2" w14:textId="31B9E47F" w:rsidR="004A240D" w:rsidRDefault="004A240D" w:rsidP="004A240D">
      <w:r w:rsidRPr="004A240D">
        <w:t xml:space="preserve">Un programa de danza espectacular conformado por 4 coreografías: Suite Paquita, A Buenos Aires, Bronze Idol y Carrusel, </w:t>
      </w:r>
      <w:r>
        <w:t>a</w:t>
      </w:r>
      <w:r w:rsidRPr="004A240D">
        <w:t>demás del estreno de la coreografía: "Brusco" del Director Artístico Thiago Soares, con música original de Caleb Ruiz.</w:t>
      </w:r>
      <w:r w:rsidRPr="004A240D">
        <w:br/>
      </w:r>
    </w:p>
    <w:p w14:paraId="296EFE4D" w14:textId="4CD74B46" w:rsidR="004A240D" w:rsidRDefault="004A240D" w:rsidP="004A240D">
      <w:r w:rsidRPr="004A240D">
        <w:t xml:space="preserve">Con </w:t>
      </w:r>
      <w:r>
        <w:t>una</w:t>
      </w:r>
      <w:r w:rsidRPr="004A240D">
        <w:t xml:space="preserve"> </w:t>
      </w:r>
      <w:r>
        <w:t xml:space="preserve">gran </w:t>
      </w:r>
      <w:r w:rsidRPr="004A240D">
        <w:t>asistencia</w:t>
      </w:r>
      <w:r>
        <w:t>,</w:t>
      </w:r>
      <w:r w:rsidRPr="004A240D">
        <w:t xml:space="preserve"> el público disfrutó de la actuación de</w:t>
      </w:r>
      <w:r w:rsidR="00EB733C">
        <w:t xml:space="preserve"> más de 50</w:t>
      </w:r>
      <w:r w:rsidRPr="004A240D">
        <w:t xml:space="preserve"> jovenes </w:t>
      </w:r>
      <w:r>
        <w:t xml:space="preserve">y </w:t>
      </w:r>
      <w:r w:rsidRPr="004A240D">
        <w:t>talentos</w:t>
      </w:r>
      <w:r>
        <w:t>os</w:t>
      </w:r>
      <w:r w:rsidRPr="004A240D">
        <w:t xml:space="preserve"> bailari</w:t>
      </w:r>
      <w:r>
        <w:t>nes</w:t>
      </w:r>
      <w:r w:rsidR="00EB733C">
        <w:t xml:space="preserve"> en escena</w:t>
      </w:r>
      <w:r>
        <w:t>, e</w:t>
      </w:r>
      <w:r w:rsidRPr="004A240D">
        <w:t>ntre los que se encontraban, Brian Ruiz, Luciano Perotto, Laura Barbosa, Gael, Ventura, Abigail Miranda, Diner Rivero, Michel Parreño y Olivia Quintana</w:t>
      </w:r>
      <w:r w:rsidR="00EB733C">
        <w:t>.</w:t>
      </w:r>
    </w:p>
    <w:p w14:paraId="7A6F8C9A" w14:textId="2471D76C" w:rsidR="00EB733C" w:rsidRDefault="00EB733C" w:rsidP="004A240D"/>
    <w:p w14:paraId="3E621E3B" w14:textId="280E374B" w:rsidR="00EB733C" w:rsidRPr="004A240D" w:rsidRDefault="00EB733C" w:rsidP="004A240D">
      <w:r>
        <w:t xml:space="preserve">Si quieres saber más y seguir viviendo un verano de ballet síguelos en su página oficial: balletdemonterrey.com </w:t>
      </w:r>
    </w:p>
    <w:p w14:paraId="437FA471" w14:textId="443E1D91" w:rsidR="004A240D" w:rsidRPr="004A240D" w:rsidRDefault="004A240D" w:rsidP="004A240D"/>
    <w:p w14:paraId="13493AEF" w14:textId="77777777" w:rsidR="006D095A" w:rsidRDefault="006D095A">
      <w:pPr>
        <w:rPr>
          <w:lang w:val="es-ES"/>
        </w:rPr>
      </w:pPr>
    </w:p>
    <w:p w14:paraId="41541670" w14:textId="51ED9151" w:rsidR="006D095A" w:rsidRDefault="006D095A">
      <w:pPr>
        <w:rPr>
          <w:lang w:val="es-ES"/>
        </w:rPr>
      </w:pPr>
    </w:p>
    <w:p w14:paraId="21ECA6F8" w14:textId="77777777" w:rsidR="006D095A" w:rsidRPr="006D095A" w:rsidRDefault="006D095A">
      <w:pPr>
        <w:rPr>
          <w:lang w:val="es-ES"/>
        </w:rPr>
      </w:pPr>
    </w:p>
    <w:sectPr w:rsidR="006D095A" w:rsidRPr="006D0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5A"/>
    <w:rsid w:val="004A240D"/>
    <w:rsid w:val="006D095A"/>
    <w:rsid w:val="00E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5B6CB"/>
  <w15:chartTrackingRefBased/>
  <w15:docId w15:val="{21D3E650-CAB3-3C48-8EC8-19A527A6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2</cp:revision>
  <dcterms:created xsi:type="dcterms:W3CDTF">2023-06-28T05:18:00Z</dcterms:created>
  <dcterms:modified xsi:type="dcterms:W3CDTF">2023-06-28T23:23:00Z</dcterms:modified>
</cp:coreProperties>
</file>