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AFC" w14:textId="1A635B14" w:rsidR="001E29AF" w:rsidRDefault="001E29AF">
      <w:r>
        <w:t>Тема: Разработка драйвера лазерного диода</w:t>
      </w:r>
    </w:p>
    <w:p w14:paraId="6C97ABFB" w14:textId="0695DA56" w:rsidR="001E29AF" w:rsidRDefault="001E29AF">
      <w:r>
        <w:t>Введение (сказать для чего нужен драйвер)</w:t>
      </w:r>
    </w:p>
    <w:p w14:paraId="77850CDF" w14:textId="117D38DF" w:rsidR="001E29AF" w:rsidRDefault="001E29AF">
      <w:r>
        <w:t>Обзор существующих решений (сделать вывод почему существующие решения не подходят)</w:t>
      </w:r>
    </w:p>
    <w:p w14:paraId="20BE61BB" w14:textId="1BAF0955" w:rsidR="001E29AF" w:rsidRDefault="001E29AF">
      <w:r>
        <w:t xml:space="preserve">Разработка структурной схемы </w:t>
      </w:r>
    </w:p>
    <w:p w14:paraId="2505D1C1" w14:textId="2F858CF9" w:rsidR="001E29AF" w:rsidRDefault="001E29AF">
      <w:r>
        <w:t>Разработка принципиальной схемы</w:t>
      </w:r>
    </w:p>
    <w:p w14:paraId="317DF703" w14:textId="10901FDA" w:rsidR="001E29AF" w:rsidRDefault="001E29AF">
      <w:r>
        <w:t>Разработка встраемого программного обеспечения</w:t>
      </w:r>
    </w:p>
    <w:p w14:paraId="0422A978" w14:textId="519871B7" w:rsidR="001E29AF" w:rsidRDefault="001E29AF">
      <w:r>
        <w:t xml:space="preserve">Разработка </w:t>
      </w:r>
      <w:r w:rsidR="00DB792B">
        <w:t>ПО для управления</w:t>
      </w:r>
    </w:p>
    <w:p w14:paraId="68429D97" w14:textId="591BD13F" w:rsidR="00DB792B" w:rsidRDefault="00DB792B">
      <w:r>
        <w:t>Результаты тестирования на оптопаре</w:t>
      </w:r>
    </w:p>
    <w:p w14:paraId="1B3751E1" w14:textId="0EE6ADBB" w:rsidR="00DB792B" w:rsidRDefault="00DB792B">
      <w:r>
        <w:t>Тестирование на тракте</w:t>
      </w:r>
    </w:p>
    <w:p w14:paraId="2BB3A73C" w14:textId="77777777" w:rsidR="001E29AF" w:rsidRDefault="001E29AF"/>
    <w:sectPr w:rsidR="001E2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DC"/>
    <w:rsid w:val="00054CCB"/>
    <w:rsid w:val="001E29AF"/>
    <w:rsid w:val="00596214"/>
    <w:rsid w:val="00C214BC"/>
    <w:rsid w:val="00DB792B"/>
    <w:rsid w:val="00F4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02DF"/>
  <w15:chartTrackingRefBased/>
  <w15:docId w15:val="{90D9517B-A3FA-4D1B-8E68-8BFD8642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21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2022-05-01T05:17:00Z</dcterms:created>
  <dcterms:modified xsi:type="dcterms:W3CDTF">2022-05-01T05:25:00Z</dcterms:modified>
</cp:coreProperties>
</file>