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86D1" w14:textId="5CB73A7A" w:rsidR="00702227" w:rsidRDefault="00795B42" w:rsidP="00795B42">
      <w:pPr>
        <w:jc w:val="center"/>
        <w:rPr>
          <w:sz w:val="40"/>
          <w:szCs w:val="40"/>
          <w:lang w:val="hu-HU"/>
        </w:rPr>
      </w:pPr>
      <w:r w:rsidRPr="00795B42">
        <w:rPr>
          <w:sz w:val="40"/>
          <w:szCs w:val="40"/>
          <w:lang w:val="hu-HU"/>
        </w:rPr>
        <w:t>Projekt Dokumentáció</w:t>
      </w:r>
    </w:p>
    <w:p w14:paraId="7C4B54D3" w14:textId="7102222D" w:rsidR="00795B42" w:rsidRDefault="00795B42" w:rsidP="00795B42">
      <w:pPr>
        <w:jc w:val="center"/>
        <w:rPr>
          <w:sz w:val="40"/>
          <w:szCs w:val="40"/>
          <w:lang w:val="hu-HU"/>
        </w:rPr>
      </w:pPr>
    </w:p>
    <w:p w14:paraId="48EA18BE" w14:textId="0F4A9CFD" w:rsidR="00795B42" w:rsidRDefault="00795B42" w:rsidP="00795B42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 is ez?</w:t>
      </w:r>
    </w:p>
    <w:p w14:paraId="3C7555AD" w14:textId="634963DC" w:rsidR="00795B42" w:rsidRDefault="00795B42" w:rsidP="00795B42">
      <w:pPr>
        <w:pStyle w:val="ListParagraph"/>
        <w:rPr>
          <w:sz w:val="28"/>
          <w:szCs w:val="28"/>
          <w:lang w:val="hu-HU"/>
        </w:rPr>
      </w:pPr>
    </w:p>
    <w:p w14:paraId="1188E5E9" w14:textId="1DC50551" w:rsidR="00795B42" w:rsidRDefault="00795B42" w:rsidP="00795B42">
      <w:pPr>
        <w:pStyle w:val="ListParagrap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Egy webshop-ot csinálunk (mivel nem tudtuk megoldani az RSS formázást),</w:t>
      </w:r>
    </w:p>
    <w:p w14:paraId="2A69C427" w14:textId="58C8177D" w:rsidR="00795B42" w:rsidRDefault="00795B42" w:rsidP="00795B42">
      <w:pPr>
        <w:pStyle w:val="ListParagrap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weboldalon </w:t>
      </w:r>
      <w:r w:rsidR="00E71E91">
        <w:rPr>
          <w:sz w:val="28"/>
          <w:szCs w:val="28"/>
          <w:lang w:val="hu-HU"/>
        </w:rPr>
        <w:t>kar</w:t>
      </w:r>
      <w:r>
        <w:rPr>
          <w:sz w:val="28"/>
          <w:szCs w:val="28"/>
          <w:lang w:val="hu-HU"/>
        </w:rPr>
        <w:t>órákat tudunk vásárolni, akár utánvétes készpénzes fizetéssel vagy előrendeléssel, akárcsak házhoz rendelni vagy bolti átvétellel átvenni.</w:t>
      </w:r>
    </w:p>
    <w:p w14:paraId="5C13F208" w14:textId="5C22ADD9" w:rsidR="00795B42" w:rsidRDefault="00795B42" w:rsidP="00795B42">
      <w:pPr>
        <w:pStyle w:val="ListParagrap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Be lehet jelentkezni avagy regisztrálni az oldalra</w:t>
      </w:r>
      <w:r w:rsidR="00131F10">
        <w:rPr>
          <w:sz w:val="28"/>
          <w:szCs w:val="28"/>
          <w:lang w:val="hu-HU"/>
        </w:rPr>
        <w:t>, hogy legyen egy vásárlói profil.</w:t>
      </w:r>
    </w:p>
    <w:p w14:paraId="179C85B0" w14:textId="6AC17425" w:rsidR="00131F10" w:rsidRDefault="00131F10" w:rsidP="00795B42">
      <w:pPr>
        <w:pStyle w:val="ListParagraph"/>
        <w:rPr>
          <w:sz w:val="28"/>
          <w:szCs w:val="28"/>
          <w:lang w:val="hu-HU"/>
        </w:rPr>
      </w:pPr>
    </w:p>
    <w:p w14:paraId="1A91AD06" w14:textId="267B2C3B" w:rsidR="00131F10" w:rsidRDefault="00131F10" w:rsidP="00131F10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Hogy valósul meg?</w:t>
      </w:r>
    </w:p>
    <w:p w14:paraId="5E5CA2C8" w14:textId="22DDBA36" w:rsidR="00131F10" w:rsidRDefault="00131F10" w:rsidP="00131F10">
      <w:pPr>
        <w:pStyle w:val="ListParagraph"/>
        <w:rPr>
          <w:sz w:val="28"/>
          <w:szCs w:val="28"/>
          <w:lang w:val="hu-HU"/>
        </w:rPr>
      </w:pPr>
    </w:p>
    <w:p w14:paraId="39CE9ABA" w14:textId="5ED4EE7D" w:rsidR="00131F10" w:rsidRDefault="00131F10" w:rsidP="00131F10">
      <w:pPr>
        <w:ind w:left="72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oldal nagyrésze php kódból áll, a formázás css és annak egy formázási adatbázisával van megoldva az-az Bootstrap-el, a webshopra felülete reszponzív</w:t>
      </w:r>
      <w:r w:rsidR="00A8743D">
        <w:rPr>
          <w:sz w:val="28"/>
          <w:szCs w:val="28"/>
          <w:lang w:val="hu-HU"/>
        </w:rPr>
        <w:t xml:space="preserve"> és több szintű bejelentkezés létezik értsd.: admin</w:t>
      </w:r>
      <w:r w:rsidR="00E71E91">
        <w:rPr>
          <w:sz w:val="28"/>
          <w:szCs w:val="28"/>
          <w:lang w:val="hu-HU"/>
        </w:rPr>
        <w:t>(ehhez a vásárlók nem férnek hozzá)</w:t>
      </w:r>
      <w:r w:rsidR="00A8743D">
        <w:rPr>
          <w:sz w:val="28"/>
          <w:szCs w:val="28"/>
          <w:lang w:val="hu-HU"/>
        </w:rPr>
        <w:t>, vásárló.</w:t>
      </w:r>
    </w:p>
    <w:p w14:paraId="7ED58E70" w14:textId="2BFCD5D1" w:rsidR="00A8743D" w:rsidRDefault="00A8743D" w:rsidP="00131F10">
      <w:pPr>
        <w:ind w:left="72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vásárlás végösszege összesítésre kerül a kosárban és lesz lehetőség kinyomtatni a számlát ami tartalmaz minden vásárlási adatot</w:t>
      </w:r>
    </w:p>
    <w:p w14:paraId="3218AFC3" w14:textId="781B9677" w:rsidR="00A8743D" w:rsidRDefault="00A8743D" w:rsidP="00A8743D">
      <w:pPr>
        <w:rPr>
          <w:sz w:val="28"/>
          <w:szCs w:val="28"/>
          <w:lang w:val="hu-HU"/>
        </w:rPr>
      </w:pPr>
    </w:p>
    <w:p w14:paraId="55685023" w14:textId="6B60D136" w:rsidR="00A8743D" w:rsidRDefault="00A8743D" w:rsidP="00A8743D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Miért emellett döntöttünk?</w:t>
      </w:r>
    </w:p>
    <w:p w14:paraId="7C46F455" w14:textId="49185A7D" w:rsidR="00A8743D" w:rsidRDefault="00A8743D" w:rsidP="00A8743D">
      <w:pPr>
        <w:pStyle w:val="ListParagraph"/>
        <w:rPr>
          <w:sz w:val="28"/>
          <w:szCs w:val="28"/>
          <w:lang w:val="hu-HU"/>
        </w:rPr>
      </w:pPr>
    </w:p>
    <w:p w14:paraId="46543FC2" w14:textId="0F39EF81" w:rsidR="00A8743D" w:rsidRDefault="00A8743D" w:rsidP="00A8743D">
      <w:pPr>
        <w:pStyle w:val="ListParagrap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Úgy gondoltuk ez elég kihívásos lesz, emellett nem tudtuk működésre bírni az RSS-t ezért kénytelenek voltunk eléhagyni azt a projektet. Mindemellett ez csupa olyan nehézséggel állít minket szembe amiket már kb tanultunk.</w:t>
      </w:r>
    </w:p>
    <w:p w14:paraId="3ACA0952" w14:textId="73D45871" w:rsidR="00E71E91" w:rsidRDefault="00E71E91" w:rsidP="00A8743D">
      <w:pPr>
        <w:pStyle w:val="ListParagraph"/>
        <w:rPr>
          <w:sz w:val="28"/>
          <w:szCs w:val="28"/>
          <w:lang w:val="hu-HU"/>
        </w:rPr>
      </w:pPr>
    </w:p>
    <w:p w14:paraId="04953AAC" w14:textId="62ADB5BA" w:rsidR="00E71E91" w:rsidRPr="00E71E91" w:rsidRDefault="00E71E91" w:rsidP="00E71E91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</w:p>
    <w:sectPr w:rsidR="00E71E91" w:rsidRPr="00E71E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878B0"/>
    <w:multiLevelType w:val="hybridMultilevel"/>
    <w:tmpl w:val="6D40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2"/>
    <w:rsid w:val="00131F10"/>
    <w:rsid w:val="00517224"/>
    <w:rsid w:val="00795B42"/>
    <w:rsid w:val="00910B5E"/>
    <w:rsid w:val="00A8743D"/>
    <w:rsid w:val="00E7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E9E2"/>
  <w15:chartTrackingRefBased/>
  <w15:docId w15:val="{E919154F-6D1E-4DE9-8A38-18C030C5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Dodo</dc:creator>
  <cp:keywords/>
  <dc:description/>
  <cp:lastModifiedBy>The Dodo</cp:lastModifiedBy>
  <cp:revision>1</cp:revision>
  <dcterms:created xsi:type="dcterms:W3CDTF">2022-01-13T17:59:00Z</dcterms:created>
  <dcterms:modified xsi:type="dcterms:W3CDTF">2022-01-13T18:34:00Z</dcterms:modified>
</cp:coreProperties>
</file>