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 xml:space="preserve">     NOM formation:paint     ADRESS:     36.892007,10.187876      PRICE:    100      TUTEUR:         25489      OWNER:        ahmed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2021-04-01T21:38:52Z</dcterms:created>
  <dc:creator>Apache POI</dc:creator>
</cp:coreProperties>
</file>