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CFF2" w14:textId="6DE94900" w:rsidR="002D1792" w:rsidRDefault="004F60F5">
      <w:r>
        <w:t>Buenos días, soy Domingo y voy a hablaros sobre mi proyecto de predicción de predicción del precio de la vivienda a partir de los datos de registro de Reino Unido.</w:t>
      </w:r>
    </w:p>
    <w:p w14:paraId="57DA904C" w14:textId="52A8E92A" w:rsidR="004F60F5" w:rsidRDefault="004F60F5">
      <w:r>
        <w:t>--</w:t>
      </w:r>
    </w:p>
    <w:p w14:paraId="34234CBD" w14:textId="2AC62A2C" w:rsidR="00750CCB" w:rsidRDefault="00750CCB">
      <w:r>
        <w:t>Concretamente:</w:t>
      </w:r>
    </w:p>
    <w:p w14:paraId="1BB91383" w14:textId="125ECC45" w:rsidR="00FE4535" w:rsidRDefault="00750CCB" w:rsidP="00750CCB">
      <w:pPr>
        <w:pStyle w:val="Prrafodelista"/>
        <w:numPr>
          <w:ilvl w:val="0"/>
          <w:numId w:val="1"/>
        </w:numPr>
      </w:pPr>
      <w:r>
        <w:t>Se empieza con una introducción en la que plantearemos</w:t>
      </w:r>
      <w:r w:rsidR="00FE4535">
        <w:t xml:space="preserve"> la situación inicial del proyecto, los problemas que surgen y las principales acciones tomadas para resolverlos</w:t>
      </w:r>
      <w:r w:rsidR="00D556FD">
        <w:t>, y se finaliza esta sección con un resumen de los conjuntos de datos utilizados.</w:t>
      </w:r>
    </w:p>
    <w:p w14:paraId="3B912276" w14:textId="2862D30A" w:rsidR="004F60F5" w:rsidRDefault="00FE4535" w:rsidP="00750CCB">
      <w:pPr>
        <w:pStyle w:val="Prrafodelista"/>
        <w:numPr>
          <w:ilvl w:val="0"/>
          <w:numId w:val="1"/>
        </w:numPr>
      </w:pPr>
      <w:r>
        <w:t xml:space="preserve"> </w:t>
      </w:r>
      <w:r w:rsidR="00D556FD">
        <w:t xml:space="preserve">Seguimos con la metodología seguida, en la que </w:t>
      </w:r>
      <w:r w:rsidR="005533EC">
        <w:t>se explica el tratamiento de los datos y se presentan los modelos de regresión y de series temporales.</w:t>
      </w:r>
    </w:p>
    <w:p w14:paraId="2471E71A" w14:textId="0A0C15B2" w:rsidR="005533EC" w:rsidRDefault="005533EC" w:rsidP="00750CCB">
      <w:pPr>
        <w:pStyle w:val="Prrafodelista"/>
        <w:numPr>
          <w:ilvl w:val="0"/>
          <w:numId w:val="1"/>
        </w:numPr>
      </w:pPr>
      <w:r>
        <w:t>También hablamos de los resultados obtenidos de los modelos</w:t>
      </w:r>
      <w:r w:rsidR="003D2536">
        <w:t>.</w:t>
      </w:r>
    </w:p>
    <w:p w14:paraId="4A4757A1" w14:textId="24B9D576" w:rsidR="003D2536" w:rsidRDefault="003D2536" w:rsidP="00750CCB">
      <w:pPr>
        <w:pStyle w:val="Prrafodelista"/>
        <w:numPr>
          <w:ilvl w:val="0"/>
          <w:numId w:val="1"/>
        </w:numPr>
      </w:pPr>
      <w:r>
        <w:t>Y, finalmente, planteamos las conclusiones.</w:t>
      </w:r>
    </w:p>
    <w:p w14:paraId="6FC3DFFE" w14:textId="501F0753" w:rsidR="003D2536" w:rsidRDefault="003D2536" w:rsidP="003D2536">
      <w:r>
        <w:t>--</w:t>
      </w:r>
    </w:p>
    <w:p w14:paraId="630B9916" w14:textId="2B637E3B" w:rsidR="00E577CF" w:rsidRDefault="00E577CF" w:rsidP="003D2536">
      <w:r>
        <w:t>Inicialmente, solo tenemos los datos de Kaggle.</w:t>
      </w:r>
    </w:p>
    <w:p w14:paraId="3FFECC15" w14:textId="28BD761B" w:rsidR="003D2536" w:rsidRDefault="003D2536" w:rsidP="000979B5">
      <w:pPr>
        <w:pStyle w:val="Prrafodelista"/>
        <w:numPr>
          <w:ilvl w:val="0"/>
          <w:numId w:val="2"/>
        </w:numPr>
      </w:pPr>
      <w:r>
        <w:t xml:space="preserve">La situación inicial con la que se parte </w:t>
      </w:r>
    </w:p>
    <w:p w14:paraId="289E7484" w14:textId="019090EB" w:rsidR="000979B5" w:rsidRDefault="000979B5" w:rsidP="000979B5">
      <w:pPr>
        <w:pStyle w:val="Prrafodelista"/>
        <w:numPr>
          <w:ilvl w:val="0"/>
          <w:numId w:val="2"/>
        </w:numPr>
      </w:pPr>
      <w:r>
        <w:t>Las dificultades que esto plantea</w:t>
      </w:r>
    </w:p>
    <w:p w14:paraId="6309C6C6" w14:textId="10A286D4" w:rsidR="000979B5" w:rsidRDefault="000979B5" w:rsidP="000979B5">
      <w:pPr>
        <w:pStyle w:val="Prrafodelista"/>
        <w:numPr>
          <w:ilvl w:val="0"/>
          <w:numId w:val="2"/>
        </w:numPr>
      </w:pPr>
      <w:r>
        <w:t xml:space="preserve">Pero es posible solucionar estos </w:t>
      </w:r>
    </w:p>
    <w:p w14:paraId="1A9DA194" w14:textId="426B9733" w:rsidR="000979B5" w:rsidRDefault="000979B5" w:rsidP="000979B5">
      <w:r>
        <w:t>--</w:t>
      </w:r>
    </w:p>
    <w:p w14:paraId="37583DCD" w14:textId="232328FB" w:rsidR="000979B5" w:rsidRDefault="000979B5" w:rsidP="000979B5">
      <w:r>
        <w:t xml:space="preserve">Los datos </w:t>
      </w:r>
      <w:r w:rsidR="00463B63">
        <w:t>que se han utilizado:</w:t>
      </w:r>
    </w:p>
    <w:p w14:paraId="584A133D" w14:textId="63EB4E4F" w:rsidR="00463B63" w:rsidRDefault="00463B63" w:rsidP="00463B63">
      <w:pPr>
        <w:pStyle w:val="Prrafodelista"/>
        <w:numPr>
          <w:ilvl w:val="0"/>
          <w:numId w:val="3"/>
        </w:numPr>
      </w:pPr>
    </w:p>
    <w:sectPr w:rsidR="00463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3514"/>
    <w:multiLevelType w:val="hybridMultilevel"/>
    <w:tmpl w:val="14789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7BA"/>
    <w:multiLevelType w:val="hybridMultilevel"/>
    <w:tmpl w:val="8E56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51A73"/>
    <w:multiLevelType w:val="hybridMultilevel"/>
    <w:tmpl w:val="DC9CF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98748">
    <w:abstractNumId w:val="1"/>
  </w:num>
  <w:num w:numId="2" w16cid:durableId="30036830">
    <w:abstractNumId w:val="0"/>
  </w:num>
  <w:num w:numId="3" w16cid:durableId="2046756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3E"/>
    <w:rsid w:val="000979B5"/>
    <w:rsid w:val="002D1792"/>
    <w:rsid w:val="003D2536"/>
    <w:rsid w:val="00463B63"/>
    <w:rsid w:val="004F60F5"/>
    <w:rsid w:val="005533EC"/>
    <w:rsid w:val="00750CCB"/>
    <w:rsid w:val="00A50AF3"/>
    <w:rsid w:val="00D556FD"/>
    <w:rsid w:val="00E577CF"/>
    <w:rsid w:val="00EB4C3E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1484"/>
  <w15:chartTrackingRefBased/>
  <w15:docId w15:val="{A83356C6-ED8A-424F-BB77-84F07291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C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C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C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C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C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C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C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C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C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C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PARRALES DE LA CRUZ</dc:creator>
  <cp:keywords/>
  <dc:description/>
  <cp:lastModifiedBy>DOMINGO PARRALES DE LA CRUZ</cp:lastModifiedBy>
  <cp:revision>2</cp:revision>
  <dcterms:created xsi:type="dcterms:W3CDTF">2024-11-17T11:14:00Z</dcterms:created>
  <dcterms:modified xsi:type="dcterms:W3CDTF">2024-11-17T12:59:00Z</dcterms:modified>
</cp:coreProperties>
</file>