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380CB2"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85095A" wp14:editId="46C4A5CD">
                <wp:simplePos x="0" y="0"/>
                <wp:positionH relativeFrom="column">
                  <wp:posOffset>-400050</wp:posOffset>
                </wp:positionH>
                <wp:positionV relativeFrom="paragraph">
                  <wp:posOffset>-187961</wp:posOffset>
                </wp:positionV>
                <wp:extent cx="2171700" cy="65055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50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519" w:rsidRPr="00AF6519" w:rsidRDefault="00AF6519" w:rsidP="0035373C">
                            <w:pPr>
                              <w:pStyle w:val="Styl1"/>
                              <w:rPr>
                                <w:b/>
                                <w:noProof/>
                                <w:lang w:val="pt-BR" w:eastAsia="pt-BR"/>
                              </w:rPr>
                            </w:pPr>
                            <w:r w:rsidRPr="00AF6519">
                              <w:rPr>
                                <w:b/>
                                <w:noProof/>
                                <w:lang w:val="pt-BR" w:eastAsia="pt-BR"/>
                              </w:rPr>
                              <w:t>Domingos Gaspar</w:t>
                            </w:r>
                          </w:p>
                          <w:p w:rsidR="00380CB2" w:rsidRDefault="00AF6519" w:rsidP="0035373C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10D5FBA" wp14:editId="491E2C60">
                                  <wp:extent cx="2069101" cy="2552700"/>
                                  <wp:effectExtent l="0" t="0" r="762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G-20200603-WA0014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288" cy="25850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F6519" w:rsidRPr="00AF6519" w:rsidRDefault="00AF6519" w:rsidP="0035373C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Contactos</w:t>
                            </w:r>
                          </w:p>
                          <w:p w:rsidR="00380CB2" w:rsidRPr="00380CB2" w:rsidRDefault="0035373C" w:rsidP="00380CB2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4984"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Telefone</w:t>
                            </w:r>
                            <w:r w:rsidR="00D416E4"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s</w:t>
                            </w:r>
                            <w:r w:rsidR="00AF6519">
                              <w:rPr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:</w:t>
                            </w:r>
                          </w:p>
                          <w:p w:rsidR="0035373C" w:rsidRPr="00380CB2" w:rsidRDefault="0035373C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+244 932344586 </w:t>
                            </w:r>
                          </w:p>
                          <w:p w:rsidR="00380CB2" w:rsidRDefault="0035373C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+244 993906194</w:t>
                            </w:r>
                          </w:p>
                          <w:p w:rsidR="00980DC8" w:rsidRPr="00380CB2" w:rsidRDefault="00980DC8" w:rsidP="00380CB2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SemEspaamen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416E4" w:rsidRDefault="0035373C" w:rsidP="0080565E">
                            <w:pPr>
                              <w:pStyle w:val="SemEspaamen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16E4">
                              <w:rPr>
                                <w:sz w:val="20"/>
                                <w:szCs w:val="20"/>
                                <w:lang w:val="en-US"/>
                              </w:rPr>
                              <w:t>Domi</w:t>
                            </w:r>
                            <w:r w:rsidR="00D416E4" w:rsidRPr="00D416E4"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D416E4">
                              <w:rPr>
                                <w:sz w:val="20"/>
                                <w:szCs w:val="20"/>
                                <w:lang w:val="en-US"/>
                              </w:rPr>
                              <w:t>gosgasparigor200</w:t>
                            </w:r>
                            <w:r w:rsidR="00980DC8" w:rsidRPr="00D416E4">
                              <w:rPr>
                                <w:sz w:val="20"/>
                                <w:szCs w:val="20"/>
                                <w:lang w:val="en-US"/>
                              </w:rPr>
                              <w:t>@gmail.co</w:t>
                            </w:r>
                            <w:r w:rsidR="00380CB2" w:rsidRPr="00D416E4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</w:p>
                          <w:p w:rsidR="00380CB2" w:rsidRPr="00D11747" w:rsidRDefault="0035373C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35373C">
                              <w:t>Línguas</w:t>
                            </w:r>
                            <w:permStart w:id="812219901" w:edGrp="everyone"/>
                            <w:permEnd w:id="812219901"/>
                          </w:p>
                          <w:p w:rsidR="00980DC8" w:rsidRDefault="0035373C" w:rsidP="0080565E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F6519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Português</w:t>
                            </w:r>
                            <w:r w:rsidR="00AF6519"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Escrito e falado fluetemente</w:t>
                            </w:r>
                          </w:p>
                          <w:p w:rsidR="0035373C" w:rsidRDefault="00AF6519" w:rsidP="0080565E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F6519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Inglês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="00980DC8">
                              <w:rPr>
                                <w:sz w:val="24"/>
                                <w:szCs w:val="24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Básico</w:t>
                            </w:r>
                          </w:p>
                          <w:p w:rsidR="00980DC8" w:rsidRPr="0035373C" w:rsidRDefault="00980DC8" w:rsidP="0080565E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5095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1.5pt;margin-top:-14.8pt;width:171pt;height:51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" filled="f" stroked="f">
                <v:textbox>
                  <w:txbxContent>
                    <w:p w:rsidR="00AF6519" w:rsidRPr="00AF6519" w:rsidRDefault="00AF6519" w:rsidP="0035373C">
                      <w:pPr>
                        <w:pStyle w:val="Styl1"/>
                        <w:rPr>
                          <w:b/>
                          <w:noProof/>
                          <w:lang w:val="pt-BR" w:eastAsia="pt-BR"/>
                        </w:rPr>
                      </w:pPr>
                      <w:r w:rsidRPr="00AF6519">
                        <w:rPr>
                          <w:b/>
                          <w:noProof/>
                          <w:lang w:val="pt-BR" w:eastAsia="pt-BR"/>
                        </w:rPr>
                        <w:t>Domingos Gaspar</w:t>
                      </w:r>
                    </w:p>
                    <w:p w:rsidR="00380CB2" w:rsidRDefault="00AF6519" w:rsidP="0035373C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110D5FBA" wp14:editId="491E2C60">
                            <wp:extent cx="2069101" cy="2552700"/>
                            <wp:effectExtent l="0" t="0" r="762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G-20200603-WA0014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288" cy="25850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F6519" w:rsidRPr="00AF6519" w:rsidRDefault="00AF6519" w:rsidP="0035373C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Contactos</w:t>
                      </w:r>
                    </w:p>
                    <w:p w:rsidR="00380CB2" w:rsidRPr="00380CB2" w:rsidRDefault="0035373C" w:rsidP="00380CB2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24984"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Telefone</w:t>
                      </w:r>
                      <w:r w:rsidR="00D416E4"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s</w:t>
                      </w:r>
                      <w:r w:rsidR="00AF6519">
                        <w:rPr>
                          <w:b/>
                          <w:bCs/>
                          <w:sz w:val="24"/>
                          <w:szCs w:val="24"/>
                          <w:lang w:val="pt-PT"/>
                        </w:rPr>
                        <w:t>:</w:t>
                      </w:r>
                    </w:p>
                    <w:p w:rsidR="0035373C" w:rsidRPr="00380CB2" w:rsidRDefault="0035373C" w:rsidP="00380CB2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+244 932344586 </w:t>
                      </w:r>
                    </w:p>
                    <w:p w:rsidR="00380CB2" w:rsidRDefault="0035373C" w:rsidP="00380CB2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+244 993906194</w:t>
                      </w:r>
                    </w:p>
                    <w:p w:rsidR="00980DC8" w:rsidRPr="00380CB2" w:rsidRDefault="00980DC8" w:rsidP="00380CB2">
                      <w:pPr>
                        <w:pStyle w:val="SemEspaamen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SemEspaamen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416E4" w:rsidRDefault="0035373C" w:rsidP="0080565E">
                      <w:pPr>
                        <w:pStyle w:val="SemEspaamen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416E4">
                        <w:rPr>
                          <w:sz w:val="20"/>
                          <w:szCs w:val="20"/>
                          <w:lang w:val="en-US"/>
                        </w:rPr>
                        <w:t>Domi</w:t>
                      </w:r>
                      <w:r w:rsidR="00D416E4" w:rsidRPr="00D416E4"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D416E4">
                        <w:rPr>
                          <w:sz w:val="20"/>
                          <w:szCs w:val="20"/>
                          <w:lang w:val="en-US"/>
                        </w:rPr>
                        <w:t>gosgasparigor200</w:t>
                      </w:r>
                      <w:r w:rsidR="00980DC8" w:rsidRPr="00D416E4">
                        <w:rPr>
                          <w:sz w:val="20"/>
                          <w:szCs w:val="20"/>
                          <w:lang w:val="en-US"/>
                        </w:rPr>
                        <w:t>@gmail.co</w:t>
                      </w:r>
                      <w:r w:rsidR="00380CB2" w:rsidRPr="00D416E4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</w:p>
                    <w:p w:rsidR="00380CB2" w:rsidRPr="00D11747" w:rsidRDefault="0035373C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35373C">
                        <w:t>Línguas</w:t>
                      </w:r>
                      <w:permStart w:id="812219901" w:edGrp="everyone"/>
                      <w:permEnd w:id="812219901"/>
                    </w:p>
                    <w:p w:rsidR="00980DC8" w:rsidRDefault="0035373C" w:rsidP="0080565E">
                      <w:pPr>
                        <w:pStyle w:val="SemEspaamento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AF6519">
                        <w:rPr>
                          <w:b/>
                          <w:sz w:val="24"/>
                          <w:szCs w:val="24"/>
                          <w:lang w:val="pt-PT"/>
                        </w:rPr>
                        <w:t>Português</w:t>
                      </w:r>
                      <w:r w:rsidR="00AF6519">
                        <w:rPr>
                          <w:sz w:val="24"/>
                          <w:szCs w:val="24"/>
                          <w:lang w:val="pt-PT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pt-PT"/>
                        </w:rPr>
                        <w:t>Escrito e falado fluetemente</w:t>
                      </w:r>
                    </w:p>
                    <w:p w:rsidR="0035373C" w:rsidRDefault="00AF6519" w:rsidP="0080565E">
                      <w:pPr>
                        <w:pStyle w:val="SemEspaamento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AF6519">
                        <w:rPr>
                          <w:b/>
                          <w:sz w:val="24"/>
                          <w:szCs w:val="24"/>
                          <w:lang w:val="pt-PT"/>
                        </w:rPr>
                        <w:t>Inglês</w:t>
                      </w:r>
                      <w:r>
                        <w:rPr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="00980DC8">
                        <w:rPr>
                          <w:sz w:val="24"/>
                          <w:szCs w:val="24"/>
                          <w:lang w:val="pt-PT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pt-PT"/>
                        </w:rPr>
                        <w:t xml:space="preserve"> Básico</w:t>
                      </w:r>
                    </w:p>
                    <w:p w:rsidR="00980DC8" w:rsidRPr="0035373C" w:rsidRDefault="00980DC8" w:rsidP="0080565E">
                      <w:pPr>
                        <w:pStyle w:val="SemEspaamento"/>
                        <w:rPr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9390F" wp14:editId="1B1EB591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390F" id="_x0000_s1027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56AB92" wp14:editId="7700FB11">
                <wp:simplePos x="0" y="0"/>
                <wp:positionH relativeFrom="column">
                  <wp:posOffset>2514600</wp:posOffset>
                </wp:positionH>
                <wp:positionV relativeFrom="paragraph">
                  <wp:posOffset>1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311479" w:rsidRDefault="00624984" w:rsidP="00380CB2">
                            <w:pPr>
                              <w:pStyle w:val="Styl1"/>
                              <w:rPr>
                                <w:b/>
                              </w:rPr>
                            </w:pPr>
                            <w:r w:rsidRPr="00311479">
                              <w:rPr>
                                <w:b/>
                              </w:rPr>
                              <w:t>Sumário</w:t>
                            </w:r>
                          </w:p>
                          <w:p w:rsidR="00380CB2" w:rsidRPr="00D11747" w:rsidRDefault="00980DC8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Sou um candidato à procura de opurtunidade de trabalho ou estágio, tenho conhecimento em Energia e Instalações Elétricas</w:t>
                            </w:r>
                            <w:r w:rsidR="00D416E4">
                              <w:rPr>
                                <w:noProof/>
                                <w:sz w:val="24"/>
                                <w:szCs w:val="24"/>
                              </w:rPr>
                              <w:t>, Informática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e também em Lógica de programação.</w:t>
                            </w:r>
                          </w:p>
                          <w:p w:rsidR="00380CB2" w:rsidRPr="00311479" w:rsidRDefault="00311479" w:rsidP="00380CB2">
                            <w:pPr>
                              <w:pStyle w:val="Styl1"/>
                              <w:rPr>
                                <w:b/>
                              </w:rPr>
                            </w:pPr>
                            <w:r w:rsidRPr="00311479">
                              <w:rPr>
                                <w:b/>
                              </w:rPr>
                              <w:t>Habiliades</w:t>
                            </w:r>
                            <w:r w:rsidR="00416024" w:rsidRPr="0031147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72"/>
                              <w:gridCol w:w="3251"/>
                            </w:tblGrid>
                            <w:tr w:rsidR="00380CB2" w:rsidRPr="00624984" w:rsidTr="00D416E4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D416E4" w:rsidRPr="00624984" w:rsidRDefault="00D416E4" w:rsidP="00D416E4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Sou social</w:t>
                                  </w:r>
                                </w:p>
                                <w:p w:rsidR="00380CB2" w:rsidRPr="00624984" w:rsidRDefault="00416024" w:rsidP="00380CB2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Aprendo ráp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ido</w:t>
                                  </w:r>
                                </w:p>
                                <w:p w:rsidR="00380CB2" w:rsidRPr="00416024" w:rsidRDefault="00311479" w:rsidP="00416024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Sou </w:t>
                                  </w:r>
                                  <w:r w:rsidR="00416024">
                                    <w:rPr>
                                      <w:sz w:val="24"/>
                                      <w:szCs w:val="24"/>
                                    </w:rPr>
                                    <w:t>Focado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no serviço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624984" w:rsidRDefault="00416024" w:rsidP="00380CB2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Gosto de desafios</w:t>
                                  </w:r>
                                </w:p>
                                <w:p w:rsidR="00380CB2" w:rsidRPr="00D416E4" w:rsidRDefault="00380CB2" w:rsidP="00D416E4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311479" w:rsidRDefault="00311479" w:rsidP="00380CB2">
                            <w:pPr>
                              <w:pStyle w:val="Styl1"/>
                              <w:spacing w:before="240"/>
                              <w:rPr>
                                <w:b/>
                              </w:rPr>
                            </w:pPr>
                            <w:r w:rsidRPr="00311479">
                              <w:rPr>
                                <w:b/>
                              </w:rPr>
                              <w:t>Experiências</w:t>
                            </w:r>
                          </w:p>
                          <w:p w:rsidR="00380CB2" w:rsidRPr="00311479" w:rsidRDefault="00311479" w:rsidP="00311479">
                            <w:pPr>
                              <w:pStyle w:val="SemEspaamen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Quero começar as minhas nessa empresa.</w:t>
                            </w:r>
                          </w:p>
                          <w:p w:rsidR="00311479" w:rsidRPr="00311479" w:rsidRDefault="00311479" w:rsidP="00311479">
                            <w:pPr>
                              <w:pStyle w:val="Styl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</w:t>
                            </w:r>
                            <w:r w:rsidRPr="00311479">
                              <w:rPr>
                                <w:b/>
                              </w:rPr>
                              <w:t>ção</w:t>
                            </w:r>
                          </w:p>
                          <w:p w:rsidR="00380CB2" w:rsidRPr="00624984" w:rsidRDefault="00D416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Estudante da 12ª classe no Instituto Médio Politécnico Alda Lara no </w:t>
                            </w:r>
                            <w:r w:rsidR="00311479">
                              <w:rPr>
                                <w:sz w:val="24"/>
                                <w:szCs w:val="24"/>
                              </w:rPr>
                              <w:t xml:space="preserve">curso de Energia e Instalações Eléctricas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 Electricidade.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AB92" id="_x0000_s1028" type="#_x0000_t202" style="position:absolute;margin-left:198pt;margin-top:0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" filled="f" stroked="f">
                <v:textbox>
                  <w:txbxContent>
                    <w:p w:rsidR="00380CB2" w:rsidRPr="00311479" w:rsidRDefault="00624984" w:rsidP="00380CB2">
                      <w:pPr>
                        <w:pStyle w:val="Styl1"/>
                        <w:rPr>
                          <w:b/>
                        </w:rPr>
                      </w:pPr>
                      <w:r w:rsidRPr="00311479">
                        <w:rPr>
                          <w:b/>
                        </w:rPr>
                        <w:t>Sumário</w:t>
                      </w:r>
                    </w:p>
                    <w:p w:rsidR="00380CB2" w:rsidRPr="00D11747" w:rsidRDefault="00980DC8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>Sou um candidato à procura de opurtunidade de trabalho ou estágio, tenho conhecimento em Energia e Instalações Elétricas</w:t>
                      </w:r>
                      <w:r w:rsidR="00D416E4">
                        <w:rPr>
                          <w:noProof/>
                          <w:sz w:val="24"/>
                          <w:szCs w:val="24"/>
                        </w:rPr>
                        <w:t>, Informática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e também em Lógica de programação.</w:t>
                      </w:r>
                    </w:p>
                    <w:p w:rsidR="00380CB2" w:rsidRPr="00311479" w:rsidRDefault="00311479" w:rsidP="00380CB2">
                      <w:pPr>
                        <w:pStyle w:val="Styl1"/>
                        <w:rPr>
                          <w:b/>
                        </w:rPr>
                      </w:pPr>
                      <w:r w:rsidRPr="00311479">
                        <w:rPr>
                          <w:b/>
                        </w:rPr>
                        <w:t>Habiliades</w:t>
                      </w:r>
                      <w:r w:rsidR="00416024" w:rsidRPr="00311479">
                        <w:rPr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72"/>
                        <w:gridCol w:w="3251"/>
                      </w:tblGrid>
                      <w:tr w:rsidR="00380CB2" w:rsidRPr="00624984" w:rsidTr="00D416E4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D416E4" w:rsidRPr="00624984" w:rsidRDefault="00D416E4" w:rsidP="00D416E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Sou social</w:t>
                            </w:r>
                          </w:p>
                          <w:p w:rsidR="00380CB2" w:rsidRPr="00624984" w:rsidRDefault="00416024" w:rsidP="00380CB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Aprendo ráp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4"/>
                                <w:szCs w:val="24"/>
                              </w:rPr>
                              <w:t>ido</w:t>
                            </w:r>
                          </w:p>
                          <w:p w:rsidR="00380CB2" w:rsidRPr="00416024" w:rsidRDefault="00311479" w:rsidP="0041602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Sou </w:t>
                            </w:r>
                            <w:r w:rsidR="00416024">
                              <w:rPr>
                                <w:sz w:val="24"/>
                                <w:szCs w:val="24"/>
                              </w:rPr>
                              <w:t>Focado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no serviço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624984" w:rsidRDefault="00416024" w:rsidP="00380CB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Gosto de desafios</w:t>
                            </w:r>
                          </w:p>
                          <w:p w:rsidR="00380CB2" w:rsidRPr="00D416E4" w:rsidRDefault="00380CB2" w:rsidP="00D416E4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311479" w:rsidRDefault="00311479" w:rsidP="00380CB2">
                      <w:pPr>
                        <w:pStyle w:val="Styl1"/>
                        <w:spacing w:before="240"/>
                        <w:rPr>
                          <w:b/>
                        </w:rPr>
                      </w:pPr>
                      <w:r w:rsidRPr="00311479">
                        <w:rPr>
                          <w:b/>
                        </w:rPr>
                        <w:t>Experiências</w:t>
                      </w:r>
                    </w:p>
                    <w:p w:rsidR="00380CB2" w:rsidRPr="00311479" w:rsidRDefault="00311479" w:rsidP="00311479">
                      <w:pPr>
                        <w:pStyle w:val="SemEspaamento"/>
                        <w:rPr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sz w:val="24"/>
                          <w:szCs w:val="24"/>
                          <w:lang w:val="pt-PT"/>
                        </w:rPr>
                        <w:t>Quero começar as minhas nessa empresa.</w:t>
                      </w:r>
                    </w:p>
                    <w:p w:rsidR="00311479" w:rsidRPr="00311479" w:rsidRDefault="00311479" w:rsidP="00311479">
                      <w:pPr>
                        <w:pStyle w:val="Styl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</w:t>
                      </w:r>
                      <w:r w:rsidRPr="00311479">
                        <w:rPr>
                          <w:b/>
                        </w:rPr>
                        <w:t>ção</w:t>
                      </w:r>
                    </w:p>
                    <w:p w:rsidR="00380CB2" w:rsidRPr="00624984" w:rsidRDefault="00D416E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Estudante da 12ª classe no Instituto Médio Politécnico Alda Lara no </w:t>
                      </w:r>
                      <w:r w:rsidR="00311479">
                        <w:rPr>
                          <w:sz w:val="24"/>
                          <w:szCs w:val="24"/>
                        </w:rPr>
                        <w:t xml:space="preserve">curso de Energia e Instalações Eléctricas </w:t>
                      </w:r>
                      <w:r>
                        <w:rPr>
                          <w:sz w:val="24"/>
                          <w:szCs w:val="24"/>
                        </w:rPr>
                        <w:t>– Electricidade.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l1w4P2+Ik+gy4yKJzU29YyBxM+1nGv1vR3XPBDneqFrPlBPjRa6ZQzDr9AtCEL/4rssTv/080RViSwFOajRGqQ==" w:salt="+JtkMPSLt29chczlyESoa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2A0D2F"/>
    <w:rsid w:val="00311479"/>
    <w:rsid w:val="0035373C"/>
    <w:rsid w:val="00371D00"/>
    <w:rsid w:val="00380CB2"/>
    <w:rsid w:val="00416024"/>
    <w:rsid w:val="00470A5E"/>
    <w:rsid w:val="00624984"/>
    <w:rsid w:val="0080565E"/>
    <w:rsid w:val="008F7D9D"/>
    <w:rsid w:val="00980DC8"/>
    <w:rsid w:val="00A46E9F"/>
    <w:rsid w:val="00AF6519"/>
    <w:rsid w:val="00C6186D"/>
    <w:rsid w:val="00D416E4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39A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NewStyleResumeTop"/>
    <w:basedOn w:val="Normal"/>
    <w:next w:val="Normal"/>
    <w:link w:val="Ttulo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aliases w:val="NewStyleResumeTop Char"/>
    <w:basedOn w:val="Fontepargpadro"/>
    <w:link w:val="Ttu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tulo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Ttulo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SemEspaamento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comgrade">
    <w:name w:val="Table Grid"/>
    <w:basedOn w:val="Tabela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80CB2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416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8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</cp:lastModifiedBy>
  <cp:revision>2</cp:revision>
  <dcterms:created xsi:type="dcterms:W3CDTF">2020-07-08T23:06:00Z</dcterms:created>
  <dcterms:modified xsi:type="dcterms:W3CDTF">2020-07-08T23:06:00Z</dcterms:modified>
</cp:coreProperties>
</file>