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A9" w:rsidRDefault="00F404A9" w:rsidP="00F967B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ANÁLISE ESTRUTURADA</w:t>
      </w:r>
    </w:p>
    <w:p w:rsidR="00532445" w:rsidRDefault="00532445" w:rsidP="00532445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32445" w:rsidRPr="00532445" w:rsidRDefault="00F404A9" w:rsidP="0053244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Ambiental</w:t>
      </w:r>
    </w:p>
    <w:p w:rsidR="00F404A9" w:rsidRDefault="00F404A9" w:rsidP="00F404A9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404A9">
        <w:rPr>
          <w:rFonts w:ascii="Times New Roman" w:hAnsi="Times New Roman" w:cs="Times New Roman"/>
          <w:b/>
          <w:sz w:val="24"/>
          <w:szCs w:val="24"/>
        </w:rPr>
        <w:t xml:space="preserve">Descrição dos </w:t>
      </w:r>
      <w:r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532445" w:rsidRDefault="00532445" w:rsidP="00532445">
      <w:pPr>
        <w:rPr>
          <w:rFonts w:ascii="Times New Roman" w:hAnsi="Times New Roman" w:cs="Times New Roman"/>
          <w:sz w:val="24"/>
          <w:szCs w:val="24"/>
        </w:rPr>
      </w:pPr>
      <w:r w:rsidRPr="005324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objetivo de</w:t>
      </w:r>
      <w:r w:rsidRPr="00532445">
        <w:rPr>
          <w:rFonts w:ascii="Times New Roman" w:hAnsi="Times New Roman" w:cs="Times New Roman"/>
          <w:sz w:val="24"/>
          <w:szCs w:val="24"/>
        </w:rPr>
        <w:t xml:space="preserve"> </w:t>
      </w:r>
      <w:r w:rsidRPr="00532445">
        <w:rPr>
          <w:rFonts w:ascii="Times New Roman" w:hAnsi="Times New Roman" w:cs="Times New Roman"/>
          <w:b/>
          <w:sz w:val="24"/>
          <w:szCs w:val="24"/>
        </w:rPr>
        <w:t>TRANS-SYSTEM</w:t>
      </w:r>
      <w:r w:rsidRPr="00532445">
        <w:rPr>
          <w:rFonts w:ascii="Times New Roman" w:hAnsi="Times New Roman" w:cs="Times New Roman"/>
          <w:sz w:val="24"/>
          <w:szCs w:val="24"/>
        </w:rPr>
        <w:t xml:space="preserve"> é Automatizar e centralizar todas as operações de um serviço de transporte, desde o planeamento de viagens até à gestão financeira, garantindo rastreabilidade e usabilidade para os utilizadores. </w:t>
      </w:r>
    </w:p>
    <w:p w:rsidR="00F404A9" w:rsidRDefault="00F404A9" w:rsidP="0053244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32445">
        <w:rPr>
          <w:rFonts w:ascii="Times New Roman" w:hAnsi="Times New Roman" w:cs="Times New Roman"/>
          <w:b/>
          <w:sz w:val="24"/>
          <w:szCs w:val="24"/>
        </w:rPr>
        <w:t>Lista de Eventos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0"/>
        <w:gridCol w:w="3553"/>
        <w:gridCol w:w="1276"/>
        <w:gridCol w:w="2976"/>
      </w:tblGrid>
      <w:tr w:rsidR="00532445" w:rsidRPr="0049298F" w:rsidTr="00062140">
        <w:tc>
          <w:tcPr>
            <w:tcW w:w="700" w:type="dxa"/>
            <w:shd w:val="clear" w:color="auto" w:fill="002060"/>
          </w:tcPr>
          <w:p w:rsidR="00532445" w:rsidRPr="0049298F" w:rsidRDefault="00532445" w:rsidP="00062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8F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</w:p>
        </w:tc>
        <w:tc>
          <w:tcPr>
            <w:tcW w:w="3553" w:type="dxa"/>
            <w:shd w:val="clear" w:color="auto" w:fill="002060"/>
          </w:tcPr>
          <w:p w:rsidR="00532445" w:rsidRPr="0049298F" w:rsidRDefault="00532445" w:rsidP="00062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8F">
              <w:rPr>
                <w:rFonts w:ascii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1276" w:type="dxa"/>
            <w:shd w:val="clear" w:color="auto" w:fill="002060"/>
          </w:tcPr>
          <w:p w:rsidR="00532445" w:rsidRPr="0049298F" w:rsidRDefault="00532445" w:rsidP="00062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8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76" w:type="dxa"/>
            <w:shd w:val="clear" w:color="auto" w:fill="002060"/>
          </w:tcPr>
          <w:p w:rsidR="00532445" w:rsidRPr="0049298F" w:rsidRDefault="00532445" w:rsidP="000621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8F">
              <w:rPr>
                <w:rFonts w:ascii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Utilizador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Veículo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Localidade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Trajecto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Viagem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Passageiro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Reserva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Pagamento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Efectuar Login</w:t>
            </w:r>
            <w:bookmarkStart w:id="0" w:name="_GoBack"/>
            <w:bookmarkEnd w:id="0"/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Externo 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Veículo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Trajecto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Viagem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Reserva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o histórico da viagem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Utilizador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Passageiro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Pagamento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Localidade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Veículo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Utilizador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Trajecto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Viagem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Passageiro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Reserva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Localidade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Cancelar Viagem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Fechar Viagem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Cancelar Reserva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Cancelar Pagamento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Reembolsar Pagamento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Passageiro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Veículo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Trajecto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Viagem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Utilizador</w:t>
            </w:r>
            <w:proofErr w:type="gramEnd"/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Localidade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062140">
        <w:tc>
          <w:tcPr>
            <w:tcW w:w="700" w:type="dxa"/>
          </w:tcPr>
          <w:p w:rsidR="00532445" w:rsidRPr="004848FB" w:rsidRDefault="00532445" w:rsidP="00062140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Trocar Veículos</w:t>
            </w:r>
          </w:p>
        </w:tc>
        <w:tc>
          <w:tcPr>
            <w:tcW w:w="12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062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</w:tbl>
    <w:p w:rsidR="00F404A9" w:rsidRDefault="00F404A9" w:rsidP="00F404A9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Contexto</w:t>
      </w:r>
    </w:p>
    <w:p w:rsidR="00532445" w:rsidRDefault="00532445" w:rsidP="00532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-SYSTEM WEB-Diagrama de Contexto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45" w:rsidRPr="00532445" w:rsidRDefault="00532445" w:rsidP="00532445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Pr="00F404A9" w:rsidRDefault="00F404A9" w:rsidP="00F404A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Comportamental</w:t>
      </w: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891746" w:rsidRPr="0049298F" w:rsidRDefault="00891746" w:rsidP="00DC09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891746" w:rsidRPr="00492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D2583"/>
    <w:multiLevelType w:val="hybridMultilevel"/>
    <w:tmpl w:val="2E54C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7380C"/>
    <w:multiLevelType w:val="hybridMultilevel"/>
    <w:tmpl w:val="5BFAF6F8"/>
    <w:lvl w:ilvl="0" w:tplc="A1FAA00C">
      <w:start w:val="1"/>
      <w:numFmt w:val="decimal"/>
      <w:lvlText w:val="%1"/>
      <w:lvlJc w:val="left"/>
      <w:pPr>
        <w:ind w:left="1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01" w:hanging="360"/>
      </w:pPr>
    </w:lvl>
    <w:lvl w:ilvl="2" w:tplc="0416001B" w:tentative="1">
      <w:start w:val="1"/>
      <w:numFmt w:val="lowerRoman"/>
      <w:lvlText w:val="%3."/>
      <w:lvlJc w:val="right"/>
      <w:pPr>
        <w:ind w:left="1621" w:hanging="180"/>
      </w:pPr>
    </w:lvl>
    <w:lvl w:ilvl="3" w:tplc="0416000F" w:tentative="1">
      <w:start w:val="1"/>
      <w:numFmt w:val="decimal"/>
      <w:lvlText w:val="%4."/>
      <w:lvlJc w:val="left"/>
      <w:pPr>
        <w:ind w:left="2341" w:hanging="360"/>
      </w:pPr>
    </w:lvl>
    <w:lvl w:ilvl="4" w:tplc="04160019" w:tentative="1">
      <w:start w:val="1"/>
      <w:numFmt w:val="lowerLetter"/>
      <w:lvlText w:val="%5."/>
      <w:lvlJc w:val="left"/>
      <w:pPr>
        <w:ind w:left="3061" w:hanging="360"/>
      </w:pPr>
    </w:lvl>
    <w:lvl w:ilvl="5" w:tplc="0416001B" w:tentative="1">
      <w:start w:val="1"/>
      <w:numFmt w:val="lowerRoman"/>
      <w:lvlText w:val="%6."/>
      <w:lvlJc w:val="right"/>
      <w:pPr>
        <w:ind w:left="3781" w:hanging="180"/>
      </w:pPr>
    </w:lvl>
    <w:lvl w:ilvl="6" w:tplc="0416000F" w:tentative="1">
      <w:start w:val="1"/>
      <w:numFmt w:val="decimal"/>
      <w:lvlText w:val="%7."/>
      <w:lvlJc w:val="left"/>
      <w:pPr>
        <w:ind w:left="4501" w:hanging="360"/>
      </w:pPr>
    </w:lvl>
    <w:lvl w:ilvl="7" w:tplc="04160019" w:tentative="1">
      <w:start w:val="1"/>
      <w:numFmt w:val="lowerLetter"/>
      <w:lvlText w:val="%8."/>
      <w:lvlJc w:val="left"/>
      <w:pPr>
        <w:ind w:left="5221" w:hanging="360"/>
      </w:pPr>
    </w:lvl>
    <w:lvl w:ilvl="8" w:tplc="0416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" w15:restartNumberingAfterBreak="0">
    <w:nsid w:val="58213C00"/>
    <w:multiLevelType w:val="multilevel"/>
    <w:tmpl w:val="6A304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78717E"/>
    <w:multiLevelType w:val="multilevel"/>
    <w:tmpl w:val="6A304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E2B2C44"/>
    <w:multiLevelType w:val="hybridMultilevel"/>
    <w:tmpl w:val="E6E2F8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57"/>
    <w:rsid w:val="0007464A"/>
    <w:rsid w:val="0016567C"/>
    <w:rsid w:val="001900C4"/>
    <w:rsid w:val="00192C47"/>
    <w:rsid w:val="001B5451"/>
    <w:rsid w:val="002A1303"/>
    <w:rsid w:val="002E34C9"/>
    <w:rsid w:val="00464AC0"/>
    <w:rsid w:val="00481A79"/>
    <w:rsid w:val="004848FB"/>
    <w:rsid w:val="0049298F"/>
    <w:rsid w:val="004C7D78"/>
    <w:rsid w:val="004F232A"/>
    <w:rsid w:val="004F3A22"/>
    <w:rsid w:val="00516389"/>
    <w:rsid w:val="00531C19"/>
    <w:rsid w:val="00532445"/>
    <w:rsid w:val="006F1E3C"/>
    <w:rsid w:val="0071725B"/>
    <w:rsid w:val="008662B7"/>
    <w:rsid w:val="00891746"/>
    <w:rsid w:val="008E3BC3"/>
    <w:rsid w:val="0094275C"/>
    <w:rsid w:val="00954350"/>
    <w:rsid w:val="00A30B40"/>
    <w:rsid w:val="00AF51D6"/>
    <w:rsid w:val="00B122C9"/>
    <w:rsid w:val="00B26CE8"/>
    <w:rsid w:val="00C42134"/>
    <w:rsid w:val="00C47F57"/>
    <w:rsid w:val="00C74386"/>
    <w:rsid w:val="00D34292"/>
    <w:rsid w:val="00D974EA"/>
    <w:rsid w:val="00DC0936"/>
    <w:rsid w:val="00F02279"/>
    <w:rsid w:val="00F404A9"/>
    <w:rsid w:val="00F4250A"/>
    <w:rsid w:val="00F71098"/>
    <w:rsid w:val="00F967BF"/>
    <w:rsid w:val="00FB736C"/>
    <w:rsid w:val="00F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DFB0B-D9FA-42D3-9BFC-D54A6E6E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F57"/>
    <w:pPr>
      <w:ind w:left="720"/>
      <w:contextualSpacing/>
    </w:pPr>
  </w:style>
  <w:style w:type="table" w:styleId="Tabelacomgrade">
    <w:name w:val="Table Grid"/>
    <w:basedOn w:val="Tabelanormal"/>
    <w:uiPriority w:val="39"/>
    <w:rsid w:val="00B2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cp:lastPrinted>2025-06-01T14:06:00Z</cp:lastPrinted>
  <dcterms:created xsi:type="dcterms:W3CDTF">2025-06-01T20:29:00Z</dcterms:created>
  <dcterms:modified xsi:type="dcterms:W3CDTF">2025-06-01T20:44:00Z</dcterms:modified>
</cp:coreProperties>
</file>