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05E" w14:textId="15D4F7D2" w:rsidR="000773A8" w:rsidRDefault="007A2171">
      <w:r>
        <w:rPr>
          <w:noProof/>
        </w:rPr>
        <w:drawing>
          <wp:inline distT="0" distB="0" distL="0" distR="0" wp14:anchorId="2633F095" wp14:editId="729D59A0">
            <wp:extent cx="5943600" cy="3053715"/>
            <wp:effectExtent l="0" t="0" r="0" b="0"/>
            <wp:docPr id="161766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02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C535" w14:textId="2E10623C" w:rsidR="007A2171" w:rsidRDefault="007A2171">
      <w:r>
        <w:t>Table of nearbuildings</w:t>
      </w:r>
      <w:r w:rsidR="00126F44">
        <w:t xml:space="preserve"> (I apologize for how compact it is)</w:t>
      </w:r>
    </w:p>
    <w:p w14:paraId="04F8D188" w14:textId="66A63A5A" w:rsidR="007A2171" w:rsidRDefault="007A2171">
      <w:r>
        <w:rPr>
          <w:noProof/>
        </w:rPr>
        <w:drawing>
          <wp:inline distT="0" distB="0" distL="0" distR="0" wp14:anchorId="121972CD" wp14:editId="3CC52807">
            <wp:extent cx="5943600" cy="3179445"/>
            <wp:effectExtent l="0" t="0" r="0" b="1905"/>
            <wp:docPr id="692178026" name="Picture 2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8026" name="Picture 2" descr="A map of a c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211" w14:textId="648F5893" w:rsidR="007A2171" w:rsidRDefault="007A2171">
      <w:r>
        <w:t>Pic of my map</w:t>
      </w:r>
    </w:p>
    <w:p w14:paraId="158C271C" w14:textId="1FA9C3EC" w:rsidR="007A2171" w:rsidRDefault="00B279C1">
      <w:hyperlink r:id="rId6" w:history="1">
        <w:r w:rsidRPr="00C92790">
          <w:rPr>
            <w:rStyle w:val="Hyperlink"/>
          </w:rPr>
          <w:t>https://github.com/Dominic-Ayon/GISProgramming/tree/main/Lab_4</w:t>
        </w:r>
      </w:hyperlink>
    </w:p>
    <w:p w14:paraId="49494ADD" w14:textId="53F2DF6C" w:rsidR="00B279C1" w:rsidRDefault="00B279C1">
      <w:r>
        <w:t>link to github</w:t>
      </w:r>
    </w:p>
    <w:sectPr w:rsidR="00B2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C5"/>
    <w:rsid w:val="000773A8"/>
    <w:rsid w:val="00126F44"/>
    <w:rsid w:val="007A2171"/>
    <w:rsid w:val="008B7B21"/>
    <w:rsid w:val="00B279C1"/>
    <w:rsid w:val="00C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242E"/>
  <w15:chartTrackingRefBased/>
  <w15:docId w15:val="{0433D6F3-56EA-4AA1-9D17-8BD936CF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minic-Ayon/GISProgramming/tree/main/Lab_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Ayon</dc:creator>
  <cp:keywords/>
  <dc:description/>
  <cp:lastModifiedBy>Dominic Ayon</cp:lastModifiedBy>
  <cp:revision>4</cp:revision>
  <dcterms:created xsi:type="dcterms:W3CDTF">2023-11-08T01:42:00Z</dcterms:created>
  <dcterms:modified xsi:type="dcterms:W3CDTF">2023-11-08T01:44:00Z</dcterms:modified>
</cp:coreProperties>
</file>