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22F74" w14:textId="7C2640EF" w:rsidR="000773A8" w:rsidRDefault="001F1A56">
      <w:r>
        <w:rPr>
          <w:noProof/>
        </w:rPr>
        <w:drawing>
          <wp:inline distT="0" distB="0" distL="0" distR="0" wp14:anchorId="62960782" wp14:editId="39C138F4">
            <wp:extent cx="5943600" cy="2950210"/>
            <wp:effectExtent l="0" t="0" r="0" b="2540"/>
            <wp:docPr id="287798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9871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0E51" w14:textId="16330B0F" w:rsidR="001F1A56" w:rsidRDefault="001F1A56">
      <w:r>
        <w:t>Information in the tool</w:t>
      </w:r>
    </w:p>
    <w:p w14:paraId="7BCAEB19" w14:textId="453E7256" w:rsidR="001F1A56" w:rsidRDefault="001F1A56">
      <w:r>
        <w:rPr>
          <w:noProof/>
        </w:rPr>
        <w:drawing>
          <wp:inline distT="0" distB="0" distL="0" distR="0" wp14:anchorId="07B520B7" wp14:editId="1159B6A9">
            <wp:extent cx="5943600" cy="3077210"/>
            <wp:effectExtent l="0" t="0" r="0" b="8890"/>
            <wp:docPr id="1644289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894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2DB6" w14:textId="0BB193B8" w:rsidR="001F1A56" w:rsidRDefault="001F1A56">
      <w:r>
        <w:t>Confirmation from tool</w:t>
      </w:r>
    </w:p>
    <w:p w14:paraId="6B50AF15" w14:textId="6C120C17" w:rsidR="001F1A56" w:rsidRDefault="00DE7338">
      <w:r>
        <w:rPr>
          <w:noProof/>
        </w:rPr>
        <w:lastRenderedPageBreak/>
        <w:drawing>
          <wp:inline distT="0" distB="0" distL="0" distR="0" wp14:anchorId="0B66AE7E" wp14:editId="173476E3">
            <wp:extent cx="5943600" cy="3187700"/>
            <wp:effectExtent l="0" t="0" r="0" b="0"/>
            <wp:docPr id="14337293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2935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93F1" w14:textId="6B4E794A" w:rsidR="00DE7338" w:rsidRDefault="00DE7338">
      <w:r>
        <w:t>Added features to map</w:t>
      </w:r>
    </w:p>
    <w:p w14:paraId="7D23DA0C" w14:textId="77777777" w:rsidR="00DE7338" w:rsidRDefault="00DE7338"/>
    <w:p w14:paraId="02ABB793" w14:textId="53A84BA0" w:rsidR="00DE7338" w:rsidRDefault="00DE7338">
      <w:r>
        <w:t xml:space="preserve">Link: </w:t>
      </w:r>
      <w:hyperlink r:id="rId7" w:history="1">
        <w:r w:rsidRPr="00ED58FE">
          <w:rPr>
            <w:rStyle w:val="Hyperlink"/>
          </w:rPr>
          <w:t>https://github.com/Dominic-Ayon/GISProgramming/tree/main/Lab_5</w:t>
        </w:r>
      </w:hyperlink>
    </w:p>
    <w:p w14:paraId="4A7C3444" w14:textId="77777777" w:rsidR="00DE7338" w:rsidRDefault="00DE7338"/>
    <w:sectPr w:rsidR="00DE7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A37"/>
    <w:rsid w:val="000773A8"/>
    <w:rsid w:val="001F1A56"/>
    <w:rsid w:val="002A7A37"/>
    <w:rsid w:val="008B7B21"/>
    <w:rsid w:val="00DE7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BB2C8"/>
  <w15:chartTrackingRefBased/>
  <w15:docId w15:val="{D65D59E0-83B6-4051-AB63-56F12202D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73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73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Dominic-Ayon/GISProgramming/tree/main/Lab_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Ayon</dc:creator>
  <cp:keywords/>
  <dc:description/>
  <cp:lastModifiedBy>Dominic Ayon</cp:lastModifiedBy>
  <cp:revision>3</cp:revision>
  <dcterms:created xsi:type="dcterms:W3CDTF">2023-11-18T04:17:00Z</dcterms:created>
  <dcterms:modified xsi:type="dcterms:W3CDTF">2023-11-18T04:19:00Z</dcterms:modified>
</cp:coreProperties>
</file>