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4626" w14:textId="305B9BC1" w:rsidR="00BC3CDE" w:rsidRPr="00066173" w:rsidRDefault="00066173" w:rsidP="00066173">
      <w:pPr>
        <w:pStyle w:val="ListParagraph"/>
        <w:numPr>
          <w:ilvl w:val="0"/>
          <w:numId w:val="1"/>
        </w:numPr>
        <w:rPr>
          <w:b/>
          <w:bCs/>
        </w:rPr>
      </w:pPr>
      <w:r w:rsidRPr="00066173">
        <w:rPr>
          <w:b/>
          <w:bCs/>
        </w:rPr>
        <w:t xml:space="preserve">Own Photo </w:t>
      </w:r>
    </w:p>
    <w:p w14:paraId="6A0ED0C9" w14:textId="7A0DEE3A" w:rsidR="00066173" w:rsidRPr="00066173" w:rsidRDefault="00066173" w:rsidP="00066173">
      <w:pPr>
        <w:pStyle w:val="ListParagraph"/>
        <w:numPr>
          <w:ilvl w:val="0"/>
          <w:numId w:val="1"/>
        </w:numPr>
        <w:rPr>
          <w:b/>
          <w:bCs/>
        </w:rPr>
      </w:pPr>
      <w:r w:rsidRPr="00066173">
        <w:rPr>
          <w:b/>
          <w:bCs/>
        </w:rPr>
        <w:t>Free image resources</w:t>
      </w:r>
    </w:p>
    <w:p w14:paraId="0637A38C" w14:textId="6ACB13C1" w:rsidR="00066173" w:rsidRDefault="00066173" w:rsidP="00066173">
      <w:pPr>
        <w:pStyle w:val="ListParagraph"/>
        <w:numPr>
          <w:ilvl w:val="1"/>
          <w:numId w:val="1"/>
        </w:numPr>
      </w:pPr>
      <w:proofErr w:type="spellStart"/>
      <w:r>
        <w:t>Unsplash</w:t>
      </w:r>
      <w:proofErr w:type="spellEnd"/>
      <w:r>
        <w:t xml:space="preserve"> → professional, high-quality photos.</w:t>
      </w:r>
    </w:p>
    <w:p w14:paraId="1906BBFE" w14:textId="7AA56A16" w:rsidR="00066173" w:rsidRDefault="00066173" w:rsidP="00066173">
      <w:pPr>
        <w:pStyle w:val="ListParagraph"/>
        <w:numPr>
          <w:ilvl w:val="1"/>
          <w:numId w:val="1"/>
        </w:numPr>
      </w:pPr>
      <w:proofErr w:type="spellStart"/>
      <w:r>
        <w:t>Pexels</w:t>
      </w:r>
      <w:proofErr w:type="spellEnd"/>
      <w:r>
        <w:t xml:space="preserve"> → free stock photos &amp; videos.</w:t>
      </w:r>
    </w:p>
    <w:p w14:paraId="2EC6329D" w14:textId="5FAD359A" w:rsidR="00066173" w:rsidRDefault="00066173" w:rsidP="00066173">
      <w:pPr>
        <w:pStyle w:val="ListParagraph"/>
        <w:numPr>
          <w:ilvl w:val="1"/>
          <w:numId w:val="1"/>
        </w:numPr>
      </w:pPr>
      <w:proofErr w:type="spellStart"/>
      <w:r>
        <w:t>Pixabay</w:t>
      </w:r>
      <w:proofErr w:type="spellEnd"/>
      <w:r>
        <w:t xml:space="preserve"> </w:t>
      </w:r>
      <w:r>
        <w:t>→ wide variety of free images.</w:t>
      </w:r>
    </w:p>
    <w:p w14:paraId="337382A5" w14:textId="48C59BE1" w:rsidR="00066173" w:rsidRDefault="00066173" w:rsidP="00066173">
      <w:pPr>
        <w:ind w:firstLine="720"/>
      </w:pPr>
      <w:r>
        <w:t>(Tip: Search “developer desk”, “teamwork”, “coding” to find thematic ones.)</w:t>
      </w:r>
    </w:p>
    <w:p w14:paraId="10883C3E" w14:textId="77777777" w:rsidR="00066173" w:rsidRPr="00066173" w:rsidRDefault="00066173" w:rsidP="00066173">
      <w:pPr>
        <w:pStyle w:val="ListParagraph"/>
        <w:numPr>
          <w:ilvl w:val="0"/>
          <w:numId w:val="1"/>
        </w:numPr>
      </w:pPr>
      <w:r w:rsidRPr="00066173">
        <w:rPr>
          <w:b/>
          <w:bCs/>
        </w:rPr>
        <w:t>Icons &amp; illustrations</w:t>
      </w:r>
    </w:p>
    <w:p w14:paraId="557BC9D9" w14:textId="77777777" w:rsidR="00066173" w:rsidRPr="00066173" w:rsidRDefault="00066173" w:rsidP="00066173">
      <w:pPr>
        <w:pStyle w:val="ListParagraph"/>
        <w:numPr>
          <w:ilvl w:val="1"/>
          <w:numId w:val="1"/>
        </w:numPr>
      </w:pPr>
      <w:r w:rsidRPr="00066173">
        <w:t>Font Awesome → icons for skills, contact, etc.</w:t>
      </w:r>
    </w:p>
    <w:p w14:paraId="08FB73EF" w14:textId="77777777" w:rsidR="00066173" w:rsidRPr="00066173" w:rsidRDefault="00066173" w:rsidP="00066173">
      <w:pPr>
        <w:pStyle w:val="ListParagraph"/>
        <w:numPr>
          <w:ilvl w:val="1"/>
          <w:numId w:val="1"/>
        </w:numPr>
      </w:pPr>
      <w:proofErr w:type="spellStart"/>
      <w:r w:rsidRPr="00066173">
        <w:t>Flaticon</w:t>
      </w:r>
      <w:proofErr w:type="spellEnd"/>
      <w:r w:rsidRPr="00066173">
        <w:t xml:space="preserve"> → small illustrations.</w:t>
      </w:r>
    </w:p>
    <w:p w14:paraId="319B5318" w14:textId="77777777" w:rsidR="00066173" w:rsidRPr="00066173" w:rsidRDefault="00066173" w:rsidP="00066173">
      <w:pPr>
        <w:pStyle w:val="ListParagraph"/>
        <w:numPr>
          <w:ilvl w:val="1"/>
          <w:numId w:val="1"/>
        </w:numPr>
      </w:pPr>
      <w:r w:rsidRPr="00066173">
        <w:t>Undraw → modern SVG illustrations, customizable colors.</w:t>
      </w:r>
    </w:p>
    <w:p w14:paraId="03692AA5" w14:textId="6F7B7442" w:rsidR="00066173" w:rsidRDefault="00066173" w:rsidP="00066173">
      <w:pPr>
        <w:pStyle w:val="ListParagraph"/>
        <w:numPr>
          <w:ilvl w:val="0"/>
          <w:numId w:val="1"/>
        </w:numPr>
        <w:rPr>
          <w:b/>
          <w:bCs/>
        </w:rPr>
      </w:pPr>
      <w:r w:rsidRPr="00066173">
        <w:rPr>
          <w:b/>
          <w:bCs/>
        </w:rPr>
        <w:t>Screenshots of your projects</w:t>
      </w:r>
    </w:p>
    <w:p w14:paraId="63A34472" w14:textId="35916E9F" w:rsidR="00066173" w:rsidRPr="00066173" w:rsidRDefault="00066173" w:rsidP="00066173">
      <w:pPr>
        <w:pStyle w:val="ListParagraph"/>
        <w:numPr>
          <w:ilvl w:val="1"/>
          <w:numId w:val="1"/>
        </w:numPr>
      </w:pPr>
      <w:r w:rsidRPr="00066173">
        <w:t>Take your own screenshots of apps/websites you build.</w:t>
      </w:r>
    </w:p>
    <w:p w14:paraId="054EBE52" w14:textId="0985AAD3" w:rsidR="00066173" w:rsidRDefault="00066173" w:rsidP="00066173">
      <w:pPr>
        <w:pStyle w:val="ListParagraph"/>
        <w:numPr>
          <w:ilvl w:val="1"/>
          <w:numId w:val="1"/>
        </w:numPr>
      </w:pPr>
      <w:r w:rsidRPr="00066173">
        <w:t>Use them in the “Projects” section to show real work.</w:t>
      </w:r>
    </w:p>
    <w:p w14:paraId="7613A55D" w14:textId="77777777" w:rsidR="00066173" w:rsidRDefault="00066173" w:rsidP="00066173">
      <w:pPr>
        <w:ind w:left="720"/>
      </w:pPr>
    </w:p>
    <w:p w14:paraId="400939BA" w14:textId="77777777" w:rsidR="00066173" w:rsidRPr="00066173" w:rsidRDefault="00066173" w:rsidP="00066173">
      <w:pPr>
        <w:ind w:left="720"/>
        <w:rPr>
          <w:b/>
          <w:bCs/>
        </w:rPr>
      </w:pPr>
      <w:r w:rsidRPr="00066173">
        <w:rPr>
          <w:b/>
          <w:bCs/>
        </w:rPr>
        <w:t>Best Practice</w:t>
      </w:r>
    </w:p>
    <w:p w14:paraId="3CF86844" w14:textId="77777777" w:rsidR="00066173" w:rsidRPr="00066173" w:rsidRDefault="00066173" w:rsidP="00066173">
      <w:pPr>
        <w:pStyle w:val="ListParagraph"/>
        <w:numPr>
          <w:ilvl w:val="0"/>
          <w:numId w:val="4"/>
        </w:numPr>
      </w:pPr>
      <w:r w:rsidRPr="00066173">
        <w:t xml:space="preserve">Use </w:t>
      </w:r>
      <w:r w:rsidRPr="00066173">
        <w:rPr>
          <w:b/>
          <w:bCs/>
        </w:rPr>
        <w:t>consistent style</w:t>
      </w:r>
      <w:r w:rsidRPr="00066173">
        <w:t xml:space="preserve"> (e.g., all flat illustrations, or all real photos—not a messy mix).</w:t>
      </w:r>
    </w:p>
    <w:p w14:paraId="20C4CE6C" w14:textId="77777777" w:rsidR="00066173" w:rsidRPr="00066173" w:rsidRDefault="00066173" w:rsidP="00066173">
      <w:pPr>
        <w:pStyle w:val="ListParagraph"/>
        <w:numPr>
          <w:ilvl w:val="0"/>
          <w:numId w:val="4"/>
        </w:numPr>
      </w:pPr>
      <w:r w:rsidRPr="00066173">
        <w:t xml:space="preserve">Keep </w:t>
      </w:r>
      <w:r w:rsidRPr="00066173">
        <w:rPr>
          <w:b/>
          <w:bCs/>
        </w:rPr>
        <w:t>file sizes small</w:t>
      </w:r>
      <w:r w:rsidRPr="00066173">
        <w:t xml:space="preserve"> for faster loading.</w:t>
      </w:r>
    </w:p>
    <w:p w14:paraId="392FD748" w14:textId="77777777" w:rsidR="00066173" w:rsidRDefault="00066173" w:rsidP="00066173">
      <w:pPr>
        <w:pStyle w:val="ListParagraph"/>
        <w:numPr>
          <w:ilvl w:val="0"/>
          <w:numId w:val="4"/>
        </w:numPr>
      </w:pPr>
      <w:r w:rsidRPr="00066173">
        <w:t xml:space="preserve">Add </w:t>
      </w:r>
      <w:r w:rsidRPr="00066173">
        <w:rPr>
          <w:b/>
          <w:bCs/>
        </w:rPr>
        <w:t>alt text</w:t>
      </w:r>
      <w:r w:rsidRPr="00066173">
        <w:t xml:space="preserve"> for accessibility and SEO.</w:t>
      </w:r>
    </w:p>
    <w:p w14:paraId="7C96DBC3" w14:textId="77777777" w:rsidR="00066173" w:rsidRDefault="00066173" w:rsidP="00066173">
      <w:pPr>
        <w:pBdr>
          <w:bottom w:val="single" w:sz="4" w:space="1" w:color="auto"/>
        </w:pBdr>
      </w:pPr>
    </w:p>
    <w:p w14:paraId="729CC131" w14:textId="77777777" w:rsidR="00066173" w:rsidRDefault="00066173" w:rsidP="00066173"/>
    <w:p w14:paraId="61B828A3" w14:textId="5D22CB2D" w:rsidR="00066173" w:rsidRDefault="00066173" w:rsidP="00066173">
      <w:r w:rsidRPr="00066173">
        <w:rPr>
          <w:b/>
          <w:bCs/>
        </w:rPr>
        <w:t>wireframe plan</w:t>
      </w:r>
      <w:r w:rsidRPr="00066173">
        <w:t xml:space="preserve"> + </w:t>
      </w:r>
      <w:r w:rsidRPr="00066173">
        <w:rPr>
          <w:b/>
          <w:bCs/>
        </w:rPr>
        <w:t>responsive skills</w:t>
      </w:r>
      <w:r w:rsidRPr="00066173">
        <w:t>.</w:t>
      </w:r>
    </w:p>
    <w:p w14:paraId="09FABE77" w14:textId="1683E632" w:rsidR="00066173" w:rsidRDefault="00066173" w:rsidP="00066173">
      <w:r>
        <w:t xml:space="preserve">Wireframe </w:t>
      </w:r>
    </w:p>
    <w:p w14:paraId="7A813016" w14:textId="77777777" w:rsidR="00066173" w:rsidRPr="00066173" w:rsidRDefault="00066173" w:rsidP="00066173">
      <w:pPr>
        <w:numPr>
          <w:ilvl w:val="0"/>
          <w:numId w:val="5"/>
        </w:numPr>
      </w:pPr>
      <w:r w:rsidRPr="00066173">
        <w:rPr>
          <w:b/>
          <w:bCs/>
        </w:rPr>
        <w:t>Hero</w:t>
      </w:r>
      <w:r w:rsidRPr="00066173">
        <w:t>: big headline + short subtext + CTA; image: headshot or illustration.</w:t>
      </w:r>
    </w:p>
    <w:p w14:paraId="491EAC89" w14:textId="77777777" w:rsidR="00066173" w:rsidRPr="00066173" w:rsidRDefault="00066173" w:rsidP="00066173">
      <w:pPr>
        <w:numPr>
          <w:ilvl w:val="0"/>
          <w:numId w:val="5"/>
        </w:numPr>
      </w:pPr>
      <w:r w:rsidRPr="00066173">
        <w:rPr>
          <w:b/>
          <w:bCs/>
        </w:rPr>
        <w:t>About</w:t>
      </w:r>
      <w:r w:rsidRPr="00066173">
        <w:t>: photo left/right + short bio.</w:t>
      </w:r>
    </w:p>
    <w:p w14:paraId="38CDD704" w14:textId="77777777" w:rsidR="00066173" w:rsidRPr="00066173" w:rsidRDefault="00066173" w:rsidP="00066173">
      <w:pPr>
        <w:numPr>
          <w:ilvl w:val="0"/>
          <w:numId w:val="5"/>
        </w:numPr>
      </w:pPr>
      <w:r w:rsidRPr="00066173">
        <w:rPr>
          <w:b/>
          <w:bCs/>
        </w:rPr>
        <w:t>Skills</w:t>
      </w:r>
      <w:r w:rsidRPr="00066173">
        <w:t>: grid of icons + short labels.</w:t>
      </w:r>
    </w:p>
    <w:p w14:paraId="4BBE86B9" w14:textId="77777777" w:rsidR="00066173" w:rsidRPr="00066173" w:rsidRDefault="00066173" w:rsidP="00066173">
      <w:pPr>
        <w:numPr>
          <w:ilvl w:val="0"/>
          <w:numId w:val="5"/>
        </w:numPr>
      </w:pPr>
      <w:r w:rsidRPr="00066173">
        <w:rPr>
          <w:b/>
          <w:bCs/>
        </w:rPr>
        <w:t>Projects</w:t>
      </w:r>
      <w:r w:rsidRPr="00066173">
        <w:t>: cards (image, title, tech, link).</w:t>
      </w:r>
    </w:p>
    <w:p w14:paraId="674351FA" w14:textId="77777777" w:rsidR="00066173" w:rsidRPr="00066173" w:rsidRDefault="00066173" w:rsidP="00066173">
      <w:pPr>
        <w:numPr>
          <w:ilvl w:val="0"/>
          <w:numId w:val="5"/>
        </w:numPr>
      </w:pPr>
      <w:r w:rsidRPr="00066173">
        <w:rPr>
          <w:b/>
          <w:bCs/>
        </w:rPr>
        <w:t>Contact</w:t>
      </w:r>
      <w:r w:rsidRPr="00066173">
        <w:t>: email, LinkedIn, GitHub buttons.</w:t>
      </w:r>
      <w:r w:rsidRPr="00066173">
        <w:br/>
        <w:t>Choose:</w:t>
      </w:r>
    </w:p>
    <w:p w14:paraId="1CACDDCE" w14:textId="77777777" w:rsidR="00066173" w:rsidRPr="00066173" w:rsidRDefault="00066173" w:rsidP="00066173">
      <w:pPr>
        <w:numPr>
          <w:ilvl w:val="0"/>
          <w:numId w:val="6"/>
        </w:numPr>
      </w:pPr>
      <w:r w:rsidRPr="00066173">
        <w:t xml:space="preserve">Layout vibe: </w:t>
      </w:r>
      <w:r w:rsidRPr="00066173">
        <w:rPr>
          <w:b/>
          <w:bCs/>
        </w:rPr>
        <w:t>A)</w:t>
      </w:r>
      <w:r w:rsidRPr="00066173">
        <w:t xml:space="preserve"> clean/minimal </w:t>
      </w:r>
      <w:r w:rsidRPr="00066173">
        <w:rPr>
          <w:b/>
          <w:bCs/>
        </w:rPr>
        <w:t>B)</w:t>
      </w:r>
      <w:r w:rsidRPr="00066173">
        <w:t xml:space="preserve"> playful/illustrated</w:t>
      </w:r>
    </w:p>
    <w:p w14:paraId="2EC5F696" w14:textId="77777777" w:rsidR="00066173" w:rsidRPr="00066173" w:rsidRDefault="00066173" w:rsidP="00066173">
      <w:pPr>
        <w:numPr>
          <w:ilvl w:val="0"/>
          <w:numId w:val="6"/>
        </w:numPr>
      </w:pPr>
      <w:r w:rsidRPr="00066173">
        <w:lastRenderedPageBreak/>
        <w:t xml:space="preserve">Color mood: </w:t>
      </w:r>
      <w:r w:rsidRPr="00066173">
        <w:rPr>
          <w:b/>
          <w:bCs/>
        </w:rPr>
        <w:t>cool</w:t>
      </w:r>
      <w:r w:rsidRPr="00066173">
        <w:t xml:space="preserve"> / </w:t>
      </w:r>
      <w:r w:rsidRPr="00066173">
        <w:rPr>
          <w:b/>
          <w:bCs/>
        </w:rPr>
        <w:t>warm</w:t>
      </w:r>
      <w:r w:rsidRPr="00066173">
        <w:t xml:space="preserve"> / </w:t>
      </w:r>
      <w:r w:rsidRPr="00066173">
        <w:rPr>
          <w:b/>
          <w:bCs/>
        </w:rPr>
        <w:t>neutral</w:t>
      </w:r>
    </w:p>
    <w:p w14:paraId="7B91AEA8" w14:textId="77777777" w:rsidR="00066173" w:rsidRDefault="00066173" w:rsidP="00066173">
      <w:pPr>
        <w:numPr>
          <w:ilvl w:val="0"/>
          <w:numId w:val="6"/>
        </w:numPr>
      </w:pPr>
      <w:r w:rsidRPr="00066173">
        <w:t>Projects to feature (3 titles)?</w:t>
      </w:r>
      <w:r w:rsidRPr="00066173">
        <w:br/>
        <w:t>I’ll tailor the wireframe breakpoints after your picks.</w:t>
      </w:r>
    </w:p>
    <w:p w14:paraId="26AB9033" w14:textId="77777777" w:rsidR="00066173" w:rsidRDefault="00066173" w:rsidP="00066173"/>
    <w:p w14:paraId="725BBCC8" w14:textId="44D6D67E" w:rsidR="00066173" w:rsidRDefault="00066173" w:rsidP="00066173">
      <w:r>
        <w:t xml:space="preserve">Layout Vibe: clean/minimal </w:t>
      </w:r>
    </w:p>
    <w:p w14:paraId="002A35EA" w14:textId="059CD9E4" w:rsidR="00066173" w:rsidRDefault="00066173" w:rsidP="00066173">
      <w:r>
        <w:t>Color: cool</w:t>
      </w:r>
    </w:p>
    <w:p w14:paraId="504EB409" w14:textId="2D04AE59" w:rsidR="00E35645" w:rsidRPr="00066173" w:rsidRDefault="00E35645" w:rsidP="00066173">
      <w:r>
        <w:t>Projects to feature: nothing atm</w:t>
      </w:r>
    </w:p>
    <w:p w14:paraId="0F568616" w14:textId="1F20244F" w:rsidR="00066173" w:rsidRDefault="00E35645" w:rsidP="00E35645">
      <w:r w:rsidRPr="00E35645">
        <w:t xml:space="preserve">Which two sections (besides Hero) do you want on page 1 today? (I suggest </w:t>
      </w:r>
      <w:r w:rsidRPr="00E35645">
        <w:rPr>
          <w:b/>
          <w:bCs/>
        </w:rPr>
        <w:t>About</w:t>
      </w:r>
      <w:r w:rsidRPr="00E35645">
        <w:t xml:space="preserve"> and </w:t>
      </w:r>
      <w:r w:rsidRPr="00E35645">
        <w:rPr>
          <w:b/>
          <w:bCs/>
        </w:rPr>
        <w:t>Contact</w:t>
      </w:r>
      <w:r w:rsidRPr="00E35645">
        <w:t>.)</w:t>
      </w:r>
      <w:r>
        <w:t xml:space="preserve"> sounds good</w:t>
      </w:r>
    </w:p>
    <w:p w14:paraId="31B61ABF" w14:textId="77777777" w:rsidR="00DF530B" w:rsidRDefault="00DF530B" w:rsidP="00E35645"/>
    <w:p w14:paraId="7BEAB40C" w14:textId="77777777" w:rsidR="00DF530B" w:rsidRDefault="00DF530B" w:rsidP="00E35645"/>
    <w:p w14:paraId="1ECECA49" w14:textId="77777777" w:rsidR="00DF530B" w:rsidRPr="00DF530B" w:rsidRDefault="00DF530B" w:rsidP="00DF530B">
      <w:r w:rsidRPr="00DF530B">
        <w:rPr>
          <w:b/>
          <w:bCs/>
        </w:rPr>
        <w:t>Why isn’t justify-content centering?</w:t>
      </w:r>
    </w:p>
    <w:p w14:paraId="7E331188" w14:textId="77777777" w:rsidR="00DF530B" w:rsidRPr="00DF530B" w:rsidRDefault="00DF530B" w:rsidP="00DF530B">
      <w:pPr>
        <w:numPr>
          <w:ilvl w:val="0"/>
          <w:numId w:val="7"/>
        </w:numPr>
      </w:pPr>
      <w:r w:rsidRPr="00DF530B">
        <w:t>What display value must a parent have for justify-content to work?</w:t>
      </w:r>
    </w:p>
    <w:p w14:paraId="7EAB44DA" w14:textId="04302A27" w:rsidR="00DF530B" w:rsidRPr="00066173" w:rsidRDefault="00DF530B" w:rsidP="00E35645">
      <w:r>
        <w:t xml:space="preserve">Ans: I used display: grid and It kind centered, am I right? </w:t>
      </w:r>
    </w:p>
    <w:sectPr w:rsidR="00DF530B" w:rsidRPr="0006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2EB9"/>
    <w:multiLevelType w:val="hybridMultilevel"/>
    <w:tmpl w:val="7A0A3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92E8C"/>
    <w:multiLevelType w:val="multilevel"/>
    <w:tmpl w:val="EC5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81624"/>
    <w:multiLevelType w:val="multilevel"/>
    <w:tmpl w:val="453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05CFF"/>
    <w:multiLevelType w:val="multilevel"/>
    <w:tmpl w:val="D95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C13F8"/>
    <w:multiLevelType w:val="hybridMultilevel"/>
    <w:tmpl w:val="818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82E61"/>
    <w:multiLevelType w:val="multilevel"/>
    <w:tmpl w:val="02E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52EB0"/>
    <w:multiLevelType w:val="multilevel"/>
    <w:tmpl w:val="C92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21664">
    <w:abstractNumId w:val="4"/>
  </w:num>
  <w:num w:numId="2" w16cid:durableId="376515759">
    <w:abstractNumId w:val="5"/>
  </w:num>
  <w:num w:numId="3" w16cid:durableId="464930147">
    <w:abstractNumId w:val="3"/>
  </w:num>
  <w:num w:numId="4" w16cid:durableId="1336611677">
    <w:abstractNumId w:val="0"/>
  </w:num>
  <w:num w:numId="5" w16cid:durableId="568930602">
    <w:abstractNumId w:val="1"/>
  </w:num>
  <w:num w:numId="6" w16cid:durableId="2068334756">
    <w:abstractNumId w:val="6"/>
  </w:num>
  <w:num w:numId="7" w16cid:durableId="100212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DE"/>
    <w:rsid w:val="00066173"/>
    <w:rsid w:val="001A57E1"/>
    <w:rsid w:val="00354E5A"/>
    <w:rsid w:val="00BC3CDE"/>
    <w:rsid w:val="00DF530B"/>
    <w:rsid w:val="00E3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7CF7"/>
  <w15:chartTrackingRefBased/>
  <w15:docId w15:val="{3D9FEDA5-A892-4547-86FA-098CB703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2025-09-14T17:46:00Z</dcterms:created>
  <dcterms:modified xsi:type="dcterms:W3CDTF">2025-09-14T21:46:00Z</dcterms:modified>
</cp:coreProperties>
</file>