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91B7" w14:textId="2F2947CB" w:rsidR="00A8014E" w:rsidRDefault="00A8014E">
      <w:r>
        <w:t xml:space="preserve">Group Members: Dominic Klusek, Jonathan </w:t>
      </w:r>
      <w:proofErr w:type="spellStart"/>
      <w:r>
        <w:t>Rozen</w:t>
      </w:r>
      <w:proofErr w:type="spellEnd"/>
    </w:p>
    <w:p w14:paraId="657A6CCE" w14:textId="5B6F52A9" w:rsidR="00A8014E" w:rsidRDefault="00956795">
      <w:r>
        <w:t xml:space="preserve">Johnathan worked on </w:t>
      </w:r>
      <w:r w:rsidR="003312B6">
        <w:t xml:space="preserve">finding and implementing </w:t>
      </w:r>
      <w:r w:rsidR="001342DA">
        <w:t xml:space="preserve"> and analyzing </w:t>
      </w:r>
      <w:r w:rsidR="003312B6">
        <w:t xml:space="preserve">the ensemble </w:t>
      </w:r>
      <w:r w:rsidR="00432289">
        <w:t>classifier and</w:t>
      </w:r>
      <w:r w:rsidR="003312B6">
        <w:t xml:space="preserve"> helped to sift through the dataset when we noticed the incorrect class images</w:t>
      </w:r>
      <w:r w:rsidR="001342DA">
        <w:t>.</w:t>
      </w:r>
    </w:p>
    <w:p w14:paraId="229E4088" w14:textId="4B5C0A9B" w:rsidR="00956795" w:rsidRDefault="00956795">
      <w:r>
        <w:t>Dominic worked on</w:t>
      </w:r>
      <w:r w:rsidR="001342DA">
        <w:t xml:space="preserve"> the implementing and analyzing the base </w:t>
      </w:r>
      <w:r w:rsidR="00432289">
        <w:t>classifiers and</w:t>
      </w:r>
      <w:r w:rsidR="001342DA">
        <w:t xml:space="preserve"> helped to sift </w:t>
      </w:r>
      <w:r w:rsidR="001342DA">
        <w:t>through the dataset when we noticed the incorrect class images</w:t>
      </w:r>
      <w:r w:rsidR="001342DA">
        <w:t>.</w:t>
      </w:r>
    </w:p>
    <w:p w14:paraId="4EE9DBC7" w14:textId="6AFA067B" w:rsidR="001342DA" w:rsidRDefault="001342DA">
      <w:r>
        <w:t xml:space="preserve">We both worked on the report, contributing to our own sections and the general </w:t>
      </w:r>
      <w:r w:rsidR="00432289">
        <w:t>report</w:t>
      </w:r>
      <w:r>
        <w:t>.</w:t>
      </w:r>
    </w:p>
    <w:p w14:paraId="39C9077B" w14:textId="544056AD" w:rsidR="00DD19CB" w:rsidRDefault="00DD19CB"/>
    <w:sectPr w:rsidR="00DD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B7"/>
    <w:rsid w:val="00027FD0"/>
    <w:rsid w:val="001342DA"/>
    <w:rsid w:val="003312B6"/>
    <w:rsid w:val="00432289"/>
    <w:rsid w:val="0079091E"/>
    <w:rsid w:val="00956795"/>
    <w:rsid w:val="00A8014E"/>
    <w:rsid w:val="00B329B7"/>
    <w:rsid w:val="00B676E6"/>
    <w:rsid w:val="00D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320E"/>
  <w15:chartTrackingRefBased/>
  <w15:docId w15:val="{A0EEE06E-AAD1-4768-A746-91785AF8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Klusek</dc:creator>
  <cp:keywords/>
  <dc:description/>
  <cp:lastModifiedBy>Dominic Klusek</cp:lastModifiedBy>
  <cp:revision>3</cp:revision>
  <dcterms:created xsi:type="dcterms:W3CDTF">2020-05-09T16:34:00Z</dcterms:created>
  <dcterms:modified xsi:type="dcterms:W3CDTF">2020-05-09T16:35:00Z</dcterms:modified>
</cp:coreProperties>
</file>