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76BF" w14:textId="65E6491B" w:rsidR="00524A33" w:rsidRPr="00F11D34" w:rsidRDefault="00F11D34" w:rsidP="00F1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1D34">
        <w:rPr>
          <w:rFonts w:ascii="Times New Roman" w:hAnsi="Times New Roman" w:cs="Times New Roman"/>
          <w:b/>
          <w:bCs/>
          <w:sz w:val="40"/>
          <w:szCs w:val="40"/>
        </w:rPr>
        <w:t>User Manual</w:t>
      </w:r>
    </w:p>
    <w:p w14:paraId="4E8F724A" w14:textId="23C4E6C9" w:rsidR="00F11D34" w:rsidRPr="00F11D34" w:rsidRDefault="00F11D34" w:rsidP="00F11D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Dominic Ferraro</w:t>
      </w:r>
    </w:p>
    <w:p w14:paraId="53D661EB" w14:textId="3DD32354" w:rsidR="00F11D34" w:rsidRPr="00F11D34" w:rsidRDefault="00F11D34" w:rsidP="00F11D3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11D34">
        <w:rPr>
          <w:rFonts w:ascii="Times New Roman" w:hAnsi="Times New Roman" w:cs="Times New Roman"/>
          <w:sz w:val="28"/>
          <w:szCs w:val="28"/>
          <w:u w:val="single"/>
        </w:rPr>
        <w:t>Main Menu</w:t>
      </w:r>
    </w:p>
    <w:p w14:paraId="67FF26FA" w14:textId="21713358" w:rsidR="00F11D34" w:rsidRPr="00F11D34" w:rsidRDefault="00F11D34" w:rsidP="00F11D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When the game is launched the player is taken to the main menu screen</w:t>
      </w:r>
    </w:p>
    <w:p w14:paraId="0ECB6EB8" w14:textId="732B756F" w:rsidR="00F11D34" w:rsidRPr="00F11D34" w:rsidRDefault="00F11D34" w:rsidP="00F11D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At this screen the player can decide to either start a new game or continue a previous game</w:t>
      </w:r>
    </w:p>
    <w:p w14:paraId="6545143D" w14:textId="5BDB9CC2" w:rsidR="00F11D34" w:rsidRPr="00F11D34" w:rsidRDefault="00F11D34" w:rsidP="00F11D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 xml:space="preserve">If the player selects </w:t>
      </w:r>
      <w:bookmarkStart w:id="0" w:name="_GoBack"/>
      <w:bookmarkEnd w:id="0"/>
      <w:r w:rsidRPr="00F11D34">
        <w:rPr>
          <w:rFonts w:ascii="Times New Roman" w:hAnsi="Times New Roman" w:cs="Times New Roman"/>
          <w:sz w:val="28"/>
          <w:szCs w:val="28"/>
        </w:rPr>
        <w:t>to create a new game, they will be taken to the character selection screen</w:t>
      </w:r>
    </w:p>
    <w:p w14:paraId="74964BB3" w14:textId="2235561F" w:rsidR="00F11D34" w:rsidRPr="00F11D34" w:rsidRDefault="00F11D34" w:rsidP="00F11D3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 xml:space="preserve">The player can also select to exit the game is they would </w:t>
      </w:r>
      <w:r>
        <w:rPr>
          <w:rFonts w:ascii="Times New Roman" w:hAnsi="Times New Roman" w:cs="Times New Roman"/>
          <w:sz w:val="28"/>
          <w:szCs w:val="28"/>
        </w:rPr>
        <w:t xml:space="preserve">like </w:t>
      </w:r>
      <w:r w:rsidRPr="00F11D34">
        <w:rPr>
          <w:rFonts w:ascii="Times New Roman" w:hAnsi="Times New Roman" w:cs="Times New Roman"/>
          <w:sz w:val="28"/>
          <w:szCs w:val="28"/>
        </w:rPr>
        <w:t>to.</w:t>
      </w:r>
    </w:p>
    <w:p w14:paraId="2520188E" w14:textId="6A444054" w:rsidR="00F11D34" w:rsidRPr="00F11D34" w:rsidRDefault="00F11D34" w:rsidP="00F11D3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11D34">
        <w:rPr>
          <w:rFonts w:ascii="Times New Roman" w:hAnsi="Times New Roman" w:cs="Times New Roman"/>
          <w:sz w:val="28"/>
          <w:szCs w:val="28"/>
          <w:u w:val="single"/>
        </w:rPr>
        <w:t>Character Selection Screen</w:t>
      </w:r>
    </w:p>
    <w:p w14:paraId="5764CACE" w14:textId="49A5F753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The User will have the opportunity to create their own custom character</w:t>
      </w:r>
    </w:p>
    <w:p w14:paraId="7F0E0177" w14:textId="6A4AFF1C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 xml:space="preserve">They first choose either male or female </w:t>
      </w:r>
    </w:p>
    <w:p w14:paraId="5A29D526" w14:textId="189F66D3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Next they have the option to select their characters race</w:t>
      </w:r>
    </w:p>
    <w:p w14:paraId="1111BEEC" w14:textId="23567605" w:rsidR="00F11D34" w:rsidRPr="00F11D34" w:rsidRDefault="00F11D34" w:rsidP="00F11D3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The options for race are human, elf, dwarf, orc</w:t>
      </w:r>
    </w:p>
    <w:p w14:paraId="46FA5018" w14:textId="729DCCCE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Then they select their character’s class</w:t>
      </w:r>
    </w:p>
    <w:p w14:paraId="2AC6F2CC" w14:textId="3DAEE496" w:rsidR="00F11D34" w:rsidRPr="00F11D34" w:rsidRDefault="00F11D34" w:rsidP="00F11D3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Options for class are priest, assassin, knight, wizard, and archer</w:t>
      </w:r>
    </w:p>
    <w:p w14:paraId="798430B8" w14:textId="2C39227E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Then the player can hit the finalize button and a character biography will be generated based on their choices</w:t>
      </w:r>
    </w:p>
    <w:p w14:paraId="26ECF4DF" w14:textId="5883B76F" w:rsidR="00F11D34" w:rsidRPr="00F11D34" w:rsidRDefault="00F11D34" w:rsidP="00F11D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1D34">
        <w:rPr>
          <w:rFonts w:ascii="Times New Roman" w:hAnsi="Times New Roman" w:cs="Times New Roman"/>
          <w:sz w:val="28"/>
          <w:szCs w:val="28"/>
        </w:rPr>
        <w:t>The player will then hit Continue and will be taken into the game</w:t>
      </w:r>
    </w:p>
    <w:sectPr w:rsidR="00F11D34" w:rsidRPr="00F1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7653"/>
    <w:multiLevelType w:val="hybridMultilevel"/>
    <w:tmpl w:val="652CD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26026"/>
    <w:multiLevelType w:val="hybridMultilevel"/>
    <w:tmpl w:val="C24A0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34"/>
    <w:rsid w:val="00A020DC"/>
    <w:rsid w:val="00E4614E"/>
    <w:rsid w:val="00E9401D"/>
    <w:rsid w:val="00F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5062"/>
  <w15:chartTrackingRefBased/>
  <w15:docId w15:val="{7955093B-1D6C-4B21-A8FA-7AF9E5F2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</dc:creator>
  <cp:keywords/>
  <dc:description/>
  <cp:lastModifiedBy>nick f</cp:lastModifiedBy>
  <cp:revision>1</cp:revision>
  <dcterms:created xsi:type="dcterms:W3CDTF">2020-05-09T19:04:00Z</dcterms:created>
  <dcterms:modified xsi:type="dcterms:W3CDTF">2020-05-09T19:16:00Z</dcterms:modified>
</cp:coreProperties>
</file>