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30DFA042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76A59FEB" wp14:editId="4AF4F7E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13E024" w14:textId="77777777"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DB51A4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BUBBAS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8A8897" w14:textId="55236F2A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DB51A4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7CA6D594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D62FCE" wp14:editId="5DF4CD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312DF2" w14:textId="71BC3204" w:rsidR="00E17BAB" w:rsidRDefault="00852F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5ABC8763" w14:textId="35165999" w:rsidR="00E17BAB" w:rsidRDefault="00852F3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Project Bubbas</w:t>
                                    </w:r>
                                  </w:sdtContent>
                                </w:sdt>
                              </w:p>
                              <w:p w14:paraId="0DA2BF14" w14:textId="77777777" w:rsidR="00E17BAB" w:rsidRDefault="00852F3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D62F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312DF2" w14:textId="71BC3204" w:rsidR="00E17BAB" w:rsidRDefault="00852F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5ABC8763" w14:textId="35165999" w:rsidR="00E17BAB" w:rsidRDefault="00852F3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Project Bubbas</w:t>
                              </w:r>
                            </w:sdtContent>
                          </w:sdt>
                        </w:p>
                        <w:p w14:paraId="0DA2BF14" w14:textId="77777777" w:rsidR="00E17BAB" w:rsidRDefault="00852F3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36D1B11" wp14:editId="5BB40C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5C8EF8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9D09731" w14:textId="085B50B9" w:rsidR="00DB51A4" w:rsidRDefault="00E17BAB" w:rsidP="00DB51A4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DB51A4">
        <w:rPr>
          <w:rFonts w:ascii="Garamond" w:hAnsi="Garamond"/>
          <w:b/>
          <w:sz w:val="32"/>
        </w:rPr>
        <w:t>Project Bubbas</w:t>
      </w:r>
      <w:r w:rsidRPr="0011139D">
        <w:rPr>
          <w:rFonts w:ascii="Garamond" w:hAnsi="Garamond"/>
          <w:b/>
          <w:sz w:val="32"/>
        </w:rPr>
        <w:t xml:space="preserve"> Sprint </w:t>
      </w:r>
      <w:r w:rsidR="00DB51A4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32347A23" w14:textId="3FBB8B49" w:rsidR="00DB51A4" w:rsidRPr="00DB51A4" w:rsidRDefault="00DB51A4" w:rsidP="00DB51A4">
      <w:pPr>
        <w:jc w:val="center"/>
      </w:pPr>
      <w:r>
        <w:rPr>
          <w:rFonts w:ascii="Garamond" w:hAnsi="Garamond"/>
          <w:b/>
          <w:sz w:val="32"/>
        </w:rPr>
        <w:t>Cameron Germano</w:t>
      </w:r>
    </w:p>
    <w:p w14:paraId="1618C577" w14:textId="77777777" w:rsidR="00E17BAB" w:rsidRPr="0011139D" w:rsidRDefault="00E17BAB" w:rsidP="00E17BAB">
      <w:pPr>
        <w:rPr>
          <w:rFonts w:ascii="Garamond" w:hAnsi="Garamond"/>
        </w:rPr>
      </w:pPr>
    </w:p>
    <w:p w14:paraId="4F5C3055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1EB71F5F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723B47F7" w14:textId="2399C7ED" w:rsidR="00E17BAB" w:rsidRDefault="00DB51A4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-We successfully implemented most of the code that was worked on</w:t>
      </w:r>
    </w:p>
    <w:p w14:paraId="5D978F16" w14:textId="682B5806" w:rsidR="00DB51A4" w:rsidRDefault="00DB51A4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-We have made much more progress than usual this sprint</w:t>
      </w:r>
    </w:p>
    <w:p w14:paraId="42C6F8DE" w14:textId="528CB9CA" w:rsidR="00DB51A4" w:rsidRPr="0011139D" w:rsidRDefault="00DB51A4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-We have a clear path ahead of us</w:t>
      </w:r>
    </w:p>
    <w:p w14:paraId="6744C15E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53BB300E" w14:textId="40D19859" w:rsidR="00E17BAB" w:rsidRDefault="00DB51A4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-There were a few minor errors scattered about</w:t>
      </w:r>
    </w:p>
    <w:p w14:paraId="4F2F5B0F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2AF91771" w14:textId="44EE30B0" w:rsidR="00E17BAB" w:rsidRPr="007B13F7" w:rsidRDefault="00DB51A4" w:rsidP="00DB51A4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Next sprint I will make sure to conduct more testing so there will be less, or hopefully zero, errors by the end. I think it would be a good idea to take notes while testing so I am sure that I address every possible issue. I also think having other people play our game could potentially help me find errors easier.</w:t>
      </w:r>
    </w:p>
    <w:p w14:paraId="3105253D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5"/>
        <w:gridCol w:w="2931"/>
        <w:gridCol w:w="2181"/>
      </w:tblGrid>
      <w:tr w:rsidR="00E17BAB" w:rsidRPr="0011139D" w14:paraId="7CC67C7A" w14:textId="77777777" w:rsidTr="00852F3E">
        <w:trPr>
          <w:jc w:val="center"/>
        </w:trPr>
        <w:tc>
          <w:tcPr>
            <w:tcW w:w="3285" w:type="dxa"/>
          </w:tcPr>
          <w:p w14:paraId="2D72712C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1A6C80ED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4F9AB2B4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1B6B548E" w14:textId="77777777" w:rsidTr="00852F3E">
        <w:trPr>
          <w:jc w:val="center"/>
        </w:trPr>
        <w:tc>
          <w:tcPr>
            <w:tcW w:w="3285" w:type="dxa"/>
          </w:tcPr>
          <w:p w14:paraId="6A309B8F" w14:textId="104D03F2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Enemy Movement patterns</w:t>
            </w:r>
          </w:p>
        </w:tc>
        <w:tc>
          <w:tcPr>
            <w:tcW w:w="2931" w:type="dxa"/>
          </w:tcPr>
          <w:p w14:paraId="65CCB176" w14:textId="05026276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 hours</w:t>
            </w:r>
          </w:p>
        </w:tc>
        <w:tc>
          <w:tcPr>
            <w:tcW w:w="2181" w:type="dxa"/>
          </w:tcPr>
          <w:p w14:paraId="78C0E703" w14:textId="14CE6585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 hours</w:t>
            </w:r>
          </w:p>
        </w:tc>
      </w:tr>
      <w:tr w:rsidR="00E17BAB" w:rsidRPr="0011139D" w14:paraId="526B693C" w14:textId="77777777" w:rsidTr="00852F3E">
        <w:trPr>
          <w:jc w:val="center"/>
        </w:trPr>
        <w:tc>
          <w:tcPr>
            <w:tcW w:w="3285" w:type="dxa"/>
          </w:tcPr>
          <w:p w14:paraId="7F9785CD" w14:textId="52C926D4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Character Sprites</w:t>
            </w:r>
          </w:p>
        </w:tc>
        <w:tc>
          <w:tcPr>
            <w:tcW w:w="2931" w:type="dxa"/>
          </w:tcPr>
          <w:p w14:paraId="72F50ED8" w14:textId="6B7EC295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 hours</w:t>
            </w:r>
          </w:p>
        </w:tc>
        <w:tc>
          <w:tcPr>
            <w:tcW w:w="2181" w:type="dxa"/>
          </w:tcPr>
          <w:p w14:paraId="3E475A99" w14:textId="14F45D57" w:rsidR="00E17BAB" w:rsidRPr="0011139D" w:rsidRDefault="00852F3E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 hours</w:t>
            </w:r>
          </w:p>
        </w:tc>
      </w:tr>
      <w:tr w:rsidR="00E17BAB" w:rsidRPr="0011139D" w14:paraId="13BA0C0A" w14:textId="77777777" w:rsidTr="00852F3E">
        <w:trPr>
          <w:jc w:val="center"/>
        </w:trPr>
        <w:tc>
          <w:tcPr>
            <w:tcW w:w="3285" w:type="dxa"/>
          </w:tcPr>
          <w:p w14:paraId="7DB111D6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0D06464A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44C34EFD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636CA416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59DFD2A2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7AA0673E" w14:textId="37828AEC" w:rsidR="00671B4B" w:rsidRPr="0011139D" w:rsidRDefault="00852F3E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completed my personal goals this sprint and was able to work more effectively with my teammates without confusion. I was able to fully concentrate and get things done correctly, with only minor, minimal errors.</w:t>
      </w:r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852F3E"/>
    <w:rsid w:val="008E3D7B"/>
    <w:rsid w:val="00964968"/>
    <w:rsid w:val="00A26F86"/>
    <w:rsid w:val="00C03746"/>
    <w:rsid w:val="00DB51A4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A6E9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567DBD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Project Bubbas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BUBBAS</dc:title>
  <dc:subject>SPRINT 3 RETROSPECTIVE DOCUMENT</dc:subject>
  <dc:creator>pranshu gupta</dc:creator>
  <cp:keywords/>
  <dc:description/>
  <cp:lastModifiedBy>Cameron Germano</cp:lastModifiedBy>
  <cp:revision>3</cp:revision>
  <dcterms:created xsi:type="dcterms:W3CDTF">2016-04-22T14:38:00Z</dcterms:created>
  <dcterms:modified xsi:type="dcterms:W3CDTF">2020-04-17T03:05:00Z</dcterms:modified>
</cp:coreProperties>
</file>