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7AA95" w14:textId="26485278" w:rsidR="006F6A5F" w:rsidRPr="00E458CD" w:rsidRDefault="00E458CD" w:rsidP="00E458CD">
      <w:pPr>
        <w:jc w:val="center"/>
        <w:rPr>
          <w:b/>
          <w:bCs/>
          <w:sz w:val="72"/>
          <w:szCs w:val="72"/>
          <w:u w:val="single"/>
        </w:rPr>
      </w:pPr>
      <w:r w:rsidRPr="00E458CD">
        <w:rPr>
          <w:b/>
          <w:bCs/>
          <w:sz w:val="72"/>
          <w:szCs w:val="72"/>
          <w:u w:val="single"/>
        </w:rPr>
        <w:t>Help Manual</w:t>
      </w:r>
    </w:p>
    <w:p w14:paraId="3F908B47" w14:textId="0B66C8E1" w:rsidR="00E458CD" w:rsidRPr="009052EC" w:rsidRDefault="00E458CD" w:rsidP="00E458CD">
      <w:pPr>
        <w:jc w:val="center"/>
        <w:rPr>
          <w:sz w:val="28"/>
          <w:szCs w:val="28"/>
        </w:rPr>
      </w:pPr>
      <w:r w:rsidRPr="009052EC">
        <w:rPr>
          <w:sz w:val="28"/>
          <w:szCs w:val="28"/>
        </w:rPr>
        <w:t>Dennis Lupin</w:t>
      </w:r>
    </w:p>
    <w:p w14:paraId="01350F06" w14:textId="6B8DFDE4" w:rsidR="00E458CD" w:rsidRDefault="00E458CD" w:rsidP="00E458CD">
      <w:pPr>
        <w:jc w:val="center"/>
      </w:pPr>
    </w:p>
    <w:p w14:paraId="04D73BB8" w14:textId="27D5D006" w:rsidR="00E458CD" w:rsidRDefault="00E458CD" w:rsidP="00E458CD">
      <w:pPr>
        <w:rPr>
          <w:sz w:val="28"/>
          <w:szCs w:val="28"/>
        </w:rPr>
      </w:pPr>
      <w:r>
        <w:tab/>
      </w:r>
      <w:r w:rsidRPr="00E458CD">
        <w:rPr>
          <w:sz w:val="28"/>
          <w:szCs w:val="28"/>
          <w:u w:val="single"/>
        </w:rPr>
        <w:t>Character Movement</w:t>
      </w:r>
    </w:p>
    <w:p w14:paraId="509A4CB9" w14:textId="2641B8C1" w:rsidR="00E458CD" w:rsidRDefault="00E458CD" w:rsidP="00E458C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Once in the game press the </w:t>
      </w:r>
      <w:r w:rsidRPr="009052EC">
        <w:rPr>
          <w:i/>
          <w:iCs/>
          <w:sz w:val="28"/>
          <w:szCs w:val="28"/>
        </w:rPr>
        <w:t>w,</w:t>
      </w:r>
      <w:r w:rsidR="009052EC" w:rsidRPr="009052EC">
        <w:rPr>
          <w:i/>
          <w:iCs/>
          <w:sz w:val="28"/>
          <w:szCs w:val="28"/>
        </w:rPr>
        <w:t xml:space="preserve"> </w:t>
      </w:r>
      <w:r w:rsidRPr="009052EC">
        <w:rPr>
          <w:i/>
          <w:iCs/>
          <w:sz w:val="28"/>
          <w:szCs w:val="28"/>
        </w:rPr>
        <w:t>a,</w:t>
      </w:r>
      <w:r w:rsidR="009052EC" w:rsidRPr="009052EC">
        <w:rPr>
          <w:i/>
          <w:iCs/>
          <w:sz w:val="28"/>
          <w:szCs w:val="28"/>
        </w:rPr>
        <w:t xml:space="preserve"> </w:t>
      </w:r>
      <w:r w:rsidRPr="009052EC">
        <w:rPr>
          <w:i/>
          <w:iCs/>
          <w:sz w:val="28"/>
          <w:szCs w:val="28"/>
        </w:rPr>
        <w:t>s,</w:t>
      </w:r>
      <w:r w:rsidR="009052EC" w:rsidRPr="009052EC">
        <w:rPr>
          <w:i/>
          <w:iCs/>
          <w:sz w:val="28"/>
          <w:szCs w:val="28"/>
        </w:rPr>
        <w:t xml:space="preserve"> </w:t>
      </w:r>
      <w:r w:rsidRPr="009052EC">
        <w:rPr>
          <w:i/>
          <w:iCs/>
          <w:sz w:val="28"/>
          <w:szCs w:val="28"/>
        </w:rPr>
        <w:t xml:space="preserve">d </w:t>
      </w:r>
      <w:r>
        <w:rPr>
          <w:sz w:val="28"/>
          <w:szCs w:val="28"/>
        </w:rPr>
        <w:t>keys to move your character around.</w:t>
      </w:r>
    </w:p>
    <w:p w14:paraId="737E4744" w14:textId="72B78599" w:rsidR="00E458CD" w:rsidRDefault="00E458CD" w:rsidP="00E458C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Your companion will always follow right behind you.</w:t>
      </w:r>
    </w:p>
    <w:p w14:paraId="058D45FB" w14:textId="343CCB9C" w:rsidR="00E458CD" w:rsidRDefault="00E458CD" w:rsidP="00E458CD">
      <w:pPr>
        <w:rPr>
          <w:sz w:val="28"/>
          <w:szCs w:val="28"/>
        </w:rPr>
      </w:pPr>
    </w:p>
    <w:p w14:paraId="1B5BF3AB" w14:textId="0D62A84A" w:rsidR="00E458CD" w:rsidRDefault="00E458CD" w:rsidP="00E458CD"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Battles</w:t>
      </w:r>
    </w:p>
    <w:p w14:paraId="0C44976F" w14:textId="4E4DD1CC" w:rsidR="00E458CD" w:rsidRPr="00E458CD" w:rsidRDefault="00E458CD" w:rsidP="00E458C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Once in battle, whoever as the highest speed among you, your companion, and the enemies, will attack first.</w:t>
      </w:r>
    </w:p>
    <w:p w14:paraId="1A76713A" w14:textId="582C5102" w:rsidR="00E458CD" w:rsidRPr="00E458CD" w:rsidRDefault="00E458CD" w:rsidP="00E458C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During your turn, use the </w:t>
      </w:r>
      <w:r w:rsidRPr="009052EC">
        <w:rPr>
          <w:i/>
          <w:iCs/>
          <w:sz w:val="28"/>
          <w:szCs w:val="28"/>
        </w:rPr>
        <w:t>w, a, s, d</w:t>
      </w:r>
      <w:r>
        <w:rPr>
          <w:sz w:val="28"/>
          <w:szCs w:val="28"/>
        </w:rPr>
        <w:t xml:space="preserve"> keys to navigate through the attack menu.</w:t>
      </w:r>
    </w:p>
    <w:p w14:paraId="372C9477" w14:textId="2E51BF50" w:rsidR="00E458CD" w:rsidRPr="00E458CD" w:rsidRDefault="00E458CD" w:rsidP="00E458C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To select an attack, an item, or to end your turn press the </w:t>
      </w:r>
      <w:r w:rsidRPr="009052EC">
        <w:rPr>
          <w:i/>
          <w:iCs/>
          <w:sz w:val="28"/>
          <w:szCs w:val="28"/>
        </w:rPr>
        <w:t>enter</w:t>
      </w:r>
      <w:r>
        <w:rPr>
          <w:sz w:val="28"/>
          <w:szCs w:val="28"/>
        </w:rPr>
        <w:t xml:space="preserve"> key to choose your selection.</w:t>
      </w:r>
    </w:p>
    <w:p w14:paraId="1125230D" w14:textId="3524FB75" w:rsidR="00E458CD" w:rsidRPr="00B53A04" w:rsidRDefault="00E458CD" w:rsidP="00E458C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Then use the </w:t>
      </w:r>
      <w:r w:rsidRPr="009052EC">
        <w:rPr>
          <w:i/>
          <w:iCs/>
          <w:sz w:val="28"/>
          <w:szCs w:val="28"/>
        </w:rPr>
        <w:t>w</w:t>
      </w:r>
      <w:r>
        <w:rPr>
          <w:sz w:val="28"/>
          <w:szCs w:val="28"/>
        </w:rPr>
        <w:t xml:space="preserve"> and </w:t>
      </w:r>
      <w:r w:rsidRPr="009052EC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 keys to </w:t>
      </w:r>
      <w:r w:rsidR="00B53A04">
        <w:rPr>
          <w:sz w:val="28"/>
          <w:szCs w:val="28"/>
        </w:rPr>
        <w:t xml:space="preserve">choose with enemy to attack and press the </w:t>
      </w:r>
      <w:r w:rsidR="00B53A04" w:rsidRPr="009052EC">
        <w:rPr>
          <w:i/>
          <w:iCs/>
          <w:sz w:val="28"/>
          <w:szCs w:val="28"/>
        </w:rPr>
        <w:t>enter</w:t>
      </w:r>
      <w:r w:rsidR="00B53A04">
        <w:rPr>
          <w:sz w:val="28"/>
          <w:szCs w:val="28"/>
        </w:rPr>
        <w:t xml:space="preserve"> key to select your choice.</w:t>
      </w:r>
    </w:p>
    <w:p w14:paraId="7F1FA21A" w14:textId="26BCA191" w:rsidR="00B53A04" w:rsidRPr="00B53A04" w:rsidRDefault="00B53A04" w:rsidP="00E458C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Your turn will continue so long as you have enough action points.</w:t>
      </w:r>
    </w:p>
    <w:p w14:paraId="2D8F0EBE" w14:textId="02B18E24" w:rsidR="00B53A04" w:rsidRPr="00B53A04" w:rsidRDefault="00B53A04" w:rsidP="00E458C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Each attack and item use costs a certain amount of action points.</w:t>
      </w:r>
    </w:p>
    <w:p w14:paraId="70A69F57" w14:textId="74214AAB" w:rsidR="00B53A04" w:rsidRPr="00B53A04" w:rsidRDefault="00B53A04" w:rsidP="00E458C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After your turn, your companion will fight.</w:t>
      </w:r>
    </w:p>
    <w:p w14:paraId="3C3A882B" w14:textId="483BB1E8" w:rsidR="00B53A04" w:rsidRPr="00E458CD" w:rsidRDefault="00B53A04" w:rsidP="00E458C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battle ends once all enemies are dead or both you and your companion are dead</w:t>
      </w:r>
    </w:p>
    <w:sectPr w:rsidR="00B53A04" w:rsidRPr="00E4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55BFB"/>
    <w:multiLevelType w:val="hybridMultilevel"/>
    <w:tmpl w:val="0B9CA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1B5E51"/>
    <w:multiLevelType w:val="hybridMultilevel"/>
    <w:tmpl w:val="39803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1405B"/>
    <w:multiLevelType w:val="hybridMultilevel"/>
    <w:tmpl w:val="51742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3F4BDB"/>
    <w:multiLevelType w:val="hybridMultilevel"/>
    <w:tmpl w:val="AD58A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C2"/>
    <w:rsid w:val="000765C2"/>
    <w:rsid w:val="002A328C"/>
    <w:rsid w:val="006F6A5F"/>
    <w:rsid w:val="009052EC"/>
    <w:rsid w:val="00B53A04"/>
    <w:rsid w:val="00E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E219"/>
  <w15:chartTrackingRefBased/>
  <w15:docId w15:val="{BDB42E3F-3DC3-4FA1-BC9C-0D7E3EFC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Lupin</dc:creator>
  <cp:keywords/>
  <dc:description/>
  <cp:lastModifiedBy>Dennis Lupin</cp:lastModifiedBy>
  <cp:revision>5</cp:revision>
  <dcterms:created xsi:type="dcterms:W3CDTF">2020-05-09T16:33:00Z</dcterms:created>
  <dcterms:modified xsi:type="dcterms:W3CDTF">2020-05-09T18:01:00Z</dcterms:modified>
</cp:coreProperties>
</file>