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13BF" w14:textId="30B58042" w:rsidR="00C801FF" w:rsidRPr="008705D6" w:rsidRDefault="00C801FF" w:rsidP="003855B8">
      <w:pPr>
        <w:pBdr>
          <w:bottom w:val="single" w:sz="4" w:space="1" w:color="auto"/>
        </w:pBdr>
        <w:jc w:val="center"/>
        <w:rPr>
          <w:b/>
          <w:iCs/>
          <w:sz w:val="24"/>
        </w:rPr>
      </w:pPr>
      <w:r w:rsidRPr="00C801FF">
        <w:rPr>
          <w:b/>
          <w:sz w:val="24"/>
        </w:rPr>
        <w:t xml:space="preserve">EE4953 – </w:t>
      </w:r>
      <w:r w:rsidR="00492F12">
        <w:rPr>
          <w:b/>
          <w:sz w:val="24"/>
        </w:rPr>
        <w:t xml:space="preserve">EE/CpE </w:t>
      </w:r>
      <w:r w:rsidRPr="00C801FF">
        <w:rPr>
          <w:b/>
          <w:sz w:val="24"/>
        </w:rPr>
        <w:t xml:space="preserve">Capstone – </w:t>
      </w:r>
      <w:r w:rsidR="00EC501B">
        <w:rPr>
          <w:b/>
          <w:iCs/>
          <w:sz w:val="24"/>
        </w:rPr>
        <w:t>Laser Show</w:t>
      </w:r>
      <w:r w:rsidR="00EA0DC5">
        <w:rPr>
          <w:b/>
          <w:iCs/>
          <w:sz w:val="24"/>
        </w:rPr>
        <w:t xml:space="preserve"> Team</w:t>
      </w:r>
      <w:r w:rsidR="006A2FAC" w:rsidRPr="008705D6">
        <w:rPr>
          <w:b/>
          <w:iCs/>
          <w:sz w:val="24"/>
        </w:rPr>
        <w:t xml:space="preserve"> – Meeting Minutes</w:t>
      </w:r>
    </w:p>
    <w:p w14:paraId="0EF3AF1E" w14:textId="77777777" w:rsidR="00AD0760" w:rsidRPr="00CC7105" w:rsidRDefault="00AD0760" w:rsidP="00AD0760">
      <w:pPr>
        <w:spacing w:after="0"/>
        <w:ind w:left="720" w:hanging="720"/>
        <w:rPr>
          <w:sz w:val="20"/>
          <w:szCs w:val="18"/>
        </w:rPr>
      </w:pPr>
      <w:r w:rsidRPr="00CC7105">
        <w:rPr>
          <w:b/>
          <w:sz w:val="20"/>
          <w:szCs w:val="18"/>
        </w:rPr>
        <w:t>Location:</w:t>
      </w:r>
      <w:r w:rsidRPr="00CC7105">
        <w:rPr>
          <w:sz w:val="20"/>
          <w:szCs w:val="18"/>
        </w:rPr>
        <w:t xml:space="preserve">  Stocker Center Rm 326 (EECS Essman Conference Room)</w:t>
      </w:r>
    </w:p>
    <w:p w14:paraId="3591B7E3" w14:textId="77777777" w:rsidR="00AD0760" w:rsidRPr="00CC7105" w:rsidRDefault="00AD0760" w:rsidP="00AD0760">
      <w:pPr>
        <w:spacing w:after="0"/>
        <w:ind w:left="720" w:hanging="720"/>
        <w:rPr>
          <w:sz w:val="20"/>
          <w:szCs w:val="18"/>
        </w:rPr>
      </w:pPr>
      <w:r w:rsidRPr="00CC7105">
        <w:rPr>
          <w:b/>
          <w:sz w:val="20"/>
          <w:szCs w:val="18"/>
        </w:rPr>
        <w:t>Date:</w:t>
      </w:r>
      <w:r w:rsidRPr="00CC7105">
        <w:rPr>
          <w:sz w:val="20"/>
          <w:szCs w:val="18"/>
        </w:rPr>
        <w:t xml:space="preserve">  19 October 2022</w:t>
      </w:r>
    </w:p>
    <w:p w14:paraId="32485CD4" w14:textId="0D0F02DD" w:rsidR="00AD0760" w:rsidRPr="00CC7105" w:rsidRDefault="00AD0760" w:rsidP="00AD0760">
      <w:pPr>
        <w:spacing w:after="0"/>
        <w:ind w:left="720" w:hanging="720"/>
        <w:rPr>
          <w:sz w:val="20"/>
          <w:szCs w:val="18"/>
        </w:rPr>
      </w:pPr>
      <w:r w:rsidRPr="00CC7105">
        <w:rPr>
          <w:b/>
          <w:sz w:val="20"/>
          <w:szCs w:val="18"/>
        </w:rPr>
        <w:t>Time:</w:t>
      </w:r>
      <w:r w:rsidRPr="00CC7105">
        <w:rPr>
          <w:sz w:val="20"/>
          <w:szCs w:val="18"/>
        </w:rPr>
        <w:t xml:space="preserve">  </w:t>
      </w:r>
      <w:r w:rsidR="000B2E44">
        <w:rPr>
          <w:sz w:val="20"/>
          <w:szCs w:val="18"/>
        </w:rPr>
        <w:t>17</w:t>
      </w:r>
      <w:r w:rsidRPr="00CC7105">
        <w:rPr>
          <w:sz w:val="20"/>
          <w:szCs w:val="18"/>
        </w:rPr>
        <w:t>:</w:t>
      </w:r>
      <w:r w:rsidR="000B2E44">
        <w:rPr>
          <w:sz w:val="20"/>
          <w:szCs w:val="18"/>
        </w:rPr>
        <w:t>0</w:t>
      </w:r>
      <w:r w:rsidRPr="00CC7105">
        <w:rPr>
          <w:sz w:val="20"/>
          <w:szCs w:val="18"/>
        </w:rPr>
        <w:t>0</w:t>
      </w:r>
      <w:r w:rsidR="00F95CF4" w:rsidRPr="00CC7105">
        <w:rPr>
          <w:sz w:val="20"/>
          <w:szCs w:val="18"/>
        </w:rPr>
        <w:t xml:space="preserve"> – </w:t>
      </w:r>
      <w:r w:rsidR="000B2E44">
        <w:rPr>
          <w:sz w:val="20"/>
          <w:szCs w:val="18"/>
        </w:rPr>
        <w:t>18</w:t>
      </w:r>
      <w:r w:rsidRPr="00CC7105">
        <w:rPr>
          <w:sz w:val="20"/>
          <w:szCs w:val="18"/>
        </w:rPr>
        <w:t>:00 ET</w:t>
      </w:r>
    </w:p>
    <w:p w14:paraId="61C652C0" w14:textId="302F81B1" w:rsidR="008F739D" w:rsidRPr="00CC7105" w:rsidRDefault="001B68BE" w:rsidP="003C3E70">
      <w:pPr>
        <w:tabs>
          <w:tab w:val="left" w:pos="1440"/>
        </w:tabs>
        <w:spacing w:after="0"/>
        <w:ind w:left="720" w:hanging="720"/>
        <w:jc w:val="both"/>
        <w:rPr>
          <w:sz w:val="20"/>
          <w:szCs w:val="18"/>
        </w:rPr>
      </w:pPr>
      <w:r w:rsidRPr="00CC7105">
        <w:rPr>
          <w:b/>
          <w:sz w:val="20"/>
          <w:szCs w:val="18"/>
        </w:rPr>
        <w:t>Attendance</w:t>
      </w:r>
      <w:r w:rsidR="00973C80" w:rsidRPr="00CC7105">
        <w:rPr>
          <w:b/>
          <w:sz w:val="20"/>
          <w:szCs w:val="18"/>
        </w:rPr>
        <w:t>:</w:t>
      </w:r>
      <w:r w:rsidR="008F739D" w:rsidRPr="00CC7105">
        <w:rPr>
          <w:sz w:val="20"/>
          <w:szCs w:val="18"/>
        </w:rPr>
        <w:tab/>
      </w:r>
      <w:r w:rsidR="00111CF1">
        <w:rPr>
          <w:sz w:val="20"/>
          <w:szCs w:val="18"/>
        </w:rPr>
        <w:t xml:space="preserve">Dominic Benintendi, </w:t>
      </w:r>
      <w:r w:rsidR="003A107F">
        <w:rPr>
          <w:sz w:val="20"/>
          <w:szCs w:val="18"/>
        </w:rPr>
        <w:t>Drew Edmonds, Ian Gant, Aditya Sahi</w:t>
      </w:r>
      <w:r w:rsidR="003C3E70" w:rsidRPr="00CC7105">
        <w:rPr>
          <w:sz w:val="20"/>
          <w:szCs w:val="18"/>
        </w:rPr>
        <w:t xml:space="preserve">   :   </w:t>
      </w:r>
      <w:r w:rsidR="00912F31" w:rsidRPr="00CC7105">
        <w:rPr>
          <w:sz w:val="20"/>
          <w:szCs w:val="18"/>
        </w:rPr>
        <w:t>Dan Allwine</w:t>
      </w:r>
    </w:p>
    <w:p w14:paraId="0831EACD" w14:textId="201CDE78" w:rsidR="006A3A83" w:rsidRPr="00CC7105" w:rsidRDefault="006A3A83" w:rsidP="00CC7105">
      <w:pPr>
        <w:tabs>
          <w:tab w:val="left" w:pos="1440"/>
        </w:tabs>
        <w:spacing w:after="0"/>
        <w:ind w:left="720" w:hanging="720"/>
        <w:jc w:val="both"/>
        <w:rPr>
          <w:sz w:val="20"/>
          <w:szCs w:val="18"/>
        </w:rPr>
      </w:pPr>
      <w:r w:rsidRPr="00CC7105">
        <w:rPr>
          <w:b/>
          <w:sz w:val="20"/>
          <w:szCs w:val="18"/>
        </w:rPr>
        <w:t>Not</w:t>
      </w:r>
      <w:r w:rsidRPr="00CC7105">
        <w:rPr>
          <w:b/>
          <w:bCs/>
          <w:sz w:val="20"/>
          <w:szCs w:val="18"/>
        </w:rPr>
        <w:t xml:space="preserve"> </w:t>
      </w:r>
      <w:r w:rsidRPr="00CC7105">
        <w:rPr>
          <w:b/>
          <w:sz w:val="20"/>
          <w:szCs w:val="18"/>
        </w:rPr>
        <w:t>Attending</w:t>
      </w:r>
      <w:r w:rsidRPr="00CC7105">
        <w:rPr>
          <w:sz w:val="20"/>
          <w:szCs w:val="18"/>
        </w:rPr>
        <w:t xml:space="preserve">:  </w:t>
      </w:r>
      <w:r w:rsidR="00844718">
        <w:rPr>
          <w:sz w:val="20"/>
          <w:szCs w:val="18"/>
        </w:rPr>
        <w:t>Tianyi Cai (Absent due to prior commitment)</w:t>
      </w:r>
    </w:p>
    <w:p w14:paraId="37DF1DCD" w14:textId="255CE415" w:rsidR="00973C80" w:rsidRPr="00CC7105" w:rsidRDefault="0081166C" w:rsidP="009541E5">
      <w:pPr>
        <w:spacing w:before="120" w:after="60"/>
        <w:ind w:left="720" w:hanging="720"/>
        <w:jc w:val="both"/>
        <w:rPr>
          <w:sz w:val="20"/>
          <w:szCs w:val="18"/>
        </w:rPr>
      </w:pPr>
      <w:r w:rsidRPr="00CC7105">
        <w:rPr>
          <w:b/>
          <w:sz w:val="20"/>
          <w:szCs w:val="18"/>
        </w:rPr>
        <w:t>Discussion</w:t>
      </w:r>
      <w:r w:rsidR="00973C80" w:rsidRPr="00CC7105">
        <w:rPr>
          <w:b/>
          <w:sz w:val="20"/>
          <w:szCs w:val="18"/>
        </w:rPr>
        <w:t>:</w:t>
      </w:r>
      <w:r w:rsidR="00973C80" w:rsidRPr="00CC7105">
        <w:rPr>
          <w:sz w:val="20"/>
          <w:szCs w:val="18"/>
        </w:rPr>
        <w:t xml:space="preserve"> </w:t>
      </w:r>
      <w:r w:rsidR="001B68BE" w:rsidRPr="00CC7105">
        <w:rPr>
          <w:sz w:val="20"/>
          <w:szCs w:val="18"/>
        </w:rPr>
        <w:t xml:space="preserve"> </w:t>
      </w:r>
    </w:p>
    <w:p w14:paraId="7E74DC87" w14:textId="04559AD9" w:rsidR="007B0E27" w:rsidRPr="00CC7105" w:rsidRDefault="00B8760F" w:rsidP="00D044F9">
      <w:pPr>
        <w:pStyle w:val="ListParagraph"/>
        <w:numPr>
          <w:ilvl w:val="0"/>
          <w:numId w:val="3"/>
        </w:numPr>
        <w:jc w:val="both"/>
        <w:rPr>
          <w:sz w:val="20"/>
          <w:szCs w:val="18"/>
        </w:rPr>
      </w:pPr>
      <w:r w:rsidRPr="00CC7105">
        <w:rPr>
          <w:sz w:val="20"/>
          <w:szCs w:val="18"/>
        </w:rPr>
        <w:t>General introductions and overview</w:t>
      </w:r>
    </w:p>
    <w:p w14:paraId="63221E9E" w14:textId="09AE8706" w:rsidR="00B8760F" w:rsidRPr="00CC7105" w:rsidRDefault="00B8760F" w:rsidP="001D248A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Everyone in attendance was already acquainted, so no introductions were needed.</w:t>
      </w:r>
    </w:p>
    <w:p w14:paraId="37625193" w14:textId="77777777" w:rsidR="00F05DE7" w:rsidRPr="00CC7105" w:rsidRDefault="00F96EAB" w:rsidP="001D248A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Dan discussed the general purpose of the meetings, including</w:t>
      </w:r>
      <w:r w:rsidR="00F05DE7" w:rsidRPr="00CC7105">
        <w:rPr>
          <w:sz w:val="20"/>
          <w:szCs w:val="18"/>
        </w:rPr>
        <w:t>:</w:t>
      </w:r>
    </w:p>
    <w:p w14:paraId="1F242047" w14:textId="5E8571BC" w:rsidR="00F05DE7" w:rsidRPr="00CC7105" w:rsidRDefault="005D02EF" w:rsidP="00F05DE7">
      <w:pPr>
        <w:pStyle w:val="ListParagraph"/>
        <w:numPr>
          <w:ilvl w:val="0"/>
          <w:numId w:val="6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T</w:t>
      </w:r>
      <w:r w:rsidR="00F96EAB" w:rsidRPr="00CC7105">
        <w:rPr>
          <w:sz w:val="20"/>
          <w:szCs w:val="18"/>
        </w:rPr>
        <w:t xml:space="preserve">he expectation that the </w:t>
      </w:r>
      <w:r w:rsidR="001D248A" w:rsidRPr="00CC7105">
        <w:rPr>
          <w:sz w:val="20"/>
          <w:szCs w:val="18"/>
        </w:rPr>
        <w:t>student team members would be responsible for managing the meetings going forward.</w:t>
      </w:r>
      <w:r w:rsidR="00961830" w:rsidRPr="00CC7105">
        <w:rPr>
          <w:sz w:val="20"/>
          <w:szCs w:val="18"/>
        </w:rPr>
        <w:t xml:space="preserve">  This includes running the meeting and </w:t>
      </w:r>
      <w:r w:rsidR="00B43484" w:rsidRPr="00CC7105">
        <w:rPr>
          <w:sz w:val="20"/>
          <w:szCs w:val="18"/>
        </w:rPr>
        <w:t>recording meeting minutes.</w:t>
      </w:r>
    </w:p>
    <w:p w14:paraId="077E9B38" w14:textId="6F096362" w:rsidR="00A93CDF" w:rsidRPr="00CC7105" w:rsidRDefault="00E15472" w:rsidP="00F05DE7">
      <w:pPr>
        <w:pStyle w:val="ListParagraph"/>
        <w:numPr>
          <w:ilvl w:val="0"/>
          <w:numId w:val="6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There is significant flexibility granted to the team to manage things as they see fit</w:t>
      </w:r>
      <w:r w:rsidR="002D0ABF" w:rsidRPr="00CC7105">
        <w:rPr>
          <w:sz w:val="20"/>
          <w:szCs w:val="18"/>
        </w:rPr>
        <w:t xml:space="preserve"> – as long as the process is rational and consistent.</w:t>
      </w:r>
      <w:r w:rsidR="00F873DC" w:rsidRPr="00CC7105">
        <w:rPr>
          <w:sz w:val="20"/>
          <w:szCs w:val="18"/>
        </w:rPr>
        <w:t xml:space="preserve">  From time to time, each team member may be asked to </w:t>
      </w:r>
      <w:r w:rsidR="009A75A1" w:rsidRPr="00CC7105">
        <w:rPr>
          <w:sz w:val="20"/>
          <w:szCs w:val="18"/>
        </w:rPr>
        <w:t>run all/part of a meeting in order to gain experience.</w:t>
      </w:r>
    </w:p>
    <w:p w14:paraId="4548A2FF" w14:textId="22312CE0" w:rsidR="00F05DE7" w:rsidRPr="00CC7105" w:rsidRDefault="002D0ABF" w:rsidP="001D248A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 xml:space="preserve">Dan went on to discuss </w:t>
      </w:r>
      <w:r w:rsidR="00636B61" w:rsidRPr="00CC7105">
        <w:rPr>
          <w:sz w:val="20"/>
          <w:szCs w:val="18"/>
        </w:rPr>
        <w:t xml:space="preserve">the </w:t>
      </w:r>
      <w:r w:rsidR="00075440" w:rsidRPr="00CC7105">
        <w:rPr>
          <w:sz w:val="20"/>
          <w:szCs w:val="18"/>
        </w:rPr>
        <w:t xml:space="preserve">process and </w:t>
      </w:r>
      <w:r w:rsidR="00F35F67" w:rsidRPr="00CC7105">
        <w:rPr>
          <w:sz w:val="20"/>
          <w:szCs w:val="18"/>
        </w:rPr>
        <w:t>need for</w:t>
      </w:r>
      <w:r w:rsidR="00636B61" w:rsidRPr="00CC7105">
        <w:rPr>
          <w:sz w:val="20"/>
          <w:szCs w:val="18"/>
        </w:rPr>
        <w:t xml:space="preserve"> meeting minutes</w:t>
      </w:r>
      <w:r w:rsidR="005D02EF" w:rsidRPr="00CC7105">
        <w:rPr>
          <w:sz w:val="20"/>
          <w:szCs w:val="18"/>
        </w:rPr>
        <w:t>, which includes</w:t>
      </w:r>
      <w:r w:rsidR="00F05DE7" w:rsidRPr="00CC7105">
        <w:rPr>
          <w:sz w:val="20"/>
          <w:szCs w:val="18"/>
        </w:rPr>
        <w:t>:</w:t>
      </w:r>
    </w:p>
    <w:p w14:paraId="40345DA8" w14:textId="58791789" w:rsidR="00C32C1E" w:rsidRPr="00CC7105" w:rsidRDefault="00DA5DE9" w:rsidP="00F05DE7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 xml:space="preserve">Allowing those not in attendance to understand </w:t>
      </w:r>
      <w:r w:rsidRPr="00CC7105">
        <w:rPr>
          <w:sz w:val="20"/>
          <w:szCs w:val="18"/>
          <w:u w:val="single"/>
        </w:rPr>
        <w:t>all</w:t>
      </w:r>
      <w:r w:rsidRPr="00CC7105">
        <w:rPr>
          <w:sz w:val="20"/>
          <w:szCs w:val="18"/>
        </w:rPr>
        <w:t xml:space="preserve"> major actions taken by the team and to have a general grasp of 80-90% of what transpired.</w:t>
      </w:r>
      <w:r w:rsidR="00C32C1E" w:rsidRPr="00CC7105">
        <w:rPr>
          <w:sz w:val="20"/>
          <w:szCs w:val="18"/>
        </w:rPr>
        <w:t xml:space="preserve">  By necessity, minor details will be left out.</w:t>
      </w:r>
    </w:p>
    <w:p w14:paraId="53905857" w14:textId="56368876" w:rsidR="00075440" w:rsidRPr="00CC7105" w:rsidRDefault="00555912" w:rsidP="00F05DE7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Another highly</w:t>
      </w:r>
      <w:r w:rsidR="00315FA5" w:rsidRPr="00CC7105">
        <w:rPr>
          <w:sz w:val="20"/>
          <w:szCs w:val="18"/>
        </w:rPr>
        <w:t xml:space="preserve"> important element of the minutes are </w:t>
      </w:r>
      <w:r w:rsidR="00315FA5" w:rsidRPr="00CC7105">
        <w:rPr>
          <w:sz w:val="20"/>
          <w:szCs w:val="18"/>
          <w:u w:val="single"/>
        </w:rPr>
        <w:t>action items</w:t>
      </w:r>
      <w:r w:rsidR="00315FA5" w:rsidRPr="00CC7105">
        <w:rPr>
          <w:sz w:val="20"/>
          <w:szCs w:val="18"/>
        </w:rPr>
        <w:t xml:space="preserve">, whereby each </w:t>
      </w:r>
      <w:r w:rsidR="00D6047F" w:rsidRPr="00CC7105">
        <w:rPr>
          <w:sz w:val="20"/>
          <w:szCs w:val="18"/>
        </w:rPr>
        <w:t xml:space="preserve">project stakeholder (team member, advisor, etc.) </w:t>
      </w:r>
      <w:r w:rsidR="00D70BFC" w:rsidRPr="00CC7105">
        <w:rPr>
          <w:sz w:val="20"/>
          <w:szCs w:val="18"/>
        </w:rPr>
        <w:t>may</w:t>
      </w:r>
      <w:r w:rsidR="00D6047F" w:rsidRPr="00CC7105">
        <w:rPr>
          <w:sz w:val="20"/>
          <w:szCs w:val="18"/>
        </w:rPr>
        <w:t xml:space="preserve"> be assigned specific tasks if/as needed along with specific deadlines.  </w:t>
      </w:r>
      <w:r w:rsidR="003D0009" w:rsidRPr="00CC7105">
        <w:rPr>
          <w:sz w:val="20"/>
          <w:szCs w:val="18"/>
        </w:rPr>
        <w:t>This represents a major tool for maintaining accountability and keeping the project on track.</w:t>
      </w:r>
    </w:p>
    <w:p w14:paraId="051DE9F7" w14:textId="6431983E" w:rsidR="009A75A1" w:rsidRPr="00CC7105" w:rsidRDefault="00B71B22" w:rsidP="00F05DE7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 xml:space="preserve">Minutes should also capture the results of </w:t>
      </w:r>
      <w:r w:rsidR="00B55708" w:rsidRPr="00CC7105">
        <w:rPr>
          <w:sz w:val="20"/>
          <w:szCs w:val="18"/>
          <w:u w:val="single"/>
        </w:rPr>
        <w:t>risk assessment and mitigation planning</w:t>
      </w:r>
      <w:r w:rsidR="00B55708" w:rsidRPr="00CC7105">
        <w:rPr>
          <w:sz w:val="20"/>
          <w:szCs w:val="18"/>
        </w:rPr>
        <w:t xml:space="preserve"> activities.</w:t>
      </w:r>
    </w:p>
    <w:p w14:paraId="4F034B67" w14:textId="31AD6C66" w:rsidR="002D0ABF" w:rsidRDefault="007D4746" w:rsidP="00F05DE7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The minutes should be circulated to the attendees for comment</w:t>
      </w:r>
      <w:r w:rsidR="00B30C64" w:rsidRPr="00CC7105">
        <w:rPr>
          <w:sz w:val="20"/>
          <w:szCs w:val="18"/>
        </w:rPr>
        <w:t xml:space="preserve"> in a timely fashion after the meeting, and they should be ratified during the subsequent meeting (pending any needed edits).  </w:t>
      </w:r>
      <w:r w:rsidR="00612EE2" w:rsidRPr="00CC7105">
        <w:rPr>
          <w:sz w:val="20"/>
          <w:szCs w:val="18"/>
        </w:rPr>
        <w:t xml:space="preserve">Once ratified, the minutes </w:t>
      </w:r>
      <w:r w:rsidR="00315FA5" w:rsidRPr="00CC7105">
        <w:rPr>
          <w:sz w:val="20"/>
          <w:szCs w:val="18"/>
        </w:rPr>
        <w:t>become “law” for the team</w:t>
      </w:r>
      <w:r w:rsidR="002732D7" w:rsidRPr="00CC7105">
        <w:rPr>
          <w:sz w:val="20"/>
          <w:szCs w:val="18"/>
        </w:rPr>
        <w:t>.</w:t>
      </w:r>
    </w:p>
    <w:p w14:paraId="65244F02" w14:textId="412F6035" w:rsidR="00876002" w:rsidRPr="00CC7105" w:rsidRDefault="00876002" w:rsidP="00876002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>Finally, Dan indicated that the team must develop an effective mechanism for communication, file sharing, administrative organization, etc.  At a future point, the team shall be required to discuss this.</w:t>
      </w:r>
    </w:p>
    <w:p w14:paraId="371DBB01" w14:textId="77777777" w:rsidR="0048617C" w:rsidRDefault="008D315C" w:rsidP="002732D7">
      <w:pPr>
        <w:pStyle w:val="ListParagraph"/>
        <w:numPr>
          <w:ilvl w:val="0"/>
          <w:numId w:val="3"/>
        </w:numPr>
        <w:jc w:val="both"/>
        <w:rPr>
          <w:sz w:val="20"/>
          <w:szCs w:val="18"/>
        </w:rPr>
      </w:pPr>
      <w:r w:rsidRPr="00CC7105">
        <w:rPr>
          <w:sz w:val="20"/>
          <w:szCs w:val="18"/>
        </w:rPr>
        <w:t>Round-table discussion</w:t>
      </w:r>
      <w:r w:rsidR="00334291">
        <w:rPr>
          <w:sz w:val="20"/>
          <w:szCs w:val="18"/>
        </w:rPr>
        <w:t>:</w:t>
      </w:r>
    </w:p>
    <w:p w14:paraId="094539B5" w14:textId="5B795207" w:rsidR="00EA39E3" w:rsidRDefault="00BF69BF" w:rsidP="00C611B2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What </w:t>
      </w:r>
      <w:r w:rsidR="00334291">
        <w:rPr>
          <w:sz w:val="20"/>
          <w:szCs w:val="18"/>
        </w:rPr>
        <w:t xml:space="preserve">interested you in the project?  </w:t>
      </w:r>
      <w:r w:rsidR="0038427F" w:rsidRPr="00CC7105">
        <w:rPr>
          <w:sz w:val="20"/>
          <w:szCs w:val="18"/>
        </w:rPr>
        <w:t xml:space="preserve">What is envisioned, and what are </w:t>
      </w:r>
      <w:r w:rsidR="00AF5F10" w:rsidRPr="00CC7105">
        <w:rPr>
          <w:sz w:val="20"/>
          <w:szCs w:val="18"/>
        </w:rPr>
        <w:t>suggested features</w:t>
      </w:r>
      <w:r w:rsidR="00334291">
        <w:rPr>
          <w:sz w:val="20"/>
          <w:szCs w:val="18"/>
        </w:rPr>
        <w:t>?</w:t>
      </w:r>
      <w:r w:rsidR="0048617C">
        <w:rPr>
          <w:sz w:val="20"/>
          <w:szCs w:val="18"/>
        </w:rPr>
        <w:t xml:space="preserve">  </w:t>
      </w:r>
      <w:r w:rsidR="00EA39E3">
        <w:rPr>
          <w:sz w:val="20"/>
          <w:szCs w:val="18"/>
        </w:rPr>
        <w:t xml:space="preserve">The team has </w:t>
      </w:r>
      <w:r w:rsidR="00772871">
        <w:rPr>
          <w:sz w:val="20"/>
          <w:szCs w:val="18"/>
        </w:rPr>
        <w:t xml:space="preserve">some latitude in establishing </w:t>
      </w:r>
      <w:r w:rsidR="00E35340">
        <w:rPr>
          <w:sz w:val="20"/>
          <w:szCs w:val="18"/>
        </w:rPr>
        <w:t>the specific nature/scope of the project.</w:t>
      </w:r>
    </w:p>
    <w:p w14:paraId="635C7394" w14:textId="5F7B316D" w:rsidR="00C611B2" w:rsidRPr="00CC7105" w:rsidRDefault="009C67EF" w:rsidP="00C611B2">
      <w:pPr>
        <w:pStyle w:val="ListParagraph"/>
        <w:spacing w:after="60"/>
        <w:contextualSpacing w:val="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 xml:space="preserve">Individual </w:t>
      </w:r>
      <w:r w:rsidR="00314426" w:rsidRPr="00CC7105">
        <w:rPr>
          <w:sz w:val="20"/>
          <w:szCs w:val="18"/>
        </w:rPr>
        <w:t>comments:</w:t>
      </w:r>
    </w:p>
    <w:p w14:paraId="285D197E" w14:textId="123EB59A" w:rsidR="008208BE" w:rsidRPr="00CC7105" w:rsidRDefault="00C14D96" w:rsidP="008208BE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>Ian</w:t>
      </w:r>
      <w:r w:rsidR="008F7E04" w:rsidRPr="00CC7105">
        <w:rPr>
          <w:sz w:val="20"/>
          <w:szCs w:val="18"/>
        </w:rPr>
        <w:t xml:space="preserve">:  </w:t>
      </w:r>
      <w:r w:rsidR="004765F5">
        <w:rPr>
          <w:sz w:val="20"/>
          <w:szCs w:val="18"/>
        </w:rPr>
        <w:t xml:space="preserve">Interested in persistence of vision and use of MEMS </w:t>
      </w:r>
      <w:r w:rsidR="00772D71">
        <w:rPr>
          <w:sz w:val="20"/>
          <w:szCs w:val="18"/>
        </w:rPr>
        <w:t xml:space="preserve">technologies.  A related concept could be </w:t>
      </w:r>
      <w:r w:rsidR="00BE26D7">
        <w:rPr>
          <w:sz w:val="20"/>
          <w:szCs w:val="18"/>
        </w:rPr>
        <w:t>fabrication of a rotating LED display.</w:t>
      </w:r>
    </w:p>
    <w:p w14:paraId="58D5E781" w14:textId="3FDBC135" w:rsidR="00CA7EF1" w:rsidRDefault="008208BE" w:rsidP="00CA7EF1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>Dominic</w:t>
      </w:r>
      <w:r w:rsidR="00FF65AB" w:rsidRPr="00CC7105">
        <w:rPr>
          <w:sz w:val="20"/>
          <w:szCs w:val="18"/>
        </w:rPr>
        <w:t xml:space="preserve">:  </w:t>
      </w:r>
      <w:r w:rsidR="003F10E6">
        <w:rPr>
          <w:sz w:val="20"/>
          <w:szCs w:val="18"/>
        </w:rPr>
        <w:t xml:space="preserve">Interested in concepts regarding how to harvest/encode image data for display.  </w:t>
      </w:r>
      <w:r w:rsidR="009716EE">
        <w:rPr>
          <w:sz w:val="20"/>
          <w:szCs w:val="18"/>
        </w:rPr>
        <w:t>Vector graphics is an obvious mechanism, but there are others.</w:t>
      </w:r>
    </w:p>
    <w:p w14:paraId="243ECB6D" w14:textId="0B3CA570" w:rsidR="002721FA" w:rsidRDefault="002721FA" w:rsidP="00CA7EF1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Aditya:  Interested in laser technology and </w:t>
      </w:r>
      <w:r w:rsidR="007809D6">
        <w:rPr>
          <w:sz w:val="20"/>
          <w:szCs w:val="18"/>
        </w:rPr>
        <w:t>the software required to manage the images.</w:t>
      </w:r>
    </w:p>
    <w:p w14:paraId="30A35FE8" w14:textId="58931A35" w:rsidR="007809D6" w:rsidRDefault="007809D6" w:rsidP="00CA7EF1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>Drew:  Interested in laser technology.</w:t>
      </w:r>
    </w:p>
    <w:p w14:paraId="4F09D871" w14:textId="72A21E59" w:rsidR="00C82F40" w:rsidRDefault="007C2266" w:rsidP="00C82F40">
      <w:pPr>
        <w:pStyle w:val="ListParagraph"/>
        <w:numPr>
          <w:ilvl w:val="0"/>
          <w:numId w:val="7"/>
        </w:numPr>
        <w:spacing w:after="60"/>
        <w:contextualSpacing w:val="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Dan:  Changing the topic from laser projection to </w:t>
      </w:r>
      <w:r w:rsidR="00500EC6">
        <w:rPr>
          <w:sz w:val="20"/>
          <w:szCs w:val="18"/>
        </w:rPr>
        <w:t>a rotating LED display is permitted.  The team is allowed to decide this (first action item).</w:t>
      </w:r>
    </w:p>
    <w:p w14:paraId="50733E55" w14:textId="008F096A" w:rsidR="00E27FC1" w:rsidRPr="00C82F40" w:rsidRDefault="00E27FC1" w:rsidP="00E27FC1">
      <w:pPr>
        <w:pStyle w:val="ListParagraph"/>
        <w:numPr>
          <w:ilvl w:val="0"/>
          <w:numId w:val="3"/>
        </w:numPr>
        <w:jc w:val="both"/>
        <w:rPr>
          <w:sz w:val="20"/>
          <w:szCs w:val="18"/>
        </w:rPr>
      </w:pPr>
      <w:r>
        <w:rPr>
          <w:sz w:val="20"/>
          <w:szCs w:val="18"/>
        </w:rPr>
        <w:lastRenderedPageBreak/>
        <w:t>Other discussion:  The 5-6pm meeting time on Thursdays and Fridays is no longer possible.</w:t>
      </w:r>
    </w:p>
    <w:p w14:paraId="43E8ED2E" w14:textId="304DB1BA" w:rsidR="002667B9" w:rsidRPr="00CC7105" w:rsidRDefault="002667B9" w:rsidP="00CE7B47">
      <w:pPr>
        <w:pStyle w:val="ListParagraph"/>
        <w:numPr>
          <w:ilvl w:val="0"/>
          <w:numId w:val="3"/>
        </w:numPr>
        <w:spacing w:after="6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Action Items:</w:t>
      </w:r>
    </w:p>
    <w:p w14:paraId="2FA806B6" w14:textId="00B542D3" w:rsidR="00CE7B47" w:rsidRPr="00CC7105" w:rsidRDefault="0043150F" w:rsidP="00CE7B47">
      <w:pPr>
        <w:pStyle w:val="ListParagraph"/>
        <w:spacing w:after="60"/>
        <w:jc w:val="both"/>
        <w:rPr>
          <w:sz w:val="20"/>
          <w:szCs w:val="18"/>
        </w:rPr>
      </w:pPr>
      <w:r w:rsidRPr="00CC7105">
        <w:rPr>
          <w:b/>
          <w:bCs/>
          <w:sz w:val="20"/>
          <w:szCs w:val="18"/>
        </w:rPr>
        <w:t>Who</w:t>
      </w:r>
      <w:r w:rsidRPr="00CC7105">
        <w:rPr>
          <w:sz w:val="20"/>
          <w:szCs w:val="18"/>
        </w:rPr>
        <w:t>: Entire Team</w:t>
      </w:r>
      <w:r w:rsidR="00A83E2E">
        <w:rPr>
          <w:sz w:val="20"/>
          <w:szCs w:val="18"/>
        </w:rPr>
        <w:tab/>
      </w:r>
      <w:r w:rsidRPr="00CC7105">
        <w:rPr>
          <w:b/>
          <w:bCs/>
          <w:sz w:val="20"/>
          <w:szCs w:val="18"/>
        </w:rPr>
        <w:t>Deadline</w:t>
      </w:r>
      <w:r w:rsidRPr="00CC7105">
        <w:rPr>
          <w:sz w:val="20"/>
          <w:szCs w:val="18"/>
        </w:rPr>
        <w:t>: Next Meeting</w:t>
      </w:r>
      <w:r w:rsidR="00424064" w:rsidRPr="00CC7105">
        <w:rPr>
          <w:sz w:val="20"/>
          <w:szCs w:val="18"/>
        </w:rPr>
        <w:t xml:space="preserve"> (Sooner if possible)</w:t>
      </w:r>
    </w:p>
    <w:p w14:paraId="05CE469F" w14:textId="43D9D47A" w:rsidR="0043150F" w:rsidRPr="00CC7105" w:rsidRDefault="00270161" w:rsidP="00CE7B47">
      <w:pPr>
        <w:pStyle w:val="ListParagraph"/>
        <w:spacing w:after="60"/>
        <w:jc w:val="both"/>
        <w:rPr>
          <w:sz w:val="20"/>
          <w:szCs w:val="18"/>
        </w:rPr>
      </w:pPr>
      <w:r w:rsidRPr="00CC7105">
        <w:rPr>
          <w:sz w:val="20"/>
          <w:szCs w:val="18"/>
        </w:rPr>
        <w:t>Conduct additional discussion to establish the overall scope of the project.</w:t>
      </w:r>
      <w:r w:rsidR="00424064" w:rsidRPr="00CC7105">
        <w:rPr>
          <w:sz w:val="20"/>
          <w:szCs w:val="18"/>
        </w:rPr>
        <w:t xml:space="preserve">  </w:t>
      </w:r>
      <w:r w:rsidR="00500EC6">
        <w:rPr>
          <w:sz w:val="20"/>
          <w:szCs w:val="18"/>
        </w:rPr>
        <w:t>In particular, this includes whether the project focus will change from laser projection to a rotating LED display.</w:t>
      </w:r>
      <w:r w:rsidR="00C82F40">
        <w:rPr>
          <w:sz w:val="20"/>
          <w:szCs w:val="18"/>
        </w:rPr>
        <w:t xml:space="preserve">  </w:t>
      </w:r>
      <w:r w:rsidR="00B74BC7" w:rsidRPr="00CC7105">
        <w:rPr>
          <w:sz w:val="20"/>
          <w:szCs w:val="18"/>
        </w:rPr>
        <w:t xml:space="preserve">This could involve additional interaction with </w:t>
      </w:r>
      <w:r w:rsidR="00502BD2" w:rsidRPr="00CC7105">
        <w:rPr>
          <w:sz w:val="20"/>
          <w:szCs w:val="18"/>
        </w:rPr>
        <w:t xml:space="preserve">Dan and/or Tianyi, prior to the next meeting.  </w:t>
      </w:r>
      <w:r w:rsidR="00424064" w:rsidRPr="00CC7105">
        <w:rPr>
          <w:sz w:val="20"/>
          <w:szCs w:val="18"/>
        </w:rPr>
        <w:t xml:space="preserve">This will allow </w:t>
      </w:r>
      <w:r w:rsidR="007D2B63" w:rsidRPr="00CC7105">
        <w:rPr>
          <w:sz w:val="20"/>
          <w:szCs w:val="18"/>
        </w:rPr>
        <w:t xml:space="preserve">project inception and </w:t>
      </w:r>
      <w:r w:rsidR="00176B43" w:rsidRPr="00CC7105">
        <w:rPr>
          <w:sz w:val="20"/>
          <w:szCs w:val="18"/>
        </w:rPr>
        <w:t xml:space="preserve">design requirements to be </w:t>
      </w:r>
      <w:r w:rsidR="005C2CCA" w:rsidRPr="00CC7105">
        <w:rPr>
          <w:sz w:val="20"/>
          <w:szCs w:val="18"/>
        </w:rPr>
        <w:t xml:space="preserve">firmly </w:t>
      </w:r>
      <w:r w:rsidR="00176B43" w:rsidRPr="00CC7105">
        <w:rPr>
          <w:sz w:val="20"/>
          <w:szCs w:val="18"/>
        </w:rPr>
        <w:t>established.</w:t>
      </w:r>
    </w:p>
    <w:p w14:paraId="386D6DB5" w14:textId="77777777" w:rsidR="00AE3663" w:rsidRPr="00CC7105" w:rsidRDefault="00AE3663" w:rsidP="00CE7B47">
      <w:pPr>
        <w:pStyle w:val="ListParagraph"/>
        <w:spacing w:after="60"/>
        <w:jc w:val="both"/>
        <w:rPr>
          <w:sz w:val="20"/>
          <w:szCs w:val="18"/>
        </w:rPr>
      </w:pPr>
    </w:p>
    <w:p w14:paraId="504BC5DA" w14:textId="661F43E7" w:rsidR="00F80288" w:rsidRPr="00CC7105" w:rsidRDefault="00502BD2" w:rsidP="00D044F9">
      <w:pPr>
        <w:pStyle w:val="ListParagraph"/>
        <w:numPr>
          <w:ilvl w:val="0"/>
          <w:numId w:val="3"/>
        </w:numPr>
        <w:jc w:val="both"/>
        <w:rPr>
          <w:sz w:val="20"/>
          <w:szCs w:val="18"/>
        </w:rPr>
      </w:pPr>
      <w:r w:rsidRPr="00CC7105">
        <w:rPr>
          <w:sz w:val="20"/>
          <w:szCs w:val="18"/>
        </w:rPr>
        <w:t xml:space="preserve">Next Meeting:  </w:t>
      </w:r>
      <w:r w:rsidR="005B0C37">
        <w:rPr>
          <w:b/>
          <w:bCs/>
          <w:sz w:val="20"/>
          <w:szCs w:val="18"/>
        </w:rPr>
        <w:t>17</w:t>
      </w:r>
      <w:r w:rsidR="006D7AD5" w:rsidRPr="00CC7105">
        <w:rPr>
          <w:b/>
          <w:bCs/>
          <w:sz w:val="20"/>
          <w:szCs w:val="18"/>
        </w:rPr>
        <w:t xml:space="preserve">:00 ET – Wed, </w:t>
      </w:r>
      <w:r w:rsidR="000F7357" w:rsidRPr="00CC7105">
        <w:rPr>
          <w:b/>
          <w:bCs/>
          <w:sz w:val="20"/>
          <w:szCs w:val="18"/>
        </w:rPr>
        <w:t>2</w:t>
      </w:r>
      <w:r w:rsidR="00FA2259">
        <w:rPr>
          <w:b/>
          <w:bCs/>
          <w:sz w:val="20"/>
          <w:szCs w:val="18"/>
        </w:rPr>
        <w:t>6</w:t>
      </w:r>
      <w:r w:rsidR="000F7357" w:rsidRPr="00CC7105">
        <w:rPr>
          <w:b/>
          <w:bCs/>
          <w:sz w:val="20"/>
          <w:szCs w:val="18"/>
        </w:rPr>
        <w:t xml:space="preserve"> Oct 2022</w:t>
      </w:r>
      <w:r w:rsidR="008B0786" w:rsidRPr="00CC7105">
        <w:rPr>
          <w:b/>
          <w:bCs/>
          <w:sz w:val="20"/>
          <w:szCs w:val="18"/>
        </w:rPr>
        <w:t xml:space="preserve">  (EECS Conference Room, if available)</w:t>
      </w:r>
    </w:p>
    <w:p w14:paraId="00C49BD4" w14:textId="009F5F52" w:rsidR="000F7357" w:rsidRPr="00CC7105" w:rsidRDefault="000F7357" w:rsidP="000F7357">
      <w:pPr>
        <w:jc w:val="both"/>
        <w:rPr>
          <w:sz w:val="20"/>
          <w:szCs w:val="18"/>
        </w:rPr>
      </w:pPr>
    </w:p>
    <w:p w14:paraId="2BBD2CEB" w14:textId="77777777" w:rsidR="003855B8" w:rsidRPr="00CC7105" w:rsidRDefault="003855B8" w:rsidP="00DC46C4">
      <w:pPr>
        <w:ind w:left="720" w:hanging="720"/>
        <w:jc w:val="both"/>
        <w:rPr>
          <w:sz w:val="20"/>
          <w:szCs w:val="18"/>
        </w:rPr>
      </w:pPr>
    </w:p>
    <w:sectPr w:rsidR="003855B8" w:rsidRPr="00CC7105" w:rsidSect="00C801FF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44B9" w14:textId="77777777" w:rsidR="00AF05BC" w:rsidRDefault="00AF05BC" w:rsidP="00C801FF">
      <w:pPr>
        <w:spacing w:after="0" w:line="240" w:lineRule="auto"/>
      </w:pPr>
      <w:r>
        <w:separator/>
      </w:r>
    </w:p>
  </w:endnote>
  <w:endnote w:type="continuationSeparator" w:id="0">
    <w:p w14:paraId="783B1837" w14:textId="77777777" w:rsidR="00AF05BC" w:rsidRDefault="00AF05BC" w:rsidP="00C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14A7" w14:textId="3586DBEB" w:rsidR="00C801FF" w:rsidRDefault="0078177D" w:rsidP="00C801FF">
    <w:pPr>
      <w:pStyle w:val="Footer"/>
      <w:pBdr>
        <w:top w:val="single" w:sz="4" w:space="1" w:color="auto"/>
      </w:pBdr>
    </w:pPr>
    <w:r>
      <w:t>Rev 0</w:t>
    </w:r>
    <w:r w:rsidR="00C801FF">
      <w:tab/>
    </w:r>
    <w:r w:rsidR="00C801FF">
      <w:tab/>
    </w:r>
    <w:r w:rsidR="00C801FF" w:rsidRPr="00C801FF">
      <w:t xml:space="preserve">Page </w:t>
    </w:r>
    <w:r w:rsidR="00C801FF" w:rsidRPr="00C801FF">
      <w:rPr>
        <w:bCs/>
      </w:rPr>
      <w:fldChar w:fldCharType="begin"/>
    </w:r>
    <w:r w:rsidR="00C801FF" w:rsidRPr="00C801FF">
      <w:rPr>
        <w:bCs/>
      </w:rPr>
      <w:instrText xml:space="preserve"> PAGE  \* Arabic  \* MERGEFORMAT </w:instrText>
    </w:r>
    <w:r w:rsidR="00C801FF" w:rsidRPr="00C801FF">
      <w:rPr>
        <w:bCs/>
      </w:rPr>
      <w:fldChar w:fldCharType="separate"/>
    </w:r>
    <w:r w:rsidR="00F77137">
      <w:rPr>
        <w:bCs/>
        <w:noProof/>
      </w:rPr>
      <w:t>1</w:t>
    </w:r>
    <w:r w:rsidR="00C801FF" w:rsidRPr="00C801FF">
      <w:rPr>
        <w:bCs/>
      </w:rPr>
      <w:fldChar w:fldCharType="end"/>
    </w:r>
    <w:r w:rsidR="00C801FF" w:rsidRPr="00C801FF">
      <w:t xml:space="preserve"> of </w:t>
    </w:r>
    <w:r w:rsidR="00C801FF" w:rsidRPr="00C801FF">
      <w:rPr>
        <w:bCs/>
      </w:rPr>
      <w:fldChar w:fldCharType="begin"/>
    </w:r>
    <w:r w:rsidR="00C801FF" w:rsidRPr="00C801FF">
      <w:rPr>
        <w:bCs/>
      </w:rPr>
      <w:instrText xml:space="preserve"> NUMPAGES  \* Arabic  \* MERGEFORMAT </w:instrText>
    </w:r>
    <w:r w:rsidR="00C801FF" w:rsidRPr="00C801FF">
      <w:rPr>
        <w:bCs/>
      </w:rPr>
      <w:fldChar w:fldCharType="separate"/>
    </w:r>
    <w:r w:rsidR="00F77137">
      <w:rPr>
        <w:bCs/>
        <w:noProof/>
      </w:rPr>
      <w:t>2</w:t>
    </w:r>
    <w:r w:rsidR="00C801FF" w:rsidRPr="00C801FF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E266" w14:textId="6B29474F" w:rsidR="00C801FF" w:rsidRPr="00C801FF" w:rsidRDefault="0078177D" w:rsidP="00C801FF">
    <w:pPr>
      <w:pStyle w:val="Footer"/>
      <w:pBdr>
        <w:top w:val="single" w:sz="4" w:space="1" w:color="auto"/>
      </w:pBdr>
    </w:pPr>
    <w:r>
      <w:t>Rev 0</w:t>
    </w:r>
    <w:r w:rsidR="00C801FF">
      <w:tab/>
    </w:r>
    <w:r w:rsidR="00C801FF">
      <w:tab/>
    </w:r>
    <w:r w:rsidR="00C801FF" w:rsidRPr="00C801FF">
      <w:t xml:space="preserve">Page </w:t>
    </w:r>
    <w:r w:rsidR="00C801FF" w:rsidRPr="00C801FF">
      <w:rPr>
        <w:bCs/>
      </w:rPr>
      <w:fldChar w:fldCharType="begin"/>
    </w:r>
    <w:r w:rsidR="00C801FF" w:rsidRPr="00C801FF">
      <w:rPr>
        <w:bCs/>
      </w:rPr>
      <w:instrText xml:space="preserve"> PAGE  \* Arabic  \* MERGEFORMAT </w:instrText>
    </w:r>
    <w:r w:rsidR="00C801FF" w:rsidRPr="00C801FF">
      <w:rPr>
        <w:bCs/>
      </w:rPr>
      <w:fldChar w:fldCharType="separate"/>
    </w:r>
    <w:r w:rsidR="00F77137">
      <w:rPr>
        <w:bCs/>
        <w:noProof/>
      </w:rPr>
      <w:t>1</w:t>
    </w:r>
    <w:r w:rsidR="00C801FF" w:rsidRPr="00C801FF">
      <w:rPr>
        <w:bCs/>
      </w:rPr>
      <w:fldChar w:fldCharType="end"/>
    </w:r>
    <w:r w:rsidR="00C801FF" w:rsidRPr="00C801FF">
      <w:t xml:space="preserve"> of </w:t>
    </w:r>
    <w:r w:rsidR="00C801FF" w:rsidRPr="00C801FF">
      <w:rPr>
        <w:bCs/>
      </w:rPr>
      <w:fldChar w:fldCharType="begin"/>
    </w:r>
    <w:r w:rsidR="00C801FF" w:rsidRPr="00C801FF">
      <w:rPr>
        <w:bCs/>
      </w:rPr>
      <w:instrText xml:space="preserve"> NUMPAGES  \* Arabic  \* MERGEFORMAT </w:instrText>
    </w:r>
    <w:r w:rsidR="00C801FF" w:rsidRPr="00C801FF">
      <w:rPr>
        <w:bCs/>
      </w:rPr>
      <w:fldChar w:fldCharType="separate"/>
    </w:r>
    <w:r w:rsidR="00F77137">
      <w:rPr>
        <w:bCs/>
        <w:noProof/>
      </w:rPr>
      <w:t>2</w:t>
    </w:r>
    <w:r w:rsidR="00C801FF" w:rsidRPr="00C801F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E50F" w14:textId="77777777" w:rsidR="00AF05BC" w:rsidRDefault="00AF05BC" w:rsidP="00C801FF">
      <w:pPr>
        <w:spacing w:after="0" w:line="240" w:lineRule="auto"/>
      </w:pPr>
      <w:r>
        <w:separator/>
      </w:r>
    </w:p>
  </w:footnote>
  <w:footnote w:type="continuationSeparator" w:id="0">
    <w:p w14:paraId="7DD4EFCC" w14:textId="77777777" w:rsidR="00AF05BC" w:rsidRDefault="00AF05BC" w:rsidP="00C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9CF7" w14:textId="5E5A9D86" w:rsidR="00C801FF" w:rsidRPr="008705D6" w:rsidRDefault="003855B8" w:rsidP="003855B8">
    <w:pPr>
      <w:pStyle w:val="Header"/>
      <w:pBdr>
        <w:bottom w:val="single" w:sz="4" w:space="1" w:color="auto"/>
      </w:pBdr>
    </w:pPr>
    <w:r w:rsidRPr="008705D6">
      <w:rPr>
        <w:b/>
        <w:sz w:val="24"/>
      </w:rPr>
      <w:t xml:space="preserve">EE4953 – </w:t>
    </w:r>
    <w:r w:rsidR="00492F12" w:rsidRPr="008705D6">
      <w:rPr>
        <w:b/>
        <w:sz w:val="24"/>
      </w:rPr>
      <w:t xml:space="preserve">EE/CpE </w:t>
    </w:r>
    <w:r w:rsidRPr="008705D6">
      <w:rPr>
        <w:b/>
        <w:sz w:val="24"/>
      </w:rPr>
      <w:t xml:space="preserve">Capstone – </w:t>
    </w:r>
    <w:r w:rsidR="00500EC6">
      <w:rPr>
        <w:b/>
        <w:sz w:val="24"/>
      </w:rPr>
      <w:t>Laser Show</w:t>
    </w:r>
    <w:r w:rsidRPr="008705D6">
      <w:rPr>
        <w:b/>
        <w:sz w:val="24"/>
      </w:rPr>
      <w:t xml:space="preserve"> Team –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600"/>
    <w:multiLevelType w:val="hybridMultilevel"/>
    <w:tmpl w:val="C31CB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629"/>
    <w:multiLevelType w:val="hybridMultilevel"/>
    <w:tmpl w:val="D12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E3BCD"/>
    <w:multiLevelType w:val="hybridMultilevel"/>
    <w:tmpl w:val="59BA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711A"/>
    <w:multiLevelType w:val="hybridMultilevel"/>
    <w:tmpl w:val="9856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94393"/>
    <w:multiLevelType w:val="hybridMultilevel"/>
    <w:tmpl w:val="9EAA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E0E14"/>
    <w:multiLevelType w:val="hybridMultilevel"/>
    <w:tmpl w:val="89006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D1B7E"/>
    <w:multiLevelType w:val="hybridMultilevel"/>
    <w:tmpl w:val="E2DC9EF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 w16cid:durableId="28459589">
    <w:abstractNumId w:val="3"/>
  </w:num>
  <w:num w:numId="2" w16cid:durableId="313415565">
    <w:abstractNumId w:val="0"/>
  </w:num>
  <w:num w:numId="3" w16cid:durableId="949166555">
    <w:abstractNumId w:val="2"/>
  </w:num>
  <w:num w:numId="4" w16cid:durableId="519248499">
    <w:abstractNumId w:val="4"/>
  </w:num>
  <w:num w:numId="5" w16cid:durableId="1737320904">
    <w:abstractNumId w:val="1"/>
  </w:num>
  <w:num w:numId="6" w16cid:durableId="2014644646">
    <w:abstractNumId w:val="5"/>
  </w:num>
  <w:num w:numId="7" w16cid:durableId="968362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80"/>
    <w:rsid w:val="0000006B"/>
    <w:rsid w:val="00000628"/>
    <w:rsid w:val="00000632"/>
    <w:rsid w:val="00000B9D"/>
    <w:rsid w:val="000017AE"/>
    <w:rsid w:val="00001EA3"/>
    <w:rsid w:val="0000230D"/>
    <w:rsid w:val="00002A0E"/>
    <w:rsid w:val="00003140"/>
    <w:rsid w:val="000037DB"/>
    <w:rsid w:val="00003866"/>
    <w:rsid w:val="00003A99"/>
    <w:rsid w:val="00003CCE"/>
    <w:rsid w:val="00006400"/>
    <w:rsid w:val="00006755"/>
    <w:rsid w:val="00006F24"/>
    <w:rsid w:val="000073A4"/>
    <w:rsid w:val="00007E19"/>
    <w:rsid w:val="000134BE"/>
    <w:rsid w:val="0001536F"/>
    <w:rsid w:val="00017B55"/>
    <w:rsid w:val="000200A0"/>
    <w:rsid w:val="00022268"/>
    <w:rsid w:val="000225C9"/>
    <w:rsid w:val="0002261D"/>
    <w:rsid w:val="00022E4D"/>
    <w:rsid w:val="00026060"/>
    <w:rsid w:val="000263C5"/>
    <w:rsid w:val="000306BF"/>
    <w:rsid w:val="00030ADE"/>
    <w:rsid w:val="00031887"/>
    <w:rsid w:val="00031AA5"/>
    <w:rsid w:val="00031CFD"/>
    <w:rsid w:val="00032B8A"/>
    <w:rsid w:val="00032F10"/>
    <w:rsid w:val="00033B71"/>
    <w:rsid w:val="000348E5"/>
    <w:rsid w:val="00035C79"/>
    <w:rsid w:val="0003628B"/>
    <w:rsid w:val="00036EDA"/>
    <w:rsid w:val="000373B1"/>
    <w:rsid w:val="0004018F"/>
    <w:rsid w:val="000421CA"/>
    <w:rsid w:val="00044ABA"/>
    <w:rsid w:val="00044CC9"/>
    <w:rsid w:val="000456A3"/>
    <w:rsid w:val="00045772"/>
    <w:rsid w:val="00045AAC"/>
    <w:rsid w:val="00045E53"/>
    <w:rsid w:val="00046742"/>
    <w:rsid w:val="000468E2"/>
    <w:rsid w:val="00046A1F"/>
    <w:rsid w:val="00046D19"/>
    <w:rsid w:val="00046FE5"/>
    <w:rsid w:val="0005014B"/>
    <w:rsid w:val="000522C3"/>
    <w:rsid w:val="000523E4"/>
    <w:rsid w:val="00052914"/>
    <w:rsid w:val="00052CBF"/>
    <w:rsid w:val="00056505"/>
    <w:rsid w:val="00057823"/>
    <w:rsid w:val="00060749"/>
    <w:rsid w:val="000609B0"/>
    <w:rsid w:val="000619F9"/>
    <w:rsid w:val="000620AE"/>
    <w:rsid w:val="00062125"/>
    <w:rsid w:val="00062387"/>
    <w:rsid w:val="00062A8A"/>
    <w:rsid w:val="0006307C"/>
    <w:rsid w:val="000631ED"/>
    <w:rsid w:val="0006330A"/>
    <w:rsid w:val="00065147"/>
    <w:rsid w:val="00066A89"/>
    <w:rsid w:val="000672E8"/>
    <w:rsid w:val="000675A6"/>
    <w:rsid w:val="000706FE"/>
    <w:rsid w:val="0007092B"/>
    <w:rsid w:val="0007289F"/>
    <w:rsid w:val="00075440"/>
    <w:rsid w:val="00075AF9"/>
    <w:rsid w:val="00076298"/>
    <w:rsid w:val="000763FB"/>
    <w:rsid w:val="00076A5E"/>
    <w:rsid w:val="00076F4B"/>
    <w:rsid w:val="00077BF9"/>
    <w:rsid w:val="000801C2"/>
    <w:rsid w:val="0008234A"/>
    <w:rsid w:val="00082A7C"/>
    <w:rsid w:val="00082DA5"/>
    <w:rsid w:val="00084097"/>
    <w:rsid w:val="000840F8"/>
    <w:rsid w:val="000849CF"/>
    <w:rsid w:val="00090202"/>
    <w:rsid w:val="000926AC"/>
    <w:rsid w:val="0009288E"/>
    <w:rsid w:val="00092896"/>
    <w:rsid w:val="000929BC"/>
    <w:rsid w:val="00092DCA"/>
    <w:rsid w:val="00093845"/>
    <w:rsid w:val="00093E07"/>
    <w:rsid w:val="00094A59"/>
    <w:rsid w:val="00095685"/>
    <w:rsid w:val="00095A2D"/>
    <w:rsid w:val="000A0B51"/>
    <w:rsid w:val="000A165B"/>
    <w:rsid w:val="000A3BC4"/>
    <w:rsid w:val="000A3D85"/>
    <w:rsid w:val="000A45DB"/>
    <w:rsid w:val="000A61D8"/>
    <w:rsid w:val="000A6C8E"/>
    <w:rsid w:val="000A7749"/>
    <w:rsid w:val="000B02F0"/>
    <w:rsid w:val="000B14D5"/>
    <w:rsid w:val="000B2144"/>
    <w:rsid w:val="000B2333"/>
    <w:rsid w:val="000B2E44"/>
    <w:rsid w:val="000B34BD"/>
    <w:rsid w:val="000B39C4"/>
    <w:rsid w:val="000B4508"/>
    <w:rsid w:val="000B4999"/>
    <w:rsid w:val="000B4D53"/>
    <w:rsid w:val="000B5E86"/>
    <w:rsid w:val="000B760F"/>
    <w:rsid w:val="000B7A8F"/>
    <w:rsid w:val="000C108E"/>
    <w:rsid w:val="000C1459"/>
    <w:rsid w:val="000C29E6"/>
    <w:rsid w:val="000C345E"/>
    <w:rsid w:val="000C3E91"/>
    <w:rsid w:val="000C4220"/>
    <w:rsid w:val="000C4337"/>
    <w:rsid w:val="000C4DF6"/>
    <w:rsid w:val="000C56AF"/>
    <w:rsid w:val="000C5778"/>
    <w:rsid w:val="000C5D68"/>
    <w:rsid w:val="000C6160"/>
    <w:rsid w:val="000C6519"/>
    <w:rsid w:val="000C6876"/>
    <w:rsid w:val="000C704E"/>
    <w:rsid w:val="000C78B2"/>
    <w:rsid w:val="000D00B3"/>
    <w:rsid w:val="000D10CC"/>
    <w:rsid w:val="000D4FD5"/>
    <w:rsid w:val="000D58B2"/>
    <w:rsid w:val="000D70FE"/>
    <w:rsid w:val="000D7726"/>
    <w:rsid w:val="000E02A1"/>
    <w:rsid w:val="000E12F6"/>
    <w:rsid w:val="000E1A2A"/>
    <w:rsid w:val="000E1AAD"/>
    <w:rsid w:val="000E24EE"/>
    <w:rsid w:val="000E2CC5"/>
    <w:rsid w:val="000E2D4E"/>
    <w:rsid w:val="000E31EF"/>
    <w:rsid w:val="000E3CED"/>
    <w:rsid w:val="000E4148"/>
    <w:rsid w:val="000E4624"/>
    <w:rsid w:val="000E476A"/>
    <w:rsid w:val="000E59BA"/>
    <w:rsid w:val="000E6704"/>
    <w:rsid w:val="000E6EC0"/>
    <w:rsid w:val="000E720C"/>
    <w:rsid w:val="000F1942"/>
    <w:rsid w:val="000F2517"/>
    <w:rsid w:val="000F2E9E"/>
    <w:rsid w:val="000F367D"/>
    <w:rsid w:val="000F4371"/>
    <w:rsid w:val="000F4AF5"/>
    <w:rsid w:val="000F4B19"/>
    <w:rsid w:val="000F5640"/>
    <w:rsid w:val="000F58ED"/>
    <w:rsid w:val="000F7357"/>
    <w:rsid w:val="000F783C"/>
    <w:rsid w:val="000F7BBB"/>
    <w:rsid w:val="00100DEA"/>
    <w:rsid w:val="00101708"/>
    <w:rsid w:val="0010174E"/>
    <w:rsid w:val="001043A1"/>
    <w:rsid w:val="00104D48"/>
    <w:rsid w:val="00105FE1"/>
    <w:rsid w:val="0010619A"/>
    <w:rsid w:val="00106966"/>
    <w:rsid w:val="00106A93"/>
    <w:rsid w:val="0010763A"/>
    <w:rsid w:val="001078B7"/>
    <w:rsid w:val="00107FED"/>
    <w:rsid w:val="001111E0"/>
    <w:rsid w:val="00111CF1"/>
    <w:rsid w:val="00113F47"/>
    <w:rsid w:val="00114E93"/>
    <w:rsid w:val="00115007"/>
    <w:rsid w:val="00115E04"/>
    <w:rsid w:val="00117530"/>
    <w:rsid w:val="00117FBE"/>
    <w:rsid w:val="00120250"/>
    <w:rsid w:val="00120BBF"/>
    <w:rsid w:val="00121007"/>
    <w:rsid w:val="0012342F"/>
    <w:rsid w:val="001234BC"/>
    <w:rsid w:val="001243C1"/>
    <w:rsid w:val="00124804"/>
    <w:rsid w:val="001270E2"/>
    <w:rsid w:val="0012727F"/>
    <w:rsid w:val="001275F1"/>
    <w:rsid w:val="001307A7"/>
    <w:rsid w:val="00131D1F"/>
    <w:rsid w:val="00131F1F"/>
    <w:rsid w:val="00134522"/>
    <w:rsid w:val="00135601"/>
    <w:rsid w:val="001358A2"/>
    <w:rsid w:val="00136400"/>
    <w:rsid w:val="00136439"/>
    <w:rsid w:val="001365FF"/>
    <w:rsid w:val="00136788"/>
    <w:rsid w:val="00137BC9"/>
    <w:rsid w:val="00137FA2"/>
    <w:rsid w:val="0014061B"/>
    <w:rsid w:val="001409D3"/>
    <w:rsid w:val="0014124A"/>
    <w:rsid w:val="00141EAA"/>
    <w:rsid w:val="0014204A"/>
    <w:rsid w:val="0014228A"/>
    <w:rsid w:val="001425E9"/>
    <w:rsid w:val="0014271A"/>
    <w:rsid w:val="001435E5"/>
    <w:rsid w:val="00143702"/>
    <w:rsid w:val="00144BF0"/>
    <w:rsid w:val="00146BFE"/>
    <w:rsid w:val="0015002B"/>
    <w:rsid w:val="00150431"/>
    <w:rsid w:val="00150E10"/>
    <w:rsid w:val="0015173F"/>
    <w:rsid w:val="0015221B"/>
    <w:rsid w:val="001530F1"/>
    <w:rsid w:val="001535A1"/>
    <w:rsid w:val="001539AC"/>
    <w:rsid w:val="00154A22"/>
    <w:rsid w:val="00155469"/>
    <w:rsid w:val="00155C88"/>
    <w:rsid w:val="001562C2"/>
    <w:rsid w:val="0015646E"/>
    <w:rsid w:val="00157E98"/>
    <w:rsid w:val="00161D53"/>
    <w:rsid w:val="00164C0E"/>
    <w:rsid w:val="001654C5"/>
    <w:rsid w:val="00165A69"/>
    <w:rsid w:val="00167E3A"/>
    <w:rsid w:val="00171598"/>
    <w:rsid w:val="001725B4"/>
    <w:rsid w:val="00172E57"/>
    <w:rsid w:val="00174149"/>
    <w:rsid w:val="001741CC"/>
    <w:rsid w:val="001757DF"/>
    <w:rsid w:val="00175C26"/>
    <w:rsid w:val="0017653F"/>
    <w:rsid w:val="00176B43"/>
    <w:rsid w:val="001801BA"/>
    <w:rsid w:val="00180841"/>
    <w:rsid w:val="001832F1"/>
    <w:rsid w:val="001856B3"/>
    <w:rsid w:val="0018599D"/>
    <w:rsid w:val="0018633D"/>
    <w:rsid w:val="00187AE9"/>
    <w:rsid w:val="00187D10"/>
    <w:rsid w:val="0019018D"/>
    <w:rsid w:val="00191050"/>
    <w:rsid w:val="001921DE"/>
    <w:rsid w:val="0019229A"/>
    <w:rsid w:val="00192C49"/>
    <w:rsid w:val="00192FB7"/>
    <w:rsid w:val="00192FEF"/>
    <w:rsid w:val="0019353B"/>
    <w:rsid w:val="001939C4"/>
    <w:rsid w:val="00193CA6"/>
    <w:rsid w:val="00193F6A"/>
    <w:rsid w:val="00195A83"/>
    <w:rsid w:val="00195CF7"/>
    <w:rsid w:val="0019652B"/>
    <w:rsid w:val="001A0321"/>
    <w:rsid w:val="001A3465"/>
    <w:rsid w:val="001A3881"/>
    <w:rsid w:val="001A5E45"/>
    <w:rsid w:val="001A6B48"/>
    <w:rsid w:val="001B0FEF"/>
    <w:rsid w:val="001B1C34"/>
    <w:rsid w:val="001B28D1"/>
    <w:rsid w:val="001B2AE5"/>
    <w:rsid w:val="001B2D1C"/>
    <w:rsid w:val="001B3722"/>
    <w:rsid w:val="001B3C7C"/>
    <w:rsid w:val="001B481A"/>
    <w:rsid w:val="001B4A38"/>
    <w:rsid w:val="001B4D5E"/>
    <w:rsid w:val="001B4F87"/>
    <w:rsid w:val="001B50F3"/>
    <w:rsid w:val="001B62E1"/>
    <w:rsid w:val="001B68BE"/>
    <w:rsid w:val="001C0908"/>
    <w:rsid w:val="001C0ACF"/>
    <w:rsid w:val="001C0AD3"/>
    <w:rsid w:val="001C3141"/>
    <w:rsid w:val="001C4065"/>
    <w:rsid w:val="001C4D19"/>
    <w:rsid w:val="001C58FC"/>
    <w:rsid w:val="001C64FD"/>
    <w:rsid w:val="001C6771"/>
    <w:rsid w:val="001C6952"/>
    <w:rsid w:val="001C6A65"/>
    <w:rsid w:val="001C75C5"/>
    <w:rsid w:val="001C76B8"/>
    <w:rsid w:val="001C7F8B"/>
    <w:rsid w:val="001C7FA4"/>
    <w:rsid w:val="001D1586"/>
    <w:rsid w:val="001D23CE"/>
    <w:rsid w:val="001D248A"/>
    <w:rsid w:val="001D3224"/>
    <w:rsid w:val="001D47E8"/>
    <w:rsid w:val="001D5D07"/>
    <w:rsid w:val="001D6251"/>
    <w:rsid w:val="001D6358"/>
    <w:rsid w:val="001D7284"/>
    <w:rsid w:val="001D78FA"/>
    <w:rsid w:val="001E0F2A"/>
    <w:rsid w:val="001E1378"/>
    <w:rsid w:val="001E3151"/>
    <w:rsid w:val="001E4AA5"/>
    <w:rsid w:val="001E556A"/>
    <w:rsid w:val="001E5846"/>
    <w:rsid w:val="001E799B"/>
    <w:rsid w:val="001F0E8E"/>
    <w:rsid w:val="001F1623"/>
    <w:rsid w:val="001F2106"/>
    <w:rsid w:val="001F261D"/>
    <w:rsid w:val="001F2968"/>
    <w:rsid w:val="001F480F"/>
    <w:rsid w:val="001F4C27"/>
    <w:rsid w:val="001F6633"/>
    <w:rsid w:val="002013CE"/>
    <w:rsid w:val="0020181C"/>
    <w:rsid w:val="00202A33"/>
    <w:rsid w:val="00202B62"/>
    <w:rsid w:val="00203566"/>
    <w:rsid w:val="00203EBE"/>
    <w:rsid w:val="00205028"/>
    <w:rsid w:val="00207AC3"/>
    <w:rsid w:val="002108A4"/>
    <w:rsid w:val="00210F8D"/>
    <w:rsid w:val="0021287E"/>
    <w:rsid w:val="002132E3"/>
    <w:rsid w:val="002138C8"/>
    <w:rsid w:val="00214001"/>
    <w:rsid w:val="00215849"/>
    <w:rsid w:val="002168C0"/>
    <w:rsid w:val="0021747D"/>
    <w:rsid w:val="002204F3"/>
    <w:rsid w:val="00220913"/>
    <w:rsid w:val="00221F13"/>
    <w:rsid w:val="00222654"/>
    <w:rsid w:val="00223255"/>
    <w:rsid w:val="00224016"/>
    <w:rsid w:val="00225420"/>
    <w:rsid w:val="002254F3"/>
    <w:rsid w:val="00225566"/>
    <w:rsid w:val="00226797"/>
    <w:rsid w:val="00226CB6"/>
    <w:rsid w:val="002270B0"/>
    <w:rsid w:val="0022781A"/>
    <w:rsid w:val="0022797C"/>
    <w:rsid w:val="00230E13"/>
    <w:rsid w:val="002316BE"/>
    <w:rsid w:val="00232816"/>
    <w:rsid w:val="002328DA"/>
    <w:rsid w:val="00234A48"/>
    <w:rsid w:val="00237262"/>
    <w:rsid w:val="0023785E"/>
    <w:rsid w:val="00240049"/>
    <w:rsid w:val="00241118"/>
    <w:rsid w:val="00242016"/>
    <w:rsid w:val="00242B2A"/>
    <w:rsid w:val="002439CF"/>
    <w:rsid w:val="00243CA7"/>
    <w:rsid w:val="00244D31"/>
    <w:rsid w:val="0024512D"/>
    <w:rsid w:val="002452F5"/>
    <w:rsid w:val="002456E7"/>
    <w:rsid w:val="00246475"/>
    <w:rsid w:val="00246E54"/>
    <w:rsid w:val="002471DE"/>
    <w:rsid w:val="00247248"/>
    <w:rsid w:val="0025034A"/>
    <w:rsid w:val="00250572"/>
    <w:rsid w:val="00250D67"/>
    <w:rsid w:val="0025150B"/>
    <w:rsid w:val="00251D4C"/>
    <w:rsid w:val="002526F4"/>
    <w:rsid w:val="00252EF1"/>
    <w:rsid w:val="0025352D"/>
    <w:rsid w:val="002548F6"/>
    <w:rsid w:val="00254DFF"/>
    <w:rsid w:val="00254F1C"/>
    <w:rsid w:val="00255497"/>
    <w:rsid w:val="00255D3A"/>
    <w:rsid w:val="002569A6"/>
    <w:rsid w:val="002575A7"/>
    <w:rsid w:val="00257ACA"/>
    <w:rsid w:val="002611E5"/>
    <w:rsid w:val="002638F0"/>
    <w:rsid w:val="00264236"/>
    <w:rsid w:val="00265764"/>
    <w:rsid w:val="002665D3"/>
    <w:rsid w:val="002667B9"/>
    <w:rsid w:val="00270161"/>
    <w:rsid w:val="002707D1"/>
    <w:rsid w:val="002721FA"/>
    <w:rsid w:val="002732D7"/>
    <w:rsid w:val="002755CB"/>
    <w:rsid w:val="00276E10"/>
    <w:rsid w:val="0027781D"/>
    <w:rsid w:val="00277A31"/>
    <w:rsid w:val="00277FCE"/>
    <w:rsid w:val="00281A24"/>
    <w:rsid w:val="00282685"/>
    <w:rsid w:val="002833C0"/>
    <w:rsid w:val="00283DF1"/>
    <w:rsid w:val="002840CB"/>
    <w:rsid w:val="002842E1"/>
    <w:rsid w:val="00284490"/>
    <w:rsid w:val="002848B6"/>
    <w:rsid w:val="00286A83"/>
    <w:rsid w:val="002878AC"/>
    <w:rsid w:val="002905BC"/>
    <w:rsid w:val="002909D5"/>
    <w:rsid w:val="0029351E"/>
    <w:rsid w:val="00293C90"/>
    <w:rsid w:val="0029405F"/>
    <w:rsid w:val="00294248"/>
    <w:rsid w:val="00294465"/>
    <w:rsid w:val="00294C0F"/>
    <w:rsid w:val="002971B4"/>
    <w:rsid w:val="002979C3"/>
    <w:rsid w:val="00297F84"/>
    <w:rsid w:val="002A14B0"/>
    <w:rsid w:val="002A316C"/>
    <w:rsid w:val="002A40BC"/>
    <w:rsid w:val="002A4790"/>
    <w:rsid w:val="002A4DA6"/>
    <w:rsid w:val="002A4F1E"/>
    <w:rsid w:val="002A5C8C"/>
    <w:rsid w:val="002A5E7F"/>
    <w:rsid w:val="002A695D"/>
    <w:rsid w:val="002B0347"/>
    <w:rsid w:val="002B2089"/>
    <w:rsid w:val="002B2151"/>
    <w:rsid w:val="002B220E"/>
    <w:rsid w:val="002B2806"/>
    <w:rsid w:val="002B2C4C"/>
    <w:rsid w:val="002B2D64"/>
    <w:rsid w:val="002B36F6"/>
    <w:rsid w:val="002B444C"/>
    <w:rsid w:val="002B4A17"/>
    <w:rsid w:val="002B58D2"/>
    <w:rsid w:val="002B6C9E"/>
    <w:rsid w:val="002B6F7B"/>
    <w:rsid w:val="002B79B1"/>
    <w:rsid w:val="002C13DE"/>
    <w:rsid w:val="002C4AD4"/>
    <w:rsid w:val="002C525D"/>
    <w:rsid w:val="002C61CF"/>
    <w:rsid w:val="002C77EA"/>
    <w:rsid w:val="002D0717"/>
    <w:rsid w:val="002D0ABF"/>
    <w:rsid w:val="002D0E60"/>
    <w:rsid w:val="002D1BEE"/>
    <w:rsid w:val="002D3C90"/>
    <w:rsid w:val="002D43D8"/>
    <w:rsid w:val="002D5005"/>
    <w:rsid w:val="002D5228"/>
    <w:rsid w:val="002D5449"/>
    <w:rsid w:val="002D5F94"/>
    <w:rsid w:val="002D751C"/>
    <w:rsid w:val="002D76A1"/>
    <w:rsid w:val="002E0DA2"/>
    <w:rsid w:val="002E1B19"/>
    <w:rsid w:val="002E3ACD"/>
    <w:rsid w:val="002E3BB9"/>
    <w:rsid w:val="002E3D31"/>
    <w:rsid w:val="002E5016"/>
    <w:rsid w:val="002E5091"/>
    <w:rsid w:val="002E5129"/>
    <w:rsid w:val="002E60A5"/>
    <w:rsid w:val="002E619E"/>
    <w:rsid w:val="002E7047"/>
    <w:rsid w:val="002E737C"/>
    <w:rsid w:val="002F0969"/>
    <w:rsid w:val="002F1706"/>
    <w:rsid w:val="002F19AB"/>
    <w:rsid w:val="002F1C01"/>
    <w:rsid w:val="002F276D"/>
    <w:rsid w:val="002F3C69"/>
    <w:rsid w:val="002F41D3"/>
    <w:rsid w:val="002F6019"/>
    <w:rsid w:val="002F60DB"/>
    <w:rsid w:val="002F6399"/>
    <w:rsid w:val="002F6611"/>
    <w:rsid w:val="002F680E"/>
    <w:rsid w:val="0030186C"/>
    <w:rsid w:val="003024B0"/>
    <w:rsid w:val="00302CCC"/>
    <w:rsid w:val="00303168"/>
    <w:rsid w:val="00304E48"/>
    <w:rsid w:val="00306BE5"/>
    <w:rsid w:val="00306C4A"/>
    <w:rsid w:val="003101E6"/>
    <w:rsid w:val="00312962"/>
    <w:rsid w:val="00313070"/>
    <w:rsid w:val="00314426"/>
    <w:rsid w:val="00315525"/>
    <w:rsid w:val="00315FA5"/>
    <w:rsid w:val="00316A2E"/>
    <w:rsid w:val="003200A2"/>
    <w:rsid w:val="00320859"/>
    <w:rsid w:val="003217B2"/>
    <w:rsid w:val="00322397"/>
    <w:rsid w:val="00323071"/>
    <w:rsid w:val="003248A3"/>
    <w:rsid w:val="00324D01"/>
    <w:rsid w:val="0032671B"/>
    <w:rsid w:val="00326CBF"/>
    <w:rsid w:val="00327965"/>
    <w:rsid w:val="003302A0"/>
    <w:rsid w:val="003304BE"/>
    <w:rsid w:val="00330AA2"/>
    <w:rsid w:val="00330BC2"/>
    <w:rsid w:val="00330BCF"/>
    <w:rsid w:val="00330FB1"/>
    <w:rsid w:val="00333185"/>
    <w:rsid w:val="00333CD2"/>
    <w:rsid w:val="0033409C"/>
    <w:rsid w:val="00334291"/>
    <w:rsid w:val="00334838"/>
    <w:rsid w:val="00335853"/>
    <w:rsid w:val="003359D0"/>
    <w:rsid w:val="00337968"/>
    <w:rsid w:val="00337E16"/>
    <w:rsid w:val="00340835"/>
    <w:rsid w:val="00340E6F"/>
    <w:rsid w:val="003422D9"/>
    <w:rsid w:val="00342572"/>
    <w:rsid w:val="00343325"/>
    <w:rsid w:val="003435A3"/>
    <w:rsid w:val="003437E7"/>
    <w:rsid w:val="003438FD"/>
    <w:rsid w:val="0034390A"/>
    <w:rsid w:val="00344169"/>
    <w:rsid w:val="003445C9"/>
    <w:rsid w:val="003447AB"/>
    <w:rsid w:val="0034521E"/>
    <w:rsid w:val="003456EE"/>
    <w:rsid w:val="00346152"/>
    <w:rsid w:val="003475C0"/>
    <w:rsid w:val="00347766"/>
    <w:rsid w:val="00347CFD"/>
    <w:rsid w:val="00350D52"/>
    <w:rsid w:val="003517E6"/>
    <w:rsid w:val="0035219C"/>
    <w:rsid w:val="003528A8"/>
    <w:rsid w:val="00352D9C"/>
    <w:rsid w:val="0035304D"/>
    <w:rsid w:val="0035383B"/>
    <w:rsid w:val="003539D4"/>
    <w:rsid w:val="00353C57"/>
    <w:rsid w:val="003547B2"/>
    <w:rsid w:val="00356CB1"/>
    <w:rsid w:val="003574A3"/>
    <w:rsid w:val="0036036B"/>
    <w:rsid w:val="0036105A"/>
    <w:rsid w:val="0036206C"/>
    <w:rsid w:val="003634DE"/>
    <w:rsid w:val="00363E14"/>
    <w:rsid w:val="00364773"/>
    <w:rsid w:val="00370FCD"/>
    <w:rsid w:val="003716BB"/>
    <w:rsid w:val="00371F9D"/>
    <w:rsid w:val="0037210B"/>
    <w:rsid w:val="00372B88"/>
    <w:rsid w:val="003737E2"/>
    <w:rsid w:val="00374118"/>
    <w:rsid w:val="00374171"/>
    <w:rsid w:val="00374439"/>
    <w:rsid w:val="00374AD8"/>
    <w:rsid w:val="00375387"/>
    <w:rsid w:val="003758A5"/>
    <w:rsid w:val="00376012"/>
    <w:rsid w:val="00380BB7"/>
    <w:rsid w:val="003818A4"/>
    <w:rsid w:val="0038400E"/>
    <w:rsid w:val="0038427F"/>
    <w:rsid w:val="003850A2"/>
    <w:rsid w:val="003855B8"/>
    <w:rsid w:val="00385AD9"/>
    <w:rsid w:val="00385AEE"/>
    <w:rsid w:val="00385E40"/>
    <w:rsid w:val="00386398"/>
    <w:rsid w:val="00387DBC"/>
    <w:rsid w:val="00387F3D"/>
    <w:rsid w:val="0039125B"/>
    <w:rsid w:val="003920D0"/>
    <w:rsid w:val="00393466"/>
    <w:rsid w:val="00393653"/>
    <w:rsid w:val="00395235"/>
    <w:rsid w:val="0039546B"/>
    <w:rsid w:val="0039595E"/>
    <w:rsid w:val="00395E51"/>
    <w:rsid w:val="0039679C"/>
    <w:rsid w:val="00396C37"/>
    <w:rsid w:val="00396CEB"/>
    <w:rsid w:val="003A01BE"/>
    <w:rsid w:val="003A0890"/>
    <w:rsid w:val="003A107F"/>
    <w:rsid w:val="003A1545"/>
    <w:rsid w:val="003A1F17"/>
    <w:rsid w:val="003A35A6"/>
    <w:rsid w:val="003A39FD"/>
    <w:rsid w:val="003A3E2C"/>
    <w:rsid w:val="003A4570"/>
    <w:rsid w:val="003A473D"/>
    <w:rsid w:val="003A482B"/>
    <w:rsid w:val="003A62EA"/>
    <w:rsid w:val="003A65E3"/>
    <w:rsid w:val="003A66FA"/>
    <w:rsid w:val="003A67C6"/>
    <w:rsid w:val="003A6B64"/>
    <w:rsid w:val="003A7BCD"/>
    <w:rsid w:val="003B48C7"/>
    <w:rsid w:val="003B5EA7"/>
    <w:rsid w:val="003B652B"/>
    <w:rsid w:val="003B7837"/>
    <w:rsid w:val="003B7BA2"/>
    <w:rsid w:val="003C0E5B"/>
    <w:rsid w:val="003C1291"/>
    <w:rsid w:val="003C13A5"/>
    <w:rsid w:val="003C19D8"/>
    <w:rsid w:val="003C2059"/>
    <w:rsid w:val="003C211F"/>
    <w:rsid w:val="003C33DA"/>
    <w:rsid w:val="003C3E70"/>
    <w:rsid w:val="003C413E"/>
    <w:rsid w:val="003C4247"/>
    <w:rsid w:val="003C478F"/>
    <w:rsid w:val="003C5048"/>
    <w:rsid w:val="003C63AF"/>
    <w:rsid w:val="003C67A9"/>
    <w:rsid w:val="003C732C"/>
    <w:rsid w:val="003D0009"/>
    <w:rsid w:val="003D01E1"/>
    <w:rsid w:val="003D0482"/>
    <w:rsid w:val="003D0F7F"/>
    <w:rsid w:val="003D13F9"/>
    <w:rsid w:val="003D14FC"/>
    <w:rsid w:val="003D189F"/>
    <w:rsid w:val="003D36CD"/>
    <w:rsid w:val="003D4001"/>
    <w:rsid w:val="003D44F5"/>
    <w:rsid w:val="003D4BE1"/>
    <w:rsid w:val="003D586C"/>
    <w:rsid w:val="003D60E7"/>
    <w:rsid w:val="003D6141"/>
    <w:rsid w:val="003E001F"/>
    <w:rsid w:val="003E0511"/>
    <w:rsid w:val="003E21B2"/>
    <w:rsid w:val="003E220A"/>
    <w:rsid w:val="003E32A4"/>
    <w:rsid w:val="003E3AE2"/>
    <w:rsid w:val="003E4947"/>
    <w:rsid w:val="003E4CB3"/>
    <w:rsid w:val="003E54D9"/>
    <w:rsid w:val="003E64A2"/>
    <w:rsid w:val="003E679B"/>
    <w:rsid w:val="003E67E3"/>
    <w:rsid w:val="003E6B60"/>
    <w:rsid w:val="003E70DB"/>
    <w:rsid w:val="003F0145"/>
    <w:rsid w:val="003F09A8"/>
    <w:rsid w:val="003F0D6C"/>
    <w:rsid w:val="003F10E6"/>
    <w:rsid w:val="003F13D4"/>
    <w:rsid w:val="003F233F"/>
    <w:rsid w:val="003F2A43"/>
    <w:rsid w:val="003F364D"/>
    <w:rsid w:val="003F4018"/>
    <w:rsid w:val="003F4108"/>
    <w:rsid w:val="003F439A"/>
    <w:rsid w:val="003F537A"/>
    <w:rsid w:val="003F6066"/>
    <w:rsid w:val="003F7106"/>
    <w:rsid w:val="0040039B"/>
    <w:rsid w:val="00401F8D"/>
    <w:rsid w:val="00402C54"/>
    <w:rsid w:val="00403082"/>
    <w:rsid w:val="00403EF5"/>
    <w:rsid w:val="004047CE"/>
    <w:rsid w:val="00404870"/>
    <w:rsid w:val="004071DC"/>
    <w:rsid w:val="00407B99"/>
    <w:rsid w:val="00410D6F"/>
    <w:rsid w:val="0041106F"/>
    <w:rsid w:val="00411CD0"/>
    <w:rsid w:val="00414063"/>
    <w:rsid w:val="0041478B"/>
    <w:rsid w:val="00414965"/>
    <w:rsid w:val="004158EF"/>
    <w:rsid w:val="00415DA9"/>
    <w:rsid w:val="0041709A"/>
    <w:rsid w:val="004170B1"/>
    <w:rsid w:val="00417DC1"/>
    <w:rsid w:val="0042063A"/>
    <w:rsid w:val="00420654"/>
    <w:rsid w:val="00421991"/>
    <w:rsid w:val="00422555"/>
    <w:rsid w:val="00423293"/>
    <w:rsid w:val="00424064"/>
    <w:rsid w:val="00424CDC"/>
    <w:rsid w:val="00425B73"/>
    <w:rsid w:val="00426922"/>
    <w:rsid w:val="0042737C"/>
    <w:rsid w:val="0043040C"/>
    <w:rsid w:val="00430BBD"/>
    <w:rsid w:val="00431262"/>
    <w:rsid w:val="004313CE"/>
    <w:rsid w:val="0043150F"/>
    <w:rsid w:val="00431662"/>
    <w:rsid w:val="00431F8C"/>
    <w:rsid w:val="00432183"/>
    <w:rsid w:val="004323F4"/>
    <w:rsid w:val="00432B03"/>
    <w:rsid w:val="00433487"/>
    <w:rsid w:val="00435226"/>
    <w:rsid w:val="00435351"/>
    <w:rsid w:val="00435EBD"/>
    <w:rsid w:val="004408FB"/>
    <w:rsid w:val="00440CCE"/>
    <w:rsid w:val="00442BFE"/>
    <w:rsid w:val="00442E8E"/>
    <w:rsid w:val="0044415C"/>
    <w:rsid w:val="00444A77"/>
    <w:rsid w:val="00445C5B"/>
    <w:rsid w:val="00446661"/>
    <w:rsid w:val="00446D0A"/>
    <w:rsid w:val="00447FD7"/>
    <w:rsid w:val="0045059D"/>
    <w:rsid w:val="004525E4"/>
    <w:rsid w:val="00452971"/>
    <w:rsid w:val="00452F5D"/>
    <w:rsid w:val="00453898"/>
    <w:rsid w:val="004558C2"/>
    <w:rsid w:val="00455980"/>
    <w:rsid w:val="00456D51"/>
    <w:rsid w:val="00461169"/>
    <w:rsid w:val="00461855"/>
    <w:rsid w:val="00461DB6"/>
    <w:rsid w:val="0046222F"/>
    <w:rsid w:val="0046285B"/>
    <w:rsid w:val="00463408"/>
    <w:rsid w:val="00463E4F"/>
    <w:rsid w:val="00463FE1"/>
    <w:rsid w:val="0046449B"/>
    <w:rsid w:val="004646EF"/>
    <w:rsid w:val="00465993"/>
    <w:rsid w:val="00466874"/>
    <w:rsid w:val="0046788B"/>
    <w:rsid w:val="004678BF"/>
    <w:rsid w:val="004709F9"/>
    <w:rsid w:val="00471AC8"/>
    <w:rsid w:val="00471AEC"/>
    <w:rsid w:val="00472D20"/>
    <w:rsid w:val="00473755"/>
    <w:rsid w:val="00473A10"/>
    <w:rsid w:val="0047432B"/>
    <w:rsid w:val="00474C15"/>
    <w:rsid w:val="004765F5"/>
    <w:rsid w:val="004776A8"/>
    <w:rsid w:val="00480CBF"/>
    <w:rsid w:val="0048143D"/>
    <w:rsid w:val="004820A1"/>
    <w:rsid w:val="00483AC4"/>
    <w:rsid w:val="0048405A"/>
    <w:rsid w:val="00484322"/>
    <w:rsid w:val="00484AA6"/>
    <w:rsid w:val="00484E3D"/>
    <w:rsid w:val="0048526F"/>
    <w:rsid w:val="0048617C"/>
    <w:rsid w:val="004872C0"/>
    <w:rsid w:val="0048737B"/>
    <w:rsid w:val="00490AF3"/>
    <w:rsid w:val="00490C7E"/>
    <w:rsid w:val="00491002"/>
    <w:rsid w:val="00491780"/>
    <w:rsid w:val="00491B8F"/>
    <w:rsid w:val="00491FF7"/>
    <w:rsid w:val="00492433"/>
    <w:rsid w:val="00492F12"/>
    <w:rsid w:val="00493D43"/>
    <w:rsid w:val="004942C5"/>
    <w:rsid w:val="0049443D"/>
    <w:rsid w:val="00494CBB"/>
    <w:rsid w:val="004957C8"/>
    <w:rsid w:val="00495C1B"/>
    <w:rsid w:val="004960AE"/>
    <w:rsid w:val="00496E63"/>
    <w:rsid w:val="004970FE"/>
    <w:rsid w:val="004A06D4"/>
    <w:rsid w:val="004A0B0D"/>
    <w:rsid w:val="004A369C"/>
    <w:rsid w:val="004A4211"/>
    <w:rsid w:val="004A4BED"/>
    <w:rsid w:val="004A57F4"/>
    <w:rsid w:val="004A6882"/>
    <w:rsid w:val="004A6D49"/>
    <w:rsid w:val="004A6EAE"/>
    <w:rsid w:val="004A77B0"/>
    <w:rsid w:val="004B1830"/>
    <w:rsid w:val="004B2037"/>
    <w:rsid w:val="004B4A98"/>
    <w:rsid w:val="004B502A"/>
    <w:rsid w:val="004B5739"/>
    <w:rsid w:val="004B5A8F"/>
    <w:rsid w:val="004B5D06"/>
    <w:rsid w:val="004B5F5E"/>
    <w:rsid w:val="004B649D"/>
    <w:rsid w:val="004B654C"/>
    <w:rsid w:val="004B7389"/>
    <w:rsid w:val="004C0B0A"/>
    <w:rsid w:val="004C1359"/>
    <w:rsid w:val="004C1423"/>
    <w:rsid w:val="004C1E47"/>
    <w:rsid w:val="004C2131"/>
    <w:rsid w:val="004C233B"/>
    <w:rsid w:val="004C2613"/>
    <w:rsid w:val="004C2914"/>
    <w:rsid w:val="004C2A7F"/>
    <w:rsid w:val="004C2D4E"/>
    <w:rsid w:val="004C4458"/>
    <w:rsid w:val="004C4554"/>
    <w:rsid w:val="004C4F17"/>
    <w:rsid w:val="004C5033"/>
    <w:rsid w:val="004C55D0"/>
    <w:rsid w:val="004C70A5"/>
    <w:rsid w:val="004C7478"/>
    <w:rsid w:val="004D04CD"/>
    <w:rsid w:val="004D067D"/>
    <w:rsid w:val="004D1137"/>
    <w:rsid w:val="004D1667"/>
    <w:rsid w:val="004D1822"/>
    <w:rsid w:val="004D239A"/>
    <w:rsid w:val="004D2A6D"/>
    <w:rsid w:val="004D314F"/>
    <w:rsid w:val="004D32BE"/>
    <w:rsid w:val="004D4314"/>
    <w:rsid w:val="004D6FE8"/>
    <w:rsid w:val="004D7067"/>
    <w:rsid w:val="004D74A2"/>
    <w:rsid w:val="004D76F4"/>
    <w:rsid w:val="004D7B36"/>
    <w:rsid w:val="004D7B62"/>
    <w:rsid w:val="004E0DC0"/>
    <w:rsid w:val="004E1420"/>
    <w:rsid w:val="004E1C04"/>
    <w:rsid w:val="004E213E"/>
    <w:rsid w:val="004E5FE5"/>
    <w:rsid w:val="004E6439"/>
    <w:rsid w:val="004E65FC"/>
    <w:rsid w:val="004E744E"/>
    <w:rsid w:val="004F0086"/>
    <w:rsid w:val="004F046E"/>
    <w:rsid w:val="004F0EC2"/>
    <w:rsid w:val="004F1671"/>
    <w:rsid w:val="004F1FAF"/>
    <w:rsid w:val="004F43DF"/>
    <w:rsid w:val="004F4F0C"/>
    <w:rsid w:val="004F5CF2"/>
    <w:rsid w:val="004F5FE4"/>
    <w:rsid w:val="004F74D6"/>
    <w:rsid w:val="00500783"/>
    <w:rsid w:val="00500D7B"/>
    <w:rsid w:val="00500EC6"/>
    <w:rsid w:val="005016E1"/>
    <w:rsid w:val="00502295"/>
    <w:rsid w:val="00502BD2"/>
    <w:rsid w:val="00503108"/>
    <w:rsid w:val="0050367E"/>
    <w:rsid w:val="00503CFF"/>
    <w:rsid w:val="005051F3"/>
    <w:rsid w:val="0050684C"/>
    <w:rsid w:val="00512EEE"/>
    <w:rsid w:val="00514A2A"/>
    <w:rsid w:val="005167AF"/>
    <w:rsid w:val="0051693D"/>
    <w:rsid w:val="00516DF3"/>
    <w:rsid w:val="00517A77"/>
    <w:rsid w:val="00517E18"/>
    <w:rsid w:val="00520D0D"/>
    <w:rsid w:val="00520E3A"/>
    <w:rsid w:val="00520F47"/>
    <w:rsid w:val="0052204B"/>
    <w:rsid w:val="0052244D"/>
    <w:rsid w:val="0052385E"/>
    <w:rsid w:val="005262C3"/>
    <w:rsid w:val="005266D4"/>
    <w:rsid w:val="00526E09"/>
    <w:rsid w:val="0052709F"/>
    <w:rsid w:val="005270D4"/>
    <w:rsid w:val="00532B5C"/>
    <w:rsid w:val="00533E93"/>
    <w:rsid w:val="00534635"/>
    <w:rsid w:val="00535134"/>
    <w:rsid w:val="00537235"/>
    <w:rsid w:val="0054000A"/>
    <w:rsid w:val="00540ED0"/>
    <w:rsid w:val="0054174B"/>
    <w:rsid w:val="0054252A"/>
    <w:rsid w:val="00542A30"/>
    <w:rsid w:val="00542C27"/>
    <w:rsid w:val="00543466"/>
    <w:rsid w:val="005435FF"/>
    <w:rsid w:val="00543B17"/>
    <w:rsid w:val="00543E66"/>
    <w:rsid w:val="0054703E"/>
    <w:rsid w:val="0054788B"/>
    <w:rsid w:val="00547E43"/>
    <w:rsid w:val="005508CC"/>
    <w:rsid w:val="005511F0"/>
    <w:rsid w:val="00552A09"/>
    <w:rsid w:val="00552B24"/>
    <w:rsid w:val="00552DEE"/>
    <w:rsid w:val="0055347C"/>
    <w:rsid w:val="005538BA"/>
    <w:rsid w:val="00553EB7"/>
    <w:rsid w:val="00554EE2"/>
    <w:rsid w:val="00555872"/>
    <w:rsid w:val="00555912"/>
    <w:rsid w:val="005565E7"/>
    <w:rsid w:val="00556C3C"/>
    <w:rsid w:val="005576F3"/>
    <w:rsid w:val="005606FF"/>
    <w:rsid w:val="00561305"/>
    <w:rsid w:val="0056181A"/>
    <w:rsid w:val="00561866"/>
    <w:rsid w:val="00562279"/>
    <w:rsid w:val="005626E7"/>
    <w:rsid w:val="005629B5"/>
    <w:rsid w:val="00562E89"/>
    <w:rsid w:val="00564F01"/>
    <w:rsid w:val="005651B4"/>
    <w:rsid w:val="0056522B"/>
    <w:rsid w:val="00565A41"/>
    <w:rsid w:val="0056621C"/>
    <w:rsid w:val="00566606"/>
    <w:rsid w:val="00566BCA"/>
    <w:rsid w:val="00567B47"/>
    <w:rsid w:val="005713B9"/>
    <w:rsid w:val="0057148B"/>
    <w:rsid w:val="00571ABB"/>
    <w:rsid w:val="00571AC8"/>
    <w:rsid w:val="00571B57"/>
    <w:rsid w:val="00571C27"/>
    <w:rsid w:val="00574CEE"/>
    <w:rsid w:val="00574FAE"/>
    <w:rsid w:val="005755B8"/>
    <w:rsid w:val="00575F16"/>
    <w:rsid w:val="0057603F"/>
    <w:rsid w:val="005767FC"/>
    <w:rsid w:val="00576973"/>
    <w:rsid w:val="00580865"/>
    <w:rsid w:val="00581317"/>
    <w:rsid w:val="00582C47"/>
    <w:rsid w:val="00583B38"/>
    <w:rsid w:val="0058490B"/>
    <w:rsid w:val="00584E5E"/>
    <w:rsid w:val="00585B54"/>
    <w:rsid w:val="00586080"/>
    <w:rsid w:val="00587F1C"/>
    <w:rsid w:val="005906DE"/>
    <w:rsid w:val="00591266"/>
    <w:rsid w:val="005926C5"/>
    <w:rsid w:val="00595D41"/>
    <w:rsid w:val="0059647D"/>
    <w:rsid w:val="0059659B"/>
    <w:rsid w:val="00597529"/>
    <w:rsid w:val="005A02F0"/>
    <w:rsid w:val="005A0DC4"/>
    <w:rsid w:val="005A2767"/>
    <w:rsid w:val="005A2FCE"/>
    <w:rsid w:val="005A376D"/>
    <w:rsid w:val="005A4D4D"/>
    <w:rsid w:val="005A6F99"/>
    <w:rsid w:val="005A765F"/>
    <w:rsid w:val="005A7863"/>
    <w:rsid w:val="005A7937"/>
    <w:rsid w:val="005B0C37"/>
    <w:rsid w:val="005B0C50"/>
    <w:rsid w:val="005B15B8"/>
    <w:rsid w:val="005B3A29"/>
    <w:rsid w:val="005B3AB0"/>
    <w:rsid w:val="005B4124"/>
    <w:rsid w:val="005B46C0"/>
    <w:rsid w:val="005B5D57"/>
    <w:rsid w:val="005B6089"/>
    <w:rsid w:val="005B7707"/>
    <w:rsid w:val="005B78CF"/>
    <w:rsid w:val="005C01D2"/>
    <w:rsid w:val="005C0814"/>
    <w:rsid w:val="005C14A6"/>
    <w:rsid w:val="005C2B52"/>
    <w:rsid w:val="005C2CCA"/>
    <w:rsid w:val="005C3E6E"/>
    <w:rsid w:val="005C46D5"/>
    <w:rsid w:val="005C5245"/>
    <w:rsid w:val="005C5BD6"/>
    <w:rsid w:val="005C68B8"/>
    <w:rsid w:val="005C6926"/>
    <w:rsid w:val="005C74FE"/>
    <w:rsid w:val="005D02EF"/>
    <w:rsid w:val="005D0B8A"/>
    <w:rsid w:val="005D24BB"/>
    <w:rsid w:val="005D2546"/>
    <w:rsid w:val="005D3993"/>
    <w:rsid w:val="005D3994"/>
    <w:rsid w:val="005D41FF"/>
    <w:rsid w:val="005D49E8"/>
    <w:rsid w:val="005D4CB0"/>
    <w:rsid w:val="005D4CD7"/>
    <w:rsid w:val="005D4E6E"/>
    <w:rsid w:val="005D4EBE"/>
    <w:rsid w:val="005D51C0"/>
    <w:rsid w:val="005D57D7"/>
    <w:rsid w:val="005D5F70"/>
    <w:rsid w:val="005D6243"/>
    <w:rsid w:val="005D65B5"/>
    <w:rsid w:val="005D67B1"/>
    <w:rsid w:val="005D7059"/>
    <w:rsid w:val="005D7818"/>
    <w:rsid w:val="005D79E0"/>
    <w:rsid w:val="005E0791"/>
    <w:rsid w:val="005E08EF"/>
    <w:rsid w:val="005E0A9D"/>
    <w:rsid w:val="005E1858"/>
    <w:rsid w:val="005E45A9"/>
    <w:rsid w:val="005E4E52"/>
    <w:rsid w:val="005E537F"/>
    <w:rsid w:val="005E5411"/>
    <w:rsid w:val="005E5723"/>
    <w:rsid w:val="005E5D69"/>
    <w:rsid w:val="005E62CF"/>
    <w:rsid w:val="005E6ED9"/>
    <w:rsid w:val="005E75ED"/>
    <w:rsid w:val="005F002C"/>
    <w:rsid w:val="005F04F8"/>
    <w:rsid w:val="005F1327"/>
    <w:rsid w:val="005F245F"/>
    <w:rsid w:val="005F2E80"/>
    <w:rsid w:val="005F4442"/>
    <w:rsid w:val="005F4BC2"/>
    <w:rsid w:val="005F55F2"/>
    <w:rsid w:val="005F6D16"/>
    <w:rsid w:val="005F73C7"/>
    <w:rsid w:val="005F75AC"/>
    <w:rsid w:val="005F7D71"/>
    <w:rsid w:val="00600543"/>
    <w:rsid w:val="00600A3D"/>
    <w:rsid w:val="00601261"/>
    <w:rsid w:val="00601A9C"/>
    <w:rsid w:val="006021C6"/>
    <w:rsid w:val="006022F1"/>
    <w:rsid w:val="00602567"/>
    <w:rsid w:val="0060286A"/>
    <w:rsid w:val="006031DC"/>
    <w:rsid w:val="00604F9D"/>
    <w:rsid w:val="00605B33"/>
    <w:rsid w:val="00605DF3"/>
    <w:rsid w:val="0060601C"/>
    <w:rsid w:val="006065AC"/>
    <w:rsid w:val="00607412"/>
    <w:rsid w:val="00607776"/>
    <w:rsid w:val="00607EE1"/>
    <w:rsid w:val="006104D0"/>
    <w:rsid w:val="00610C70"/>
    <w:rsid w:val="00611EB7"/>
    <w:rsid w:val="0061288B"/>
    <w:rsid w:val="00612EE2"/>
    <w:rsid w:val="00613A4C"/>
    <w:rsid w:val="006172F0"/>
    <w:rsid w:val="00617C5C"/>
    <w:rsid w:val="00621826"/>
    <w:rsid w:val="00623D1C"/>
    <w:rsid w:val="0062434B"/>
    <w:rsid w:val="00624CAB"/>
    <w:rsid w:val="0062560E"/>
    <w:rsid w:val="00625C7A"/>
    <w:rsid w:val="00626E2A"/>
    <w:rsid w:val="0062781B"/>
    <w:rsid w:val="00630396"/>
    <w:rsid w:val="00630EED"/>
    <w:rsid w:val="0063182A"/>
    <w:rsid w:val="00631A18"/>
    <w:rsid w:val="006322F5"/>
    <w:rsid w:val="006331AC"/>
    <w:rsid w:val="006336CB"/>
    <w:rsid w:val="006355E7"/>
    <w:rsid w:val="00635D57"/>
    <w:rsid w:val="0063637E"/>
    <w:rsid w:val="00636B61"/>
    <w:rsid w:val="00636BFA"/>
    <w:rsid w:val="00637D2D"/>
    <w:rsid w:val="00640DA7"/>
    <w:rsid w:val="00641A0A"/>
    <w:rsid w:val="006433B1"/>
    <w:rsid w:val="0064368E"/>
    <w:rsid w:val="00644FAE"/>
    <w:rsid w:val="006457C1"/>
    <w:rsid w:val="00646579"/>
    <w:rsid w:val="00646EBB"/>
    <w:rsid w:val="00647589"/>
    <w:rsid w:val="006476FB"/>
    <w:rsid w:val="00647AC9"/>
    <w:rsid w:val="00651573"/>
    <w:rsid w:val="00651FB3"/>
    <w:rsid w:val="00652628"/>
    <w:rsid w:val="00652707"/>
    <w:rsid w:val="0065376F"/>
    <w:rsid w:val="00653861"/>
    <w:rsid w:val="00653CF4"/>
    <w:rsid w:val="00655ACB"/>
    <w:rsid w:val="006567E8"/>
    <w:rsid w:val="006568D9"/>
    <w:rsid w:val="0066021A"/>
    <w:rsid w:val="006603CC"/>
    <w:rsid w:val="00661A8A"/>
    <w:rsid w:val="006623F0"/>
    <w:rsid w:val="0066383E"/>
    <w:rsid w:val="00663990"/>
    <w:rsid w:val="00664CE3"/>
    <w:rsid w:val="00665706"/>
    <w:rsid w:val="00665E4E"/>
    <w:rsid w:val="006665D3"/>
    <w:rsid w:val="00666999"/>
    <w:rsid w:val="006701DB"/>
    <w:rsid w:val="006704C5"/>
    <w:rsid w:val="00670858"/>
    <w:rsid w:val="00670952"/>
    <w:rsid w:val="00670BC8"/>
    <w:rsid w:val="006710ED"/>
    <w:rsid w:val="00671F33"/>
    <w:rsid w:val="00671FFE"/>
    <w:rsid w:val="00672F2C"/>
    <w:rsid w:val="006749DD"/>
    <w:rsid w:val="006753DA"/>
    <w:rsid w:val="00676BEE"/>
    <w:rsid w:val="00681501"/>
    <w:rsid w:val="00681C3C"/>
    <w:rsid w:val="00682679"/>
    <w:rsid w:val="006828BF"/>
    <w:rsid w:val="006850A6"/>
    <w:rsid w:val="006904BE"/>
    <w:rsid w:val="00690723"/>
    <w:rsid w:val="00690A8C"/>
    <w:rsid w:val="00690C34"/>
    <w:rsid w:val="006914EC"/>
    <w:rsid w:val="00691E14"/>
    <w:rsid w:val="00692930"/>
    <w:rsid w:val="00694252"/>
    <w:rsid w:val="00694C3D"/>
    <w:rsid w:val="00694DA0"/>
    <w:rsid w:val="00694E0A"/>
    <w:rsid w:val="00694ED7"/>
    <w:rsid w:val="00694EF5"/>
    <w:rsid w:val="00695530"/>
    <w:rsid w:val="00695B14"/>
    <w:rsid w:val="006A00EE"/>
    <w:rsid w:val="006A0C2E"/>
    <w:rsid w:val="006A0DCB"/>
    <w:rsid w:val="006A1F4D"/>
    <w:rsid w:val="006A2AB9"/>
    <w:rsid w:val="006A2FAC"/>
    <w:rsid w:val="006A3A83"/>
    <w:rsid w:val="006A3C02"/>
    <w:rsid w:val="006A435D"/>
    <w:rsid w:val="006A588F"/>
    <w:rsid w:val="006A690F"/>
    <w:rsid w:val="006A6A15"/>
    <w:rsid w:val="006B0840"/>
    <w:rsid w:val="006B1826"/>
    <w:rsid w:val="006B1C07"/>
    <w:rsid w:val="006B30A0"/>
    <w:rsid w:val="006B4ABC"/>
    <w:rsid w:val="006B4D65"/>
    <w:rsid w:val="006B5796"/>
    <w:rsid w:val="006B5F9E"/>
    <w:rsid w:val="006B607F"/>
    <w:rsid w:val="006B6351"/>
    <w:rsid w:val="006B637E"/>
    <w:rsid w:val="006B64FE"/>
    <w:rsid w:val="006B7495"/>
    <w:rsid w:val="006B7664"/>
    <w:rsid w:val="006C0580"/>
    <w:rsid w:val="006C10A6"/>
    <w:rsid w:val="006C2912"/>
    <w:rsid w:val="006C5AEA"/>
    <w:rsid w:val="006C6B81"/>
    <w:rsid w:val="006D0196"/>
    <w:rsid w:val="006D028E"/>
    <w:rsid w:val="006D138B"/>
    <w:rsid w:val="006D15E4"/>
    <w:rsid w:val="006D1A6F"/>
    <w:rsid w:val="006D1B6C"/>
    <w:rsid w:val="006D1CDC"/>
    <w:rsid w:val="006D1CF2"/>
    <w:rsid w:val="006D2AA6"/>
    <w:rsid w:val="006D354C"/>
    <w:rsid w:val="006D4073"/>
    <w:rsid w:val="006D482C"/>
    <w:rsid w:val="006D4EFA"/>
    <w:rsid w:val="006D628F"/>
    <w:rsid w:val="006D6497"/>
    <w:rsid w:val="006D7492"/>
    <w:rsid w:val="006D75C9"/>
    <w:rsid w:val="006D7AD5"/>
    <w:rsid w:val="006E00C3"/>
    <w:rsid w:val="006E0488"/>
    <w:rsid w:val="006E3AAB"/>
    <w:rsid w:val="006E5AFA"/>
    <w:rsid w:val="006E5B25"/>
    <w:rsid w:val="006E763B"/>
    <w:rsid w:val="006E7B57"/>
    <w:rsid w:val="006E7C1F"/>
    <w:rsid w:val="006E7D9F"/>
    <w:rsid w:val="006F268A"/>
    <w:rsid w:val="006F313C"/>
    <w:rsid w:val="006F4A18"/>
    <w:rsid w:val="006F4A89"/>
    <w:rsid w:val="006F518C"/>
    <w:rsid w:val="006F5432"/>
    <w:rsid w:val="006F5EB1"/>
    <w:rsid w:val="006F6B3D"/>
    <w:rsid w:val="006F6C54"/>
    <w:rsid w:val="006F6EC0"/>
    <w:rsid w:val="006F7568"/>
    <w:rsid w:val="007001BC"/>
    <w:rsid w:val="007017E9"/>
    <w:rsid w:val="007018A3"/>
    <w:rsid w:val="00702905"/>
    <w:rsid w:val="00707286"/>
    <w:rsid w:val="00707F22"/>
    <w:rsid w:val="00710855"/>
    <w:rsid w:val="00711879"/>
    <w:rsid w:val="00712016"/>
    <w:rsid w:val="00713BD6"/>
    <w:rsid w:val="00715C9C"/>
    <w:rsid w:val="007160EF"/>
    <w:rsid w:val="00716892"/>
    <w:rsid w:val="00716AEE"/>
    <w:rsid w:val="007174A1"/>
    <w:rsid w:val="00720875"/>
    <w:rsid w:val="0072149A"/>
    <w:rsid w:val="007214CE"/>
    <w:rsid w:val="007214D9"/>
    <w:rsid w:val="00721BE2"/>
    <w:rsid w:val="00723ED6"/>
    <w:rsid w:val="00724A6B"/>
    <w:rsid w:val="00725D88"/>
    <w:rsid w:val="00725E0A"/>
    <w:rsid w:val="00727133"/>
    <w:rsid w:val="007313CD"/>
    <w:rsid w:val="007314E1"/>
    <w:rsid w:val="00731522"/>
    <w:rsid w:val="00733970"/>
    <w:rsid w:val="00734E15"/>
    <w:rsid w:val="007363F8"/>
    <w:rsid w:val="00736794"/>
    <w:rsid w:val="00737D8E"/>
    <w:rsid w:val="00740E5E"/>
    <w:rsid w:val="007417DE"/>
    <w:rsid w:val="007421EA"/>
    <w:rsid w:val="0074238F"/>
    <w:rsid w:val="00742C01"/>
    <w:rsid w:val="00742C50"/>
    <w:rsid w:val="007437CA"/>
    <w:rsid w:val="00744DC2"/>
    <w:rsid w:val="007464B0"/>
    <w:rsid w:val="00746AB7"/>
    <w:rsid w:val="0074760C"/>
    <w:rsid w:val="007476EC"/>
    <w:rsid w:val="00747BA5"/>
    <w:rsid w:val="0075060B"/>
    <w:rsid w:val="00751A70"/>
    <w:rsid w:val="00753D2E"/>
    <w:rsid w:val="007549A1"/>
    <w:rsid w:val="00755305"/>
    <w:rsid w:val="00755EE1"/>
    <w:rsid w:val="00756162"/>
    <w:rsid w:val="007569EE"/>
    <w:rsid w:val="00757443"/>
    <w:rsid w:val="007574EF"/>
    <w:rsid w:val="00757831"/>
    <w:rsid w:val="00761285"/>
    <w:rsid w:val="007620AA"/>
    <w:rsid w:val="00762659"/>
    <w:rsid w:val="00762AF0"/>
    <w:rsid w:val="0076325F"/>
    <w:rsid w:val="00763C58"/>
    <w:rsid w:val="00764D01"/>
    <w:rsid w:val="00767270"/>
    <w:rsid w:val="00767B0F"/>
    <w:rsid w:val="00771B29"/>
    <w:rsid w:val="00771B88"/>
    <w:rsid w:val="0077224D"/>
    <w:rsid w:val="00772871"/>
    <w:rsid w:val="00772D71"/>
    <w:rsid w:val="00773057"/>
    <w:rsid w:val="00773848"/>
    <w:rsid w:val="00773921"/>
    <w:rsid w:val="00773B40"/>
    <w:rsid w:val="00773B9A"/>
    <w:rsid w:val="0077452D"/>
    <w:rsid w:val="00775AEB"/>
    <w:rsid w:val="00777F43"/>
    <w:rsid w:val="00780090"/>
    <w:rsid w:val="00780436"/>
    <w:rsid w:val="007809D6"/>
    <w:rsid w:val="00780CE2"/>
    <w:rsid w:val="0078177D"/>
    <w:rsid w:val="007819D6"/>
    <w:rsid w:val="00781FE0"/>
    <w:rsid w:val="00782F43"/>
    <w:rsid w:val="0078509C"/>
    <w:rsid w:val="00785D85"/>
    <w:rsid w:val="00786D37"/>
    <w:rsid w:val="00787A82"/>
    <w:rsid w:val="00792218"/>
    <w:rsid w:val="00792238"/>
    <w:rsid w:val="00792899"/>
    <w:rsid w:val="00792DAB"/>
    <w:rsid w:val="00793DBA"/>
    <w:rsid w:val="007940C2"/>
    <w:rsid w:val="007950EB"/>
    <w:rsid w:val="0079691C"/>
    <w:rsid w:val="00796A2B"/>
    <w:rsid w:val="007A0AA0"/>
    <w:rsid w:val="007A2156"/>
    <w:rsid w:val="007A23F9"/>
    <w:rsid w:val="007A33F1"/>
    <w:rsid w:val="007A3B7D"/>
    <w:rsid w:val="007A4BED"/>
    <w:rsid w:val="007A54F4"/>
    <w:rsid w:val="007A6B67"/>
    <w:rsid w:val="007A72A4"/>
    <w:rsid w:val="007A7726"/>
    <w:rsid w:val="007B02CC"/>
    <w:rsid w:val="007B03A6"/>
    <w:rsid w:val="007B0E27"/>
    <w:rsid w:val="007B112F"/>
    <w:rsid w:val="007B1B28"/>
    <w:rsid w:val="007B1FDA"/>
    <w:rsid w:val="007B3967"/>
    <w:rsid w:val="007B3A88"/>
    <w:rsid w:val="007B532C"/>
    <w:rsid w:val="007B65B9"/>
    <w:rsid w:val="007B6B62"/>
    <w:rsid w:val="007B70B5"/>
    <w:rsid w:val="007C018E"/>
    <w:rsid w:val="007C112A"/>
    <w:rsid w:val="007C2266"/>
    <w:rsid w:val="007C34DF"/>
    <w:rsid w:val="007C3687"/>
    <w:rsid w:val="007C3B03"/>
    <w:rsid w:val="007C3C29"/>
    <w:rsid w:val="007C4463"/>
    <w:rsid w:val="007D18AD"/>
    <w:rsid w:val="007D2B63"/>
    <w:rsid w:val="007D2B9D"/>
    <w:rsid w:val="007D30A7"/>
    <w:rsid w:val="007D4746"/>
    <w:rsid w:val="007D4AA8"/>
    <w:rsid w:val="007D4E8A"/>
    <w:rsid w:val="007D4F26"/>
    <w:rsid w:val="007D537B"/>
    <w:rsid w:val="007D7B3B"/>
    <w:rsid w:val="007E0824"/>
    <w:rsid w:val="007E0E14"/>
    <w:rsid w:val="007E32B7"/>
    <w:rsid w:val="007E3610"/>
    <w:rsid w:val="007E39D0"/>
    <w:rsid w:val="007E4176"/>
    <w:rsid w:val="007E51A2"/>
    <w:rsid w:val="007E6E27"/>
    <w:rsid w:val="007E73BB"/>
    <w:rsid w:val="007E7D59"/>
    <w:rsid w:val="007F0348"/>
    <w:rsid w:val="007F1285"/>
    <w:rsid w:val="007F1AC6"/>
    <w:rsid w:val="007F21BC"/>
    <w:rsid w:val="007F22D0"/>
    <w:rsid w:val="007F3B2B"/>
    <w:rsid w:val="007F49DB"/>
    <w:rsid w:val="007F4F9F"/>
    <w:rsid w:val="007F5300"/>
    <w:rsid w:val="007F6AF3"/>
    <w:rsid w:val="007F7A38"/>
    <w:rsid w:val="0080156E"/>
    <w:rsid w:val="008015D3"/>
    <w:rsid w:val="008018B4"/>
    <w:rsid w:val="008030AB"/>
    <w:rsid w:val="008031F0"/>
    <w:rsid w:val="008034BC"/>
    <w:rsid w:val="00803580"/>
    <w:rsid w:val="00803A04"/>
    <w:rsid w:val="00804D57"/>
    <w:rsid w:val="008058EF"/>
    <w:rsid w:val="0080693E"/>
    <w:rsid w:val="0081164F"/>
    <w:rsid w:val="0081166C"/>
    <w:rsid w:val="008150A1"/>
    <w:rsid w:val="00815FBE"/>
    <w:rsid w:val="00816289"/>
    <w:rsid w:val="0081653B"/>
    <w:rsid w:val="0081711C"/>
    <w:rsid w:val="00817A3C"/>
    <w:rsid w:val="00817D5B"/>
    <w:rsid w:val="008208BE"/>
    <w:rsid w:val="008212B0"/>
    <w:rsid w:val="008219DF"/>
    <w:rsid w:val="00822236"/>
    <w:rsid w:val="008226C5"/>
    <w:rsid w:val="0082351A"/>
    <w:rsid w:val="00823E08"/>
    <w:rsid w:val="00824171"/>
    <w:rsid w:val="00824CE2"/>
    <w:rsid w:val="00824D65"/>
    <w:rsid w:val="00825BE2"/>
    <w:rsid w:val="00826394"/>
    <w:rsid w:val="008268B3"/>
    <w:rsid w:val="008270AA"/>
    <w:rsid w:val="00827B8D"/>
    <w:rsid w:val="00827FF3"/>
    <w:rsid w:val="00830117"/>
    <w:rsid w:val="00830374"/>
    <w:rsid w:val="00830C86"/>
    <w:rsid w:val="008320BB"/>
    <w:rsid w:val="0083271B"/>
    <w:rsid w:val="00832C57"/>
    <w:rsid w:val="008348C7"/>
    <w:rsid w:val="00834973"/>
    <w:rsid w:val="00836AC5"/>
    <w:rsid w:val="00836B99"/>
    <w:rsid w:val="00837184"/>
    <w:rsid w:val="008376F8"/>
    <w:rsid w:val="0083775C"/>
    <w:rsid w:val="00837D54"/>
    <w:rsid w:val="008407AA"/>
    <w:rsid w:val="00840B45"/>
    <w:rsid w:val="00841571"/>
    <w:rsid w:val="0084344F"/>
    <w:rsid w:val="00843767"/>
    <w:rsid w:val="00844357"/>
    <w:rsid w:val="00844718"/>
    <w:rsid w:val="00844D1C"/>
    <w:rsid w:val="00845303"/>
    <w:rsid w:val="00845605"/>
    <w:rsid w:val="00846319"/>
    <w:rsid w:val="00846492"/>
    <w:rsid w:val="008465D2"/>
    <w:rsid w:val="00850004"/>
    <w:rsid w:val="0085051D"/>
    <w:rsid w:val="00850ACE"/>
    <w:rsid w:val="008510A7"/>
    <w:rsid w:val="00851548"/>
    <w:rsid w:val="008525CA"/>
    <w:rsid w:val="0085467F"/>
    <w:rsid w:val="00855E1C"/>
    <w:rsid w:val="00856341"/>
    <w:rsid w:val="00857749"/>
    <w:rsid w:val="00860236"/>
    <w:rsid w:val="008602C4"/>
    <w:rsid w:val="00860E1A"/>
    <w:rsid w:val="0086159F"/>
    <w:rsid w:val="00861E76"/>
    <w:rsid w:val="00861EEF"/>
    <w:rsid w:val="0086212A"/>
    <w:rsid w:val="00862EF7"/>
    <w:rsid w:val="008630FF"/>
    <w:rsid w:val="008633E2"/>
    <w:rsid w:val="0086418A"/>
    <w:rsid w:val="00864202"/>
    <w:rsid w:val="00864974"/>
    <w:rsid w:val="0086573C"/>
    <w:rsid w:val="00865B09"/>
    <w:rsid w:val="0086631C"/>
    <w:rsid w:val="008665B6"/>
    <w:rsid w:val="00866D31"/>
    <w:rsid w:val="00866E2E"/>
    <w:rsid w:val="0086744A"/>
    <w:rsid w:val="00867DA8"/>
    <w:rsid w:val="008705D6"/>
    <w:rsid w:val="00871AF2"/>
    <w:rsid w:val="008723BD"/>
    <w:rsid w:val="0087346A"/>
    <w:rsid w:val="00873730"/>
    <w:rsid w:val="00873820"/>
    <w:rsid w:val="00874321"/>
    <w:rsid w:val="00874363"/>
    <w:rsid w:val="00875093"/>
    <w:rsid w:val="00875354"/>
    <w:rsid w:val="00875626"/>
    <w:rsid w:val="00876002"/>
    <w:rsid w:val="008763BE"/>
    <w:rsid w:val="00876AFF"/>
    <w:rsid w:val="00877428"/>
    <w:rsid w:val="00877467"/>
    <w:rsid w:val="0087753C"/>
    <w:rsid w:val="00877AB3"/>
    <w:rsid w:val="00880A2F"/>
    <w:rsid w:val="0088135E"/>
    <w:rsid w:val="0088166E"/>
    <w:rsid w:val="00881EA2"/>
    <w:rsid w:val="00882F3A"/>
    <w:rsid w:val="00885009"/>
    <w:rsid w:val="00885957"/>
    <w:rsid w:val="00885A05"/>
    <w:rsid w:val="008866B4"/>
    <w:rsid w:val="00887802"/>
    <w:rsid w:val="00890B71"/>
    <w:rsid w:val="008914F8"/>
    <w:rsid w:val="00891E1A"/>
    <w:rsid w:val="00892098"/>
    <w:rsid w:val="0089221C"/>
    <w:rsid w:val="00893819"/>
    <w:rsid w:val="00895C6F"/>
    <w:rsid w:val="00895D88"/>
    <w:rsid w:val="008A02DC"/>
    <w:rsid w:val="008A0F93"/>
    <w:rsid w:val="008A2562"/>
    <w:rsid w:val="008A4B74"/>
    <w:rsid w:val="008A54C2"/>
    <w:rsid w:val="008A635D"/>
    <w:rsid w:val="008A6F03"/>
    <w:rsid w:val="008B0786"/>
    <w:rsid w:val="008B0B09"/>
    <w:rsid w:val="008B1FE8"/>
    <w:rsid w:val="008B240A"/>
    <w:rsid w:val="008B3378"/>
    <w:rsid w:val="008B3A7D"/>
    <w:rsid w:val="008B3C02"/>
    <w:rsid w:val="008B3F13"/>
    <w:rsid w:val="008B4444"/>
    <w:rsid w:val="008B44B6"/>
    <w:rsid w:val="008B56B1"/>
    <w:rsid w:val="008B6088"/>
    <w:rsid w:val="008B7FA9"/>
    <w:rsid w:val="008C1257"/>
    <w:rsid w:val="008C1461"/>
    <w:rsid w:val="008C158E"/>
    <w:rsid w:val="008C1FD9"/>
    <w:rsid w:val="008C310E"/>
    <w:rsid w:val="008C48BF"/>
    <w:rsid w:val="008C59FB"/>
    <w:rsid w:val="008C5B8A"/>
    <w:rsid w:val="008D0C3A"/>
    <w:rsid w:val="008D14FD"/>
    <w:rsid w:val="008D315C"/>
    <w:rsid w:val="008D448D"/>
    <w:rsid w:val="008D48BA"/>
    <w:rsid w:val="008D4AD1"/>
    <w:rsid w:val="008D5FB4"/>
    <w:rsid w:val="008D64DC"/>
    <w:rsid w:val="008D6779"/>
    <w:rsid w:val="008D6A4E"/>
    <w:rsid w:val="008D7A83"/>
    <w:rsid w:val="008E0772"/>
    <w:rsid w:val="008E0E10"/>
    <w:rsid w:val="008E2996"/>
    <w:rsid w:val="008E33A8"/>
    <w:rsid w:val="008E3655"/>
    <w:rsid w:val="008E419B"/>
    <w:rsid w:val="008E4EC1"/>
    <w:rsid w:val="008E4FAA"/>
    <w:rsid w:val="008E579F"/>
    <w:rsid w:val="008E5DE8"/>
    <w:rsid w:val="008F1BA1"/>
    <w:rsid w:val="008F2F81"/>
    <w:rsid w:val="008F319B"/>
    <w:rsid w:val="008F6127"/>
    <w:rsid w:val="008F6610"/>
    <w:rsid w:val="008F739D"/>
    <w:rsid w:val="008F76AA"/>
    <w:rsid w:val="008F7744"/>
    <w:rsid w:val="008F794B"/>
    <w:rsid w:val="008F7E04"/>
    <w:rsid w:val="008F7E9D"/>
    <w:rsid w:val="00901014"/>
    <w:rsid w:val="00903541"/>
    <w:rsid w:val="00903777"/>
    <w:rsid w:val="00903FF8"/>
    <w:rsid w:val="009055DD"/>
    <w:rsid w:val="009060CE"/>
    <w:rsid w:val="00907130"/>
    <w:rsid w:val="009079BC"/>
    <w:rsid w:val="00907C7A"/>
    <w:rsid w:val="009103E7"/>
    <w:rsid w:val="00910818"/>
    <w:rsid w:val="0091279D"/>
    <w:rsid w:val="00912F31"/>
    <w:rsid w:val="009130D1"/>
    <w:rsid w:val="009130E9"/>
    <w:rsid w:val="009137D3"/>
    <w:rsid w:val="00914101"/>
    <w:rsid w:val="00922F1E"/>
    <w:rsid w:val="009231FD"/>
    <w:rsid w:val="00923E0C"/>
    <w:rsid w:val="009241C3"/>
    <w:rsid w:val="0092420C"/>
    <w:rsid w:val="009269A6"/>
    <w:rsid w:val="00926A5C"/>
    <w:rsid w:val="009279B0"/>
    <w:rsid w:val="00933C9F"/>
    <w:rsid w:val="00934564"/>
    <w:rsid w:val="00934611"/>
    <w:rsid w:val="00935DE6"/>
    <w:rsid w:val="00937010"/>
    <w:rsid w:val="0094026C"/>
    <w:rsid w:val="009413E1"/>
    <w:rsid w:val="009424DA"/>
    <w:rsid w:val="00942B1C"/>
    <w:rsid w:val="0094495A"/>
    <w:rsid w:val="00946078"/>
    <w:rsid w:val="0094611E"/>
    <w:rsid w:val="00946A00"/>
    <w:rsid w:val="00946B07"/>
    <w:rsid w:val="00952F7A"/>
    <w:rsid w:val="00953A49"/>
    <w:rsid w:val="009541E5"/>
    <w:rsid w:val="00955801"/>
    <w:rsid w:val="00957D5A"/>
    <w:rsid w:val="0096049C"/>
    <w:rsid w:val="00960960"/>
    <w:rsid w:val="009609CF"/>
    <w:rsid w:val="009612CF"/>
    <w:rsid w:val="00961830"/>
    <w:rsid w:val="009618C2"/>
    <w:rsid w:val="0096285F"/>
    <w:rsid w:val="00962993"/>
    <w:rsid w:val="009640BE"/>
    <w:rsid w:val="009642BD"/>
    <w:rsid w:val="0096693F"/>
    <w:rsid w:val="009677BB"/>
    <w:rsid w:val="0097081F"/>
    <w:rsid w:val="009708AE"/>
    <w:rsid w:val="00970D0A"/>
    <w:rsid w:val="009710A1"/>
    <w:rsid w:val="009716EE"/>
    <w:rsid w:val="0097176A"/>
    <w:rsid w:val="00971B3F"/>
    <w:rsid w:val="00973C80"/>
    <w:rsid w:val="00975130"/>
    <w:rsid w:val="00975223"/>
    <w:rsid w:val="0097667F"/>
    <w:rsid w:val="0097742D"/>
    <w:rsid w:val="00977699"/>
    <w:rsid w:val="00980148"/>
    <w:rsid w:val="00980259"/>
    <w:rsid w:val="00981B30"/>
    <w:rsid w:val="00982B45"/>
    <w:rsid w:val="00982DB5"/>
    <w:rsid w:val="00983B03"/>
    <w:rsid w:val="00985CCA"/>
    <w:rsid w:val="00986C27"/>
    <w:rsid w:val="009872C9"/>
    <w:rsid w:val="009879C4"/>
    <w:rsid w:val="00987A1E"/>
    <w:rsid w:val="00990823"/>
    <w:rsid w:val="0099198B"/>
    <w:rsid w:val="00993172"/>
    <w:rsid w:val="00993634"/>
    <w:rsid w:val="00993BAA"/>
    <w:rsid w:val="009941E2"/>
    <w:rsid w:val="0099487B"/>
    <w:rsid w:val="00994B50"/>
    <w:rsid w:val="00995521"/>
    <w:rsid w:val="0099568A"/>
    <w:rsid w:val="00995CB1"/>
    <w:rsid w:val="0099626B"/>
    <w:rsid w:val="0099631E"/>
    <w:rsid w:val="00996ED8"/>
    <w:rsid w:val="009A0878"/>
    <w:rsid w:val="009A0E59"/>
    <w:rsid w:val="009A0FDF"/>
    <w:rsid w:val="009A1BCF"/>
    <w:rsid w:val="009A2486"/>
    <w:rsid w:val="009A2BB1"/>
    <w:rsid w:val="009A43CE"/>
    <w:rsid w:val="009A47FD"/>
    <w:rsid w:val="009A4D34"/>
    <w:rsid w:val="009A4DE0"/>
    <w:rsid w:val="009A541E"/>
    <w:rsid w:val="009A6A58"/>
    <w:rsid w:val="009A75A1"/>
    <w:rsid w:val="009A7E57"/>
    <w:rsid w:val="009B1641"/>
    <w:rsid w:val="009B36E4"/>
    <w:rsid w:val="009B423C"/>
    <w:rsid w:val="009B4254"/>
    <w:rsid w:val="009B4A52"/>
    <w:rsid w:val="009B4B8A"/>
    <w:rsid w:val="009B4B8F"/>
    <w:rsid w:val="009B4CD7"/>
    <w:rsid w:val="009B51CE"/>
    <w:rsid w:val="009B5A8F"/>
    <w:rsid w:val="009B5AB2"/>
    <w:rsid w:val="009B68DE"/>
    <w:rsid w:val="009B74D6"/>
    <w:rsid w:val="009C0731"/>
    <w:rsid w:val="009C1A52"/>
    <w:rsid w:val="009C1E06"/>
    <w:rsid w:val="009C213B"/>
    <w:rsid w:val="009C2403"/>
    <w:rsid w:val="009C2A49"/>
    <w:rsid w:val="009C3308"/>
    <w:rsid w:val="009C5106"/>
    <w:rsid w:val="009C5141"/>
    <w:rsid w:val="009C51CF"/>
    <w:rsid w:val="009C53AC"/>
    <w:rsid w:val="009C6311"/>
    <w:rsid w:val="009C67EF"/>
    <w:rsid w:val="009D0778"/>
    <w:rsid w:val="009D11CF"/>
    <w:rsid w:val="009D1F4F"/>
    <w:rsid w:val="009D23B6"/>
    <w:rsid w:val="009D27FF"/>
    <w:rsid w:val="009D3255"/>
    <w:rsid w:val="009D371A"/>
    <w:rsid w:val="009D4BD5"/>
    <w:rsid w:val="009D4D86"/>
    <w:rsid w:val="009D52C7"/>
    <w:rsid w:val="009D5875"/>
    <w:rsid w:val="009D5ED2"/>
    <w:rsid w:val="009D601C"/>
    <w:rsid w:val="009D666F"/>
    <w:rsid w:val="009D7860"/>
    <w:rsid w:val="009E1DB6"/>
    <w:rsid w:val="009E3EAA"/>
    <w:rsid w:val="009E4B95"/>
    <w:rsid w:val="009E59AE"/>
    <w:rsid w:val="009E5C21"/>
    <w:rsid w:val="009E5D71"/>
    <w:rsid w:val="009E6AC0"/>
    <w:rsid w:val="009E7038"/>
    <w:rsid w:val="009E7609"/>
    <w:rsid w:val="009E7CB5"/>
    <w:rsid w:val="009F0E16"/>
    <w:rsid w:val="009F1476"/>
    <w:rsid w:val="009F1A1E"/>
    <w:rsid w:val="009F1CC0"/>
    <w:rsid w:val="009F205F"/>
    <w:rsid w:val="009F4F0D"/>
    <w:rsid w:val="009F4FD3"/>
    <w:rsid w:val="009F5A1F"/>
    <w:rsid w:val="009F5C82"/>
    <w:rsid w:val="009F6DF8"/>
    <w:rsid w:val="009F7153"/>
    <w:rsid w:val="00A01DCE"/>
    <w:rsid w:val="00A032D0"/>
    <w:rsid w:val="00A04DDA"/>
    <w:rsid w:val="00A054EF"/>
    <w:rsid w:val="00A05B8D"/>
    <w:rsid w:val="00A05BA5"/>
    <w:rsid w:val="00A06152"/>
    <w:rsid w:val="00A0622C"/>
    <w:rsid w:val="00A069CB"/>
    <w:rsid w:val="00A06D09"/>
    <w:rsid w:val="00A0759D"/>
    <w:rsid w:val="00A11012"/>
    <w:rsid w:val="00A1233B"/>
    <w:rsid w:val="00A12686"/>
    <w:rsid w:val="00A12690"/>
    <w:rsid w:val="00A171B3"/>
    <w:rsid w:val="00A17794"/>
    <w:rsid w:val="00A203BC"/>
    <w:rsid w:val="00A20C03"/>
    <w:rsid w:val="00A20E12"/>
    <w:rsid w:val="00A20FB1"/>
    <w:rsid w:val="00A212FA"/>
    <w:rsid w:val="00A222A5"/>
    <w:rsid w:val="00A22AF9"/>
    <w:rsid w:val="00A236AA"/>
    <w:rsid w:val="00A24CCA"/>
    <w:rsid w:val="00A2577A"/>
    <w:rsid w:val="00A25D00"/>
    <w:rsid w:val="00A26761"/>
    <w:rsid w:val="00A270B1"/>
    <w:rsid w:val="00A27D6C"/>
    <w:rsid w:val="00A30DAF"/>
    <w:rsid w:val="00A31C2E"/>
    <w:rsid w:val="00A31D09"/>
    <w:rsid w:val="00A32795"/>
    <w:rsid w:val="00A3405E"/>
    <w:rsid w:val="00A351E7"/>
    <w:rsid w:val="00A35BAF"/>
    <w:rsid w:val="00A366D8"/>
    <w:rsid w:val="00A37E5C"/>
    <w:rsid w:val="00A37EE2"/>
    <w:rsid w:val="00A406C9"/>
    <w:rsid w:val="00A4176B"/>
    <w:rsid w:val="00A41936"/>
    <w:rsid w:val="00A41A2F"/>
    <w:rsid w:val="00A43A2B"/>
    <w:rsid w:val="00A44376"/>
    <w:rsid w:val="00A44F97"/>
    <w:rsid w:val="00A455F1"/>
    <w:rsid w:val="00A46787"/>
    <w:rsid w:val="00A467D2"/>
    <w:rsid w:val="00A47FF5"/>
    <w:rsid w:val="00A5094C"/>
    <w:rsid w:val="00A5147F"/>
    <w:rsid w:val="00A516D9"/>
    <w:rsid w:val="00A51710"/>
    <w:rsid w:val="00A5272C"/>
    <w:rsid w:val="00A52EE9"/>
    <w:rsid w:val="00A54755"/>
    <w:rsid w:val="00A616AD"/>
    <w:rsid w:val="00A61DC9"/>
    <w:rsid w:val="00A6398D"/>
    <w:rsid w:val="00A67C5B"/>
    <w:rsid w:val="00A700BA"/>
    <w:rsid w:val="00A706E7"/>
    <w:rsid w:val="00A72D00"/>
    <w:rsid w:val="00A7338F"/>
    <w:rsid w:val="00A75BD0"/>
    <w:rsid w:val="00A76EFA"/>
    <w:rsid w:val="00A77039"/>
    <w:rsid w:val="00A7712C"/>
    <w:rsid w:val="00A80C66"/>
    <w:rsid w:val="00A81355"/>
    <w:rsid w:val="00A817C1"/>
    <w:rsid w:val="00A81A89"/>
    <w:rsid w:val="00A83E2E"/>
    <w:rsid w:val="00A83E46"/>
    <w:rsid w:val="00A83F7F"/>
    <w:rsid w:val="00A84AAD"/>
    <w:rsid w:val="00A84CB6"/>
    <w:rsid w:val="00A85F94"/>
    <w:rsid w:val="00A86123"/>
    <w:rsid w:val="00A861CF"/>
    <w:rsid w:val="00A86306"/>
    <w:rsid w:val="00A87655"/>
    <w:rsid w:val="00A87ECA"/>
    <w:rsid w:val="00A909D4"/>
    <w:rsid w:val="00A91354"/>
    <w:rsid w:val="00A92BDB"/>
    <w:rsid w:val="00A93CDF"/>
    <w:rsid w:val="00A94073"/>
    <w:rsid w:val="00A942CA"/>
    <w:rsid w:val="00A9607D"/>
    <w:rsid w:val="00A9662B"/>
    <w:rsid w:val="00A96B8C"/>
    <w:rsid w:val="00A978C6"/>
    <w:rsid w:val="00A97D79"/>
    <w:rsid w:val="00A97DE7"/>
    <w:rsid w:val="00AA014A"/>
    <w:rsid w:val="00AA0CA6"/>
    <w:rsid w:val="00AA0DB7"/>
    <w:rsid w:val="00AA1C00"/>
    <w:rsid w:val="00AA2063"/>
    <w:rsid w:val="00AA2AA6"/>
    <w:rsid w:val="00AA50FC"/>
    <w:rsid w:val="00AA5550"/>
    <w:rsid w:val="00AA5AAD"/>
    <w:rsid w:val="00AA6CA4"/>
    <w:rsid w:val="00AA7588"/>
    <w:rsid w:val="00AA7AED"/>
    <w:rsid w:val="00AB39BB"/>
    <w:rsid w:val="00AB3ADB"/>
    <w:rsid w:val="00AB3B19"/>
    <w:rsid w:val="00AB3F28"/>
    <w:rsid w:val="00AB638F"/>
    <w:rsid w:val="00AB6AFE"/>
    <w:rsid w:val="00AB6FC6"/>
    <w:rsid w:val="00AC0AE1"/>
    <w:rsid w:val="00AC13A3"/>
    <w:rsid w:val="00AC1796"/>
    <w:rsid w:val="00AC22EE"/>
    <w:rsid w:val="00AC32FD"/>
    <w:rsid w:val="00AC40ED"/>
    <w:rsid w:val="00AC4710"/>
    <w:rsid w:val="00AC47A9"/>
    <w:rsid w:val="00AC55AA"/>
    <w:rsid w:val="00AC5CC5"/>
    <w:rsid w:val="00AC5FA7"/>
    <w:rsid w:val="00AC71FF"/>
    <w:rsid w:val="00AD0760"/>
    <w:rsid w:val="00AD16C7"/>
    <w:rsid w:val="00AD17DE"/>
    <w:rsid w:val="00AD17FE"/>
    <w:rsid w:val="00AD1D0B"/>
    <w:rsid w:val="00AD20C8"/>
    <w:rsid w:val="00AD2BBC"/>
    <w:rsid w:val="00AD4095"/>
    <w:rsid w:val="00AD50FE"/>
    <w:rsid w:val="00AD5C5B"/>
    <w:rsid w:val="00AD613F"/>
    <w:rsid w:val="00AD7E28"/>
    <w:rsid w:val="00AE12D2"/>
    <w:rsid w:val="00AE1826"/>
    <w:rsid w:val="00AE1E9C"/>
    <w:rsid w:val="00AE2409"/>
    <w:rsid w:val="00AE3663"/>
    <w:rsid w:val="00AE4F78"/>
    <w:rsid w:val="00AE58D7"/>
    <w:rsid w:val="00AE5979"/>
    <w:rsid w:val="00AE5A54"/>
    <w:rsid w:val="00AF0393"/>
    <w:rsid w:val="00AF05BC"/>
    <w:rsid w:val="00AF14DB"/>
    <w:rsid w:val="00AF33DA"/>
    <w:rsid w:val="00AF3CA3"/>
    <w:rsid w:val="00AF505C"/>
    <w:rsid w:val="00AF5758"/>
    <w:rsid w:val="00AF5EA6"/>
    <w:rsid w:val="00AF5F10"/>
    <w:rsid w:val="00AF6EA8"/>
    <w:rsid w:val="00AF78B1"/>
    <w:rsid w:val="00B01970"/>
    <w:rsid w:val="00B01D1F"/>
    <w:rsid w:val="00B01ECF"/>
    <w:rsid w:val="00B04E0C"/>
    <w:rsid w:val="00B05216"/>
    <w:rsid w:val="00B06001"/>
    <w:rsid w:val="00B06299"/>
    <w:rsid w:val="00B07E62"/>
    <w:rsid w:val="00B10CA2"/>
    <w:rsid w:val="00B11CBD"/>
    <w:rsid w:val="00B11CDD"/>
    <w:rsid w:val="00B11E91"/>
    <w:rsid w:val="00B13D84"/>
    <w:rsid w:val="00B13ECF"/>
    <w:rsid w:val="00B142C6"/>
    <w:rsid w:val="00B143AF"/>
    <w:rsid w:val="00B152A3"/>
    <w:rsid w:val="00B163AB"/>
    <w:rsid w:val="00B16AE8"/>
    <w:rsid w:val="00B1773E"/>
    <w:rsid w:val="00B179B2"/>
    <w:rsid w:val="00B20129"/>
    <w:rsid w:val="00B20236"/>
    <w:rsid w:val="00B2048F"/>
    <w:rsid w:val="00B22989"/>
    <w:rsid w:val="00B22A82"/>
    <w:rsid w:val="00B22DFB"/>
    <w:rsid w:val="00B23AE2"/>
    <w:rsid w:val="00B24722"/>
    <w:rsid w:val="00B26622"/>
    <w:rsid w:val="00B26719"/>
    <w:rsid w:val="00B26BF3"/>
    <w:rsid w:val="00B2723C"/>
    <w:rsid w:val="00B30C64"/>
    <w:rsid w:val="00B31055"/>
    <w:rsid w:val="00B32112"/>
    <w:rsid w:val="00B33549"/>
    <w:rsid w:val="00B358DC"/>
    <w:rsid w:val="00B35FC9"/>
    <w:rsid w:val="00B36170"/>
    <w:rsid w:val="00B377C1"/>
    <w:rsid w:val="00B40849"/>
    <w:rsid w:val="00B42C63"/>
    <w:rsid w:val="00B43484"/>
    <w:rsid w:val="00B43DD7"/>
    <w:rsid w:val="00B456CB"/>
    <w:rsid w:val="00B45C12"/>
    <w:rsid w:val="00B47423"/>
    <w:rsid w:val="00B47457"/>
    <w:rsid w:val="00B47F2B"/>
    <w:rsid w:val="00B506E0"/>
    <w:rsid w:val="00B50E5C"/>
    <w:rsid w:val="00B51280"/>
    <w:rsid w:val="00B52F02"/>
    <w:rsid w:val="00B54D9A"/>
    <w:rsid w:val="00B54F44"/>
    <w:rsid w:val="00B55708"/>
    <w:rsid w:val="00B56EA9"/>
    <w:rsid w:val="00B57281"/>
    <w:rsid w:val="00B57D86"/>
    <w:rsid w:val="00B60085"/>
    <w:rsid w:val="00B606F5"/>
    <w:rsid w:val="00B60F60"/>
    <w:rsid w:val="00B6103E"/>
    <w:rsid w:val="00B61840"/>
    <w:rsid w:val="00B631B3"/>
    <w:rsid w:val="00B63B98"/>
    <w:rsid w:val="00B63BAC"/>
    <w:rsid w:val="00B64F46"/>
    <w:rsid w:val="00B650F6"/>
    <w:rsid w:val="00B65400"/>
    <w:rsid w:val="00B663B4"/>
    <w:rsid w:val="00B70110"/>
    <w:rsid w:val="00B71A8D"/>
    <w:rsid w:val="00B71B22"/>
    <w:rsid w:val="00B72D18"/>
    <w:rsid w:val="00B733AC"/>
    <w:rsid w:val="00B733AE"/>
    <w:rsid w:val="00B73C8E"/>
    <w:rsid w:val="00B73CBD"/>
    <w:rsid w:val="00B74BC7"/>
    <w:rsid w:val="00B74DCB"/>
    <w:rsid w:val="00B75983"/>
    <w:rsid w:val="00B75A79"/>
    <w:rsid w:val="00B75DED"/>
    <w:rsid w:val="00B81DCE"/>
    <w:rsid w:val="00B82888"/>
    <w:rsid w:val="00B83CE0"/>
    <w:rsid w:val="00B84326"/>
    <w:rsid w:val="00B84ACF"/>
    <w:rsid w:val="00B84BFA"/>
    <w:rsid w:val="00B84E26"/>
    <w:rsid w:val="00B85059"/>
    <w:rsid w:val="00B85B84"/>
    <w:rsid w:val="00B860B6"/>
    <w:rsid w:val="00B86746"/>
    <w:rsid w:val="00B8760F"/>
    <w:rsid w:val="00B87D78"/>
    <w:rsid w:val="00B907E8"/>
    <w:rsid w:val="00B918EA"/>
    <w:rsid w:val="00B930A1"/>
    <w:rsid w:val="00B936F5"/>
    <w:rsid w:val="00B951C4"/>
    <w:rsid w:val="00B957CE"/>
    <w:rsid w:val="00B96F22"/>
    <w:rsid w:val="00B96F8E"/>
    <w:rsid w:val="00B97786"/>
    <w:rsid w:val="00BA034A"/>
    <w:rsid w:val="00BA037F"/>
    <w:rsid w:val="00BA07A8"/>
    <w:rsid w:val="00BA0B75"/>
    <w:rsid w:val="00BA188E"/>
    <w:rsid w:val="00BA2197"/>
    <w:rsid w:val="00BA2C70"/>
    <w:rsid w:val="00BA388D"/>
    <w:rsid w:val="00BA3F4F"/>
    <w:rsid w:val="00BA3FDB"/>
    <w:rsid w:val="00BA51BB"/>
    <w:rsid w:val="00BA65AC"/>
    <w:rsid w:val="00BA67C0"/>
    <w:rsid w:val="00BA687A"/>
    <w:rsid w:val="00BA718A"/>
    <w:rsid w:val="00BA7BFF"/>
    <w:rsid w:val="00BA7ED1"/>
    <w:rsid w:val="00BB01D2"/>
    <w:rsid w:val="00BB2D83"/>
    <w:rsid w:val="00BB2EDD"/>
    <w:rsid w:val="00BB4428"/>
    <w:rsid w:val="00BB4CDF"/>
    <w:rsid w:val="00BB550E"/>
    <w:rsid w:val="00BB5625"/>
    <w:rsid w:val="00BB5FFF"/>
    <w:rsid w:val="00BB696B"/>
    <w:rsid w:val="00BB796A"/>
    <w:rsid w:val="00BB7A9B"/>
    <w:rsid w:val="00BC1691"/>
    <w:rsid w:val="00BC20B3"/>
    <w:rsid w:val="00BC2E34"/>
    <w:rsid w:val="00BC346B"/>
    <w:rsid w:val="00BC45D1"/>
    <w:rsid w:val="00BC47DB"/>
    <w:rsid w:val="00BC4906"/>
    <w:rsid w:val="00BC4E3E"/>
    <w:rsid w:val="00BC53EA"/>
    <w:rsid w:val="00BC70C0"/>
    <w:rsid w:val="00BC71B8"/>
    <w:rsid w:val="00BC7F15"/>
    <w:rsid w:val="00BD05E9"/>
    <w:rsid w:val="00BD0A66"/>
    <w:rsid w:val="00BD0C88"/>
    <w:rsid w:val="00BD20A4"/>
    <w:rsid w:val="00BD20D7"/>
    <w:rsid w:val="00BD353D"/>
    <w:rsid w:val="00BD3619"/>
    <w:rsid w:val="00BD4979"/>
    <w:rsid w:val="00BD6AB1"/>
    <w:rsid w:val="00BD7C13"/>
    <w:rsid w:val="00BE100C"/>
    <w:rsid w:val="00BE26D7"/>
    <w:rsid w:val="00BE2BEC"/>
    <w:rsid w:val="00BE3143"/>
    <w:rsid w:val="00BE3339"/>
    <w:rsid w:val="00BE4027"/>
    <w:rsid w:val="00BE42F1"/>
    <w:rsid w:val="00BE4782"/>
    <w:rsid w:val="00BE5754"/>
    <w:rsid w:val="00BE658F"/>
    <w:rsid w:val="00BE671B"/>
    <w:rsid w:val="00BE6EBD"/>
    <w:rsid w:val="00BE71A6"/>
    <w:rsid w:val="00BE7400"/>
    <w:rsid w:val="00BE782B"/>
    <w:rsid w:val="00BF060F"/>
    <w:rsid w:val="00BF07C0"/>
    <w:rsid w:val="00BF0D3A"/>
    <w:rsid w:val="00BF0D67"/>
    <w:rsid w:val="00BF20C4"/>
    <w:rsid w:val="00BF54A8"/>
    <w:rsid w:val="00BF597F"/>
    <w:rsid w:val="00BF6659"/>
    <w:rsid w:val="00BF69BF"/>
    <w:rsid w:val="00C004EA"/>
    <w:rsid w:val="00C011DF"/>
    <w:rsid w:val="00C01E2D"/>
    <w:rsid w:val="00C01FFD"/>
    <w:rsid w:val="00C027C6"/>
    <w:rsid w:val="00C02B08"/>
    <w:rsid w:val="00C04206"/>
    <w:rsid w:val="00C04D7C"/>
    <w:rsid w:val="00C057B5"/>
    <w:rsid w:val="00C0789A"/>
    <w:rsid w:val="00C10025"/>
    <w:rsid w:val="00C10F4F"/>
    <w:rsid w:val="00C1357C"/>
    <w:rsid w:val="00C14D96"/>
    <w:rsid w:val="00C1534E"/>
    <w:rsid w:val="00C163C8"/>
    <w:rsid w:val="00C1656D"/>
    <w:rsid w:val="00C16BA9"/>
    <w:rsid w:val="00C16EB2"/>
    <w:rsid w:val="00C17E18"/>
    <w:rsid w:val="00C2086B"/>
    <w:rsid w:val="00C22BF0"/>
    <w:rsid w:val="00C2378C"/>
    <w:rsid w:val="00C2468F"/>
    <w:rsid w:val="00C260C4"/>
    <w:rsid w:val="00C26790"/>
    <w:rsid w:val="00C277A9"/>
    <w:rsid w:val="00C27E07"/>
    <w:rsid w:val="00C308A5"/>
    <w:rsid w:val="00C30F0E"/>
    <w:rsid w:val="00C314FC"/>
    <w:rsid w:val="00C31755"/>
    <w:rsid w:val="00C31FDE"/>
    <w:rsid w:val="00C32C1E"/>
    <w:rsid w:val="00C32C9D"/>
    <w:rsid w:val="00C3594A"/>
    <w:rsid w:val="00C36B50"/>
    <w:rsid w:val="00C418ED"/>
    <w:rsid w:val="00C41AC0"/>
    <w:rsid w:val="00C41C3A"/>
    <w:rsid w:val="00C4236B"/>
    <w:rsid w:val="00C429BD"/>
    <w:rsid w:val="00C42DA7"/>
    <w:rsid w:val="00C43665"/>
    <w:rsid w:val="00C43699"/>
    <w:rsid w:val="00C44652"/>
    <w:rsid w:val="00C44D8B"/>
    <w:rsid w:val="00C4591A"/>
    <w:rsid w:val="00C45AB9"/>
    <w:rsid w:val="00C468A3"/>
    <w:rsid w:val="00C46A14"/>
    <w:rsid w:val="00C46C6E"/>
    <w:rsid w:val="00C46FEA"/>
    <w:rsid w:val="00C4705D"/>
    <w:rsid w:val="00C473A8"/>
    <w:rsid w:val="00C47514"/>
    <w:rsid w:val="00C47611"/>
    <w:rsid w:val="00C50B11"/>
    <w:rsid w:val="00C50CCE"/>
    <w:rsid w:val="00C51B68"/>
    <w:rsid w:val="00C54287"/>
    <w:rsid w:val="00C54338"/>
    <w:rsid w:val="00C55DB1"/>
    <w:rsid w:val="00C611B2"/>
    <w:rsid w:val="00C61961"/>
    <w:rsid w:val="00C6223D"/>
    <w:rsid w:val="00C6234D"/>
    <w:rsid w:val="00C6258B"/>
    <w:rsid w:val="00C63F52"/>
    <w:rsid w:val="00C6405E"/>
    <w:rsid w:val="00C64A88"/>
    <w:rsid w:val="00C658E5"/>
    <w:rsid w:val="00C67062"/>
    <w:rsid w:val="00C67856"/>
    <w:rsid w:val="00C7498A"/>
    <w:rsid w:val="00C74F69"/>
    <w:rsid w:val="00C75FF6"/>
    <w:rsid w:val="00C77BA5"/>
    <w:rsid w:val="00C8001C"/>
    <w:rsid w:val="00C801FF"/>
    <w:rsid w:val="00C81409"/>
    <w:rsid w:val="00C818A9"/>
    <w:rsid w:val="00C8194E"/>
    <w:rsid w:val="00C820F5"/>
    <w:rsid w:val="00C8241B"/>
    <w:rsid w:val="00C82969"/>
    <w:rsid w:val="00C82F40"/>
    <w:rsid w:val="00C8306B"/>
    <w:rsid w:val="00C847E3"/>
    <w:rsid w:val="00C8750D"/>
    <w:rsid w:val="00C90255"/>
    <w:rsid w:val="00C9089D"/>
    <w:rsid w:val="00C91798"/>
    <w:rsid w:val="00C91B3D"/>
    <w:rsid w:val="00C91EFE"/>
    <w:rsid w:val="00C927EE"/>
    <w:rsid w:val="00C93724"/>
    <w:rsid w:val="00C953F6"/>
    <w:rsid w:val="00C95529"/>
    <w:rsid w:val="00C95654"/>
    <w:rsid w:val="00C9646E"/>
    <w:rsid w:val="00C96BD5"/>
    <w:rsid w:val="00C97137"/>
    <w:rsid w:val="00C97B76"/>
    <w:rsid w:val="00CA0210"/>
    <w:rsid w:val="00CA10EE"/>
    <w:rsid w:val="00CA1F15"/>
    <w:rsid w:val="00CA2C92"/>
    <w:rsid w:val="00CA40BF"/>
    <w:rsid w:val="00CA4904"/>
    <w:rsid w:val="00CA62FF"/>
    <w:rsid w:val="00CA7937"/>
    <w:rsid w:val="00CA79F8"/>
    <w:rsid w:val="00CA7EF1"/>
    <w:rsid w:val="00CB2254"/>
    <w:rsid w:val="00CB23D7"/>
    <w:rsid w:val="00CB2CF8"/>
    <w:rsid w:val="00CB3F9F"/>
    <w:rsid w:val="00CB49F5"/>
    <w:rsid w:val="00CB4BB0"/>
    <w:rsid w:val="00CB4FAC"/>
    <w:rsid w:val="00CB6021"/>
    <w:rsid w:val="00CB6340"/>
    <w:rsid w:val="00CC0CE3"/>
    <w:rsid w:val="00CC1D50"/>
    <w:rsid w:val="00CC1FDC"/>
    <w:rsid w:val="00CC2E30"/>
    <w:rsid w:val="00CC310D"/>
    <w:rsid w:val="00CC41E8"/>
    <w:rsid w:val="00CC470E"/>
    <w:rsid w:val="00CC5D99"/>
    <w:rsid w:val="00CC5FE7"/>
    <w:rsid w:val="00CC6596"/>
    <w:rsid w:val="00CC7105"/>
    <w:rsid w:val="00CC76DC"/>
    <w:rsid w:val="00CD07AA"/>
    <w:rsid w:val="00CD08D4"/>
    <w:rsid w:val="00CD18FC"/>
    <w:rsid w:val="00CD1C87"/>
    <w:rsid w:val="00CD280E"/>
    <w:rsid w:val="00CD36B3"/>
    <w:rsid w:val="00CD4D1A"/>
    <w:rsid w:val="00CD5715"/>
    <w:rsid w:val="00CD5FE8"/>
    <w:rsid w:val="00CD6000"/>
    <w:rsid w:val="00CD76DE"/>
    <w:rsid w:val="00CD7900"/>
    <w:rsid w:val="00CE0DFE"/>
    <w:rsid w:val="00CE1129"/>
    <w:rsid w:val="00CE1CAA"/>
    <w:rsid w:val="00CE22F1"/>
    <w:rsid w:val="00CE2780"/>
    <w:rsid w:val="00CE438D"/>
    <w:rsid w:val="00CE5EC2"/>
    <w:rsid w:val="00CE7B47"/>
    <w:rsid w:val="00CE7BB7"/>
    <w:rsid w:val="00CF01A6"/>
    <w:rsid w:val="00CF0D3A"/>
    <w:rsid w:val="00CF1A1B"/>
    <w:rsid w:val="00CF35A1"/>
    <w:rsid w:val="00CF3BF0"/>
    <w:rsid w:val="00CF446F"/>
    <w:rsid w:val="00CF4550"/>
    <w:rsid w:val="00CF4631"/>
    <w:rsid w:val="00CF5C5C"/>
    <w:rsid w:val="00CF648E"/>
    <w:rsid w:val="00CF7986"/>
    <w:rsid w:val="00CF7A77"/>
    <w:rsid w:val="00CF7C88"/>
    <w:rsid w:val="00CF7F6A"/>
    <w:rsid w:val="00D01094"/>
    <w:rsid w:val="00D023AA"/>
    <w:rsid w:val="00D02D0A"/>
    <w:rsid w:val="00D03D40"/>
    <w:rsid w:val="00D0418B"/>
    <w:rsid w:val="00D044F9"/>
    <w:rsid w:val="00D056C5"/>
    <w:rsid w:val="00D05703"/>
    <w:rsid w:val="00D05F7A"/>
    <w:rsid w:val="00D06048"/>
    <w:rsid w:val="00D06A26"/>
    <w:rsid w:val="00D07759"/>
    <w:rsid w:val="00D07F37"/>
    <w:rsid w:val="00D1041B"/>
    <w:rsid w:val="00D10659"/>
    <w:rsid w:val="00D10F87"/>
    <w:rsid w:val="00D1137D"/>
    <w:rsid w:val="00D1154D"/>
    <w:rsid w:val="00D115B1"/>
    <w:rsid w:val="00D12114"/>
    <w:rsid w:val="00D12301"/>
    <w:rsid w:val="00D12BEF"/>
    <w:rsid w:val="00D12EB8"/>
    <w:rsid w:val="00D1350D"/>
    <w:rsid w:val="00D137B3"/>
    <w:rsid w:val="00D13F21"/>
    <w:rsid w:val="00D1405C"/>
    <w:rsid w:val="00D14CBA"/>
    <w:rsid w:val="00D15034"/>
    <w:rsid w:val="00D16121"/>
    <w:rsid w:val="00D1648B"/>
    <w:rsid w:val="00D175DD"/>
    <w:rsid w:val="00D20E89"/>
    <w:rsid w:val="00D20F79"/>
    <w:rsid w:val="00D2193E"/>
    <w:rsid w:val="00D22324"/>
    <w:rsid w:val="00D22D28"/>
    <w:rsid w:val="00D234F9"/>
    <w:rsid w:val="00D24536"/>
    <w:rsid w:val="00D252D2"/>
    <w:rsid w:val="00D25527"/>
    <w:rsid w:val="00D25537"/>
    <w:rsid w:val="00D25754"/>
    <w:rsid w:val="00D25B61"/>
    <w:rsid w:val="00D26881"/>
    <w:rsid w:val="00D26A81"/>
    <w:rsid w:val="00D27308"/>
    <w:rsid w:val="00D314BF"/>
    <w:rsid w:val="00D31607"/>
    <w:rsid w:val="00D35546"/>
    <w:rsid w:val="00D356EA"/>
    <w:rsid w:val="00D36CC2"/>
    <w:rsid w:val="00D37EE7"/>
    <w:rsid w:val="00D40B34"/>
    <w:rsid w:val="00D40B4E"/>
    <w:rsid w:val="00D410A7"/>
    <w:rsid w:val="00D419CC"/>
    <w:rsid w:val="00D4228E"/>
    <w:rsid w:val="00D4290A"/>
    <w:rsid w:val="00D42AF4"/>
    <w:rsid w:val="00D42C86"/>
    <w:rsid w:val="00D46B09"/>
    <w:rsid w:val="00D47F60"/>
    <w:rsid w:val="00D54257"/>
    <w:rsid w:val="00D54A28"/>
    <w:rsid w:val="00D54F7E"/>
    <w:rsid w:val="00D55FC0"/>
    <w:rsid w:val="00D563F3"/>
    <w:rsid w:val="00D5728C"/>
    <w:rsid w:val="00D60005"/>
    <w:rsid w:val="00D6047F"/>
    <w:rsid w:val="00D6065F"/>
    <w:rsid w:val="00D613E1"/>
    <w:rsid w:val="00D61699"/>
    <w:rsid w:val="00D617D1"/>
    <w:rsid w:val="00D618C9"/>
    <w:rsid w:val="00D62CC6"/>
    <w:rsid w:val="00D64AD3"/>
    <w:rsid w:val="00D6693D"/>
    <w:rsid w:val="00D66F22"/>
    <w:rsid w:val="00D70BFC"/>
    <w:rsid w:val="00D7115C"/>
    <w:rsid w:val="00D75D3E"/>
    <w:rsid w:val="00D75F91"/>
    <w:rsid w:val="00D7603D"/>
    <w:rsid w:val="00D7640B"/>
    <w:rsid w:val="00D77DF2"/>
    <w:rsid w:val="00D80415"/>
    <w:rsid w:val="00D81A1C"/>
    <w:rsid w:val="00D81A21"/>
    <w:rsid w:val="00D826FF"/>
    <w:rsid w:val="00D83269"/>
    <w:rsid w:val="00D86761"/>
    <w:rsid w:val="00D87C02"/>
    <w:rsid w:val="00D91005"/>
    <w:rsid w:val="00D916D3"/>
    <w:rsid w:val="00D92001"/>
    <w:rsid w:val="00D93AB4"/>
    <w:rsid w:val="00D9770E"/>
    <w:rsid w:val="00DA0D75"/>
    <w:rsid w:val="00DA14FE"/>
    <w:rsid w:val="00DA24CE"/>
    <w:rsid w:val="00DA2798"/>
    <w:rsid w:val="00DA3416"/>
    <w:rsid w:val="00DA388E"/>
    <w:rsid w:val="00DA48F8"/>
    <w:rsid w:val="00DA4C11"/>
    <w:rsid w:val="00DA5391"/>
    <w:rsid w:val="00DA5DC1"/>
    <w:rsid w:val="00DA5DE9"/>
    <w:rsid w:val="00DA6A14"/>
    <w:rsid w:val="00DB142A"/>
    <w:rsid w:val="00DB1611"/>
    <w:rsid w:val="00DB1938"/>
    <w:rsid w:val="00DB2375"/>
    <w:rsid w:val="00DB2B0C"/>
    <w:rsid w:val="00DB3690"/>
    <w:rsid w:val="00DB3714"/>
    <w:rsid w:val="00DB3EB4"/>
    <w:rsid w:val="00DB4356"/>
    <w:rsid w:val="00DB4A3D"/>
    <w:rsid w:val="00DB639C"/>
    <w:rsid w:val="00DB76C1"/>
    <w:rsid w:val="00DB776E"/>
    <w:rsid w:val="00DB7D94"/>
    <w:rsid w:val="00DC085F"/>
    <w:rsid w:val="00DC223C"/>
    <w:rsid w:val="00DC40E5"/>
    <w:rsid w:val="00DC4566"/>
    <w:rsid w:val="00DC46C4"/>
    <w:rsid w:val="00DC4BED"/>
    <w:rsid w:val="00DC4ED7"/>
    <w:rsid w:val="00DC5937"/>
    <w:rsid w:val="00DC7BC4"/>
    <w:rsid w:val="00DD0E38"/>
    <w:rsid w:val="00DD0F97"/>
    <w:rsid w:val="00DD1F10"/>
    <w:rsid w:val="00DD2267"/>
    <w:rsid w:val="00DD2DFA"/>
    <w:rsid w:val="00DD3A90"/>
    <w:rsid w:val="00DD3DDF"/>
    <w:rsid w:val="00DD4994"/>
    <w:rsid w:val="00DD5D5B"/>
    <w:rsid w:val="00DD67AC"/>
    <w:rsid w:val="00DD6FBF"/>
    <w:rsid w:val="00DD73CC"/>
    <w:rsid w:val="00DD77DE"/>
    <w:rsid w:val="00DE25CE"/>
    <w:rsid w:val="00DE2D27"/>
    <w:rsid w:val="00DE35C2"/>
    <w:rsid w:val="00DE45FB"/>
    <w:rsid w:val="00DE54BE"/>
    <w:rsid w:val="00DE5793"/>
    <w:rsid w:val="00DE5EB5"/>
    <w:rsid w:val="00DE71F8"/>
    <w:rsid w:val="00DF0C1F"/>
    <w:rsid w:val="00DF1E53"/>
    <w:rsid w:val="00DF4A21"/>
    <w:rsid w:val="00DF532F"/>
    <w:rsid w:val="00DF54F1"/>
    <w:rsid w:val="00DF5A92"/>
    <w:rsid w:val="00DF6920"/>
    <w:rsid w:val="00E0044D"/>
    <w:rsid w:val="00E006F6"/>
    <w:rsid w:val="00E03D05"/>
    <w:rsid w:val="00E03FFE"/>
    <w:rsid w:val="00E043A9"/>
    <w:rsid w:val="00E04DC9"/>
    <w:rsid w:val="00E04E11"/>
    <w:rsid w:val="00E04F02"/>
    <w:rsid w:val="00E05D89"/>
    <w:rsid w:val="00E05E64"/>
    <w:rsid w:val="00E0604E"/>
    <w:rsid w:val="00E073AD"/>
    <w:rsid w:val="00E073E0"/>
    <w:rsid w:val="00E07C28"/>
    <w:rsid w:val="00E1070E"/>
    <w:rsid w:val="00E124D0"/>
    <w:rsid w:val="00E129D5"/>
    <w:rsid w:val="00E13AFC"/>
    <w:rsid w:val="00E14722"/>
    <w:rsid w:val="00E1493A"/>
    <w:rsid w:val="00E15472"/>
    <w:rsid w:val="00E159F7"/>
    <w:rsid w:val="00E173DD"/>
    <w:rsid w:val="00E234E1"/>
    <w:rsid w:val="00E246FD"/>
    <w:rsid w:val="00E24E99"/>
    <w:rsid w:val="00E26180"/>
    <w:rsid w:val="00E265DF"/>
    <w:rsid w:val="00E26EB8"/>
    <w:rsid w:val="00E27C77"/>
    <w:rsid w:val="00E27FC1"/>
    <w:rsid w:val="00E30B33"/>
    <w:rsid w:val="00E30DAB"/>
    <w:rsid w:val="00E31574"/>
    <w:rsid w:val="00E34339"/>
    <w:rsid w:val="00E352E0"/>
    <w:rsid w:val="00E35340"/>
    <w:rsid w:val="00E36996"/>
    <w:rsid w:val="00E407F0"/>
    <w:rsid w:val="00E42187"/>
    <w:rsid w:val="00E43342"/>
    <w:rsid w:val="00E4357C"/>
    <w:rsid w:val="00E435B6"/>
    <w:rsid w:val="00E43D9D"/>
    <w:rsid w:val="00E43F62"/>
    <w:rsid w:val="00E441D1"/>
    <w:rsid w:val="00E44FF1"/>
    <w:rsid w:val="00E456DB"/>
    <w:rsid w:val="00E45C33"/>
    <w:rsid w:val="00E45D1B"/>
    <w:rsid w:val="00E466B2"/>
    <w:rsid w:val="00E46FC5"/>
    <w:rsid w:val="00E47AFA"/>
    <w:rsid w:val="00E47B68"/>
    <w:rsid w:val="00E51784"/>
    <w:rsid w:val="00E52076"/>
    <w:rsid w:val="00E5381A"/>
    <w:rsid w:val="00E55D3B"/>
    <w:rsid w:val="00E560C8"/>
    <w:rsid w:val="00E56816"/>
    <w:rsid w:val="00E56982"/>
    <w:rsid w:val="00E56C4A"/>
    <w:rsid w:val="00E57041"/>
    <w:rsid w:val="00E57CCC"/>
    <w:rsid w:val="00E61530"/>
    <w:rsid w:val="00E61E21"/>
    <w:rsid w:val="00E620AA"/>
    <w:rsid w:val="00E62FE2"/>
    <w:rsid w:val="00E63581"/>
    <w:rsid w:val="00E64F72"/>
    <w:rsid w:val="00E65838"/>
    <w:rsid w:val="00E6640A"/>
    <w:rsid w:val="00E67A4A"/>
    <w:rsid w:val="00E70E22"/>
    <w:rsid w:val="00E71055"/>
    <w:rsid w:val="00E71544"/>
    <w:rsid w:val="00E71B8F"/>
    <w:rsid w:val="00E71FCB"/>
    <w:rsid w:val="00E7499E"/>
    <w:rsid w:val="00E75066"/>
    <w:rsid w:val="00E75CCC"/>
    <w:rsid w:val="00E7688B"/>
    <w:rsid w:val="00E76DF6"/>
    <w:rsid w:val="00E77CEA"/>
    <w:rsid w:val="00E77EC3"/>
    <w:rsid w:val="00E80C27"/>
    <w:rsid w:val="00E81310"/>
    <w:rsid w:val="00E8160E"/>
    <w:rsid w:val="00E83251"/>
    <w:rsid w:val="00E8348C"/>
    <w:rsid w:val="00E83584"/>
    <w:rsid w:val="00E83CDE"/>
    <w:rsid w:val="00E85AD0"/>
    <w:rsid w:val="00E870E6"/>
    <w:rsid w:val="00E87EEA"/>
    <w:rsid w:val="00E87F63"/>
    <w:rsid w:val="00E902BC"/>
    <w:rsid w:val="00E9062D"/>
    <w:rsid w:val="00E909B9"/>
    <w:rsid w:val="00E9132B"/>
    <w:rsid w:val="00E9177B"/>
    <w:rsid w:val="00E91FBB"/>
    <w:rsid w:val="00E92438"/>
    <w:rsid w:val="00E9250C"/>
    <w:rsid w:val="00E92849"/>
    <w:rsid w:val="00E93296"/>
    <w:rsid w:val="00E95543"/>
    <w:rsid w:val="00E960E2"/>
    <w:rsid w:val="00E96206"/>
    <w:rsid w:val="00E96305"/>
    <w:rsid w:val="00E96968"/>
    <w:rsid w:val="00E975A6"/>
    <w:rsid w:val="00E976F6"/>
    <w:rsid w:val="00E97D51"/>
    <w:rsid w:val="00EA0011"/>
    <w:rsid w:val="00EA00B8"/>
    <w:rsid w:val="00EA0DC5"/>
    <w:rsid w:val="00EA2686"/>
    <w:rsid w:val="00EA3595"/>
    <w:rsid w:val="00EA380A"/>
    <w:rsid w:val="00EA39E3"/>
    <w:rsid w:val="00EA39FF"/>
    <w:rsid w:val="00EA3A22"/>
    <w:rsid w:val="00EA56C6"/>
    <w:rsid w:val="00EA5BA0"/>
    <w:rsid w:val="00EA67A6"/>
    <w:rsid w:val="00EA6EE8"/>
    <w:rsid w:val="00EA7248"/>
    <w:rsid w:val="00EB04F8"/>
    <w:rsid w:val="00EB0667"/>
    <w:rsid w:val="00EB1510"/>
    <w:rsid w:val="00EB2B7E"/>
    <w:rsid w:val="00EB42F6"/>
    <w:rsid w:val="00EB4C70"/>
    <w:rsid w:val="00EB5D7C"/>
    <w:rsid w:val="00EB6531"/>
    <w:rsid w:val="00EB6842"/>
    <w:rsid w:val="00EB7B5F"/>
    <w:rsid w:val="00EC1537"/>
    <w:rsid w:val="00EC357B"/>
    <w:rsid w:val="00EC4C4E"/>
    <w:rsid w:val="00EC501B"/>
    <w:rsid w:val="00EC507B"/>
    <w:rsid w:val="00EC5502"/>
    <w:rsid w:val="00EC60C0"/>
    <w:rsid w:val="00EC62C9"/>
    <w:rsid w:val="00EC6B6F"/>
    <w:rsid w:val="00EC7332"/>
    <w:rsid w:val="00ED0EDC"/>
    <w:rsid w:val="00ED1758"/>
    <w:rsid w:val="00ED2804"/>
    <w:rsid w:val="00ED2F39"/>
    <w:rsid w:val="00ED33B1"/>
    <w:rsid w:val="00ED3CAC"/>
    <w:rsid w:val="00ED4C11"/>
    <w:rsid w:val="00ED56F6"/>
    <w:rsid w:val="00ED5CA5"/>
    <w:rsid w:val="00ED645D"/>
    <w:rsid w:val="00ED679E"/>
    <w:rsid w:val="00ED693D"/>
    <w:rsid w:val="00ED6EEA"/>
    <w:rsid w:val="00ED70A7"/>
    <w:rsid w:val="00ED7CC3"/>
    <w:rsid w:val="00ED7CFD"/>
    <w:rsid w:val="00EE1515"/>
    <w:rsid w:val="00EE2019"/>
    <w:rsid w:val="00EE211F"/>
    <w:rsid w:val="00EE2536"/>
    <w:rsid w:val="00EE2EC5"/>
    <w:rsid w:val="00EE4859"/>
    <w:rsid w:val="00EE50E2"/>
    <w:rsid w:val="00EE5A6C"/>
    <w:rsid w:val="00EE7162"/>
    <w:rsid w:val="00EE759C"/>
    <w:rsid w:val="00EF06D4"/>
    <w:rsid w:val="00EF3F0A"/>
    <w:rsid w:val="00EF429B"/>
    <w:rsid w:val="00EF4E24"/>
    <w:rsid w:val="00EF578D"/>
    <w:rsid w:val="00EF58CB"/>
    <w:rsid w:val="00EF5A16"/>
    <w:rsid w:val="00EF5D6C"/>
    <w:rsid w:val="00EF5E16"/>
    <w:rsid w:val="00EF66AC"/>
    <w:rsid w:val="00EF67AD"/>
    <w:rsid w:val="00EF6A2A"/>
    <w:rsid w:val="00EF6BF9"/>
    <w:rsid w:val="00EF6DF4"/>
    <w:rsid w:val="00EF6EF1"/>
    <w:rsid w:val="00EF70F8"/>
    <w:rsid w:val="00F00E83"/>
    <w:rsid w:val="00F02B3D"/>
    <w:rsid w:val="00F042F7"/>
    <w:rsid w:val="00F05619"/>
    <w:rsid w:val="00F05846"/>
    <w:rsid w:val="00F05DE7"/>
    <w:rsid w:val="00F06E08"/>
    <w:rsid w:val="00F10E02"/>
    <w:rsid w:val="00F1158F"/>
    <w:rsid w:val="00F1368D"/>
    <w:rsid w:val="00F13BA6"/>
    <w:rsid w:val="00F13CB0"/>
    <w:rsid w:val="00F13D5B"/>
    <w:rsid w:val="00F164C9"/>
    <w:rsid w:val="00F16F51"/>
    <w:rsid w:val="00F17BD2"/>
    <w:rsid w:val="00F17BFD"/>
    <w:rsid w:val="00F20A94"/>
    <w:rsid w:val="00F212CE"/>
    <w:rsid w:val="00F22746"/>
    <w:rsid w:val="00F24211"/>
    <w:rsid w:val="00F245BD"/>
    <w:rsid w:val="00F24BDE"/>
    <w:rsid w:val="00F260C2"/>
    <w:rsid w:val="00F276D1"/>
    <w:rsid w:val="00F27F9A"/>
    <w:rsid w:val="00F3174D"/>
    <w:rsid w:val="00F3234F"/>
    <w:rsid w:val="00F32EBA"/>
    <w:rsid w:val="00F3527C"/>
    <w:rsid w:val="00F35DC5"/>
    <w:rsid w:val="00F35F67"/>
    <w:rsid w:val="00F36CF2"/>
    <w:rsid w:val="00F3753D"/>
    <w:rsid w:val="00F41629"/>
    <w:rsid w:val="00F45FF8"/>
    <w:rsid w:val="00F51744"/>
    <w:rsid w:val="00F51828"/>
    <w:rsid w:val="00F52645"/>
    <w:rsid w:val="00F536D6"/>
    <w:rsid w:val="00F55162"/>
    <w:rsid w:val="00F561C5"/>
    <w:rsid w:val="00F6152B"/>
    <w:rsid w:val="00F615A9"/>
    <w:rsid w:val="00F61F1E"/>
    <w:rsid w:val="00F6203B"/>
    <w:rsid w:val="00F6269D"/>
    <w:rsid w:val="00F6297D"/>
    <w:rsid w:val="00F632CC"/>
    <w:rsid w:val="00F636E0"/>
    <w:rsid w:val="00F6512D"/>
    <w:rsid w:val="00F65E03"/>
    <w:rsid w:val="00F65E8B"/>
    <w:rsid w:val="00F65F71"/>
    <w:rsid w:val="00F66340"/>
    <w:rsid w:val="00F670E0"/>
    <w:rsid w:val="00F71700"/>
    <w:rsid w:val="00F71EAA"/>
    <w:rsid w:val="00F77137"/>
    <w:rsid w:val="00F778DB"/>
    <w:rsid w:val="00F801D9"/>
    <w:rsid w:val="00F80288"/>
    <w:rsid w:val="00F80B3A"/>
    <w:rsid w:val="00F81563"/>
    <w:rsid w:val="00F818A6"/>
    <w:rsid w:val="00F81C60"/>
    <w:rsid w:val="00F81D12"/>
    <w:rsid w:val="00F82031"/>
    <w:rsid w:val="00F82F20"/>
    <w:rsid w:val="00F83150"/>
    <w:rsid w:val="00F83957"/>
    <w:rsid w:val="00F86E79"/>
    <w:rsid w:val="00F873DC"/>
    <w:rsid w:val="00F87E1B"/>
    <w:rsid w:val="00F9125C"/>
    <w:rsid w:val="00F91526"/>
    <w:rsid w:val="00F91550"/>
    <w:rsid w:val="00F91C1B"/>
    <w:rsid w:val="00F925A4"/>
    <w:rsid w:val="00F9403C"/>
    <w:rsid w:val="00F940E5"/>
    <w:rsid w:val="00F95CF4"/>
    <w:rsid w:val="00F96744"/>
    <w:rsid w:val="00F9688B"/>
    <w:rsid w:val="00F96EAB"/>
    <w:rsid w:val="00F97778"/>
    <w:rsid w:val="00F97A4D"/>
    <w:rsid w:val="00F97F1C"/>
    <w:rsid w:val="00FA06D9"/>
    <w:rsid w:val="00FA1596"/>
    <w:rsid w:val="00FA186D"/>
    <w:rsid w:val="00FA1ABE"/>
    <w:rsid w:val="00FA2259"/>
    <w:rsid w:val="00FA29BF"/>
    <w:rsid w:val="00FA2BEB"/>
    <w:rsid w:val="00FA3158"/>
    <w:rsid w:val="00FA3B59"/>
    <w:rsid w:val="00FA524F"/>
    <w:rsid w:val="00FA57F7"/>
    <w:rsid w:val="00FA5ABA"/>
    <w:rsid w:val="00FA6FD5"/>
    <w:rsid w:val="00FB0B3F"/>
    <w:rsid w:val="00FB1906"/>
    <w:rsid w:val="00FB2231"/>
    <w:rsid w:val="00FB30A6"/>
    <w:rsid w:val="00FB3509"/>
    <w:rsid w:val="00FB3DBC"/>
    <w:rsid w:val="00FB3FBE"/>
    <w:rsid w:val="00FB515A"/>
    <w:rsid w:val="00FB6ABE"/>
    <w:rsid w:val="00FB7888"/>
    <w:rsid w:val="00FB7926"/>
    <w:rsid w:val="00FC0116"/>
    <w:rsid w:val="00FC012D"/>
    <w:rsid w:val="00FC1099"/>
    <w:rsid w:val="00FC14D0"/>
    <w:rsid w:val="00FC1DFB"/>
    <w:rsid w:val="00FC2806"/>
    <w:rsid w:val="00FC2D65"/>
    <w:rsid w:val="00FC4A03"/>
    <w:rsid w:val="00FC4B91"/>
    <w:rsid w:val="00FC526A"/>
    <w:rsid w:val="00FC6E56"/>
    <w:rsid w:val="00FC737E"/>
    <w:rsid w:val="00FC73E8"/>
    <w:rsid w:val="00FC772D"/>
    <w:rsid w:val="00FD011F"/>
    <w:rsid w:val="00FD07B8"/>
    <w:rsid w:val="00FD0C89"/>
    <w:rsid w:val="00FD0DA2"/>
    <w:rsid w:val="00FD140B"/>
    <w:rsid w:val="00FD218F"/>
    <w:rsid w:val="00FD2D8D"/>
    <w:rsid w:val="00FD3A2B"/>
    <w:rsid w:val="00FD4305"/>
    <w:rsid w:val="00FD4E13"/>
    <w:rsid w:val="00FD5906"/>
    <w:rsid w:val="00FD5C87"/>
    <w:rsid w:val="00FD64E6"/>
    <w:rsid w:val="00FE0A40"/>
    <w:rsid w:val="00FE0CD3"/>
    <w:rsid w:val="00FE13A6"/>
    <w:rsid w:val="00FE16BA"/>
    <w:rsid w:val="00FE1E9F"/>
    <w:rsid w:val="00FE1FFB"/>
    <w:rsid w:val="00FE2CEB"/>
    <w:rsid w:val="00FE37CB"/>
    <w:rsid w:val="00FE4DA0"/>
    <w:rsid w:val="00FE5D4B"/>
    <w:rsid w:val="00FE6690"/>
    <w:rsid w:val="00FE7D6C"/>
    <w:rsid w:val="00FF0424"/>
    <w:rsid w:val="00FF15FB"/>
    <w:rsid w:val="00FF2613"/>
    <w:rsid w:val="00FF2AB0"/>
    <w:rsid w:val="00FF394D"/>
    <w:rsid w:val="00FF3A03"/>
    <w:rsid w:val="00FF49C4"/>
    <w:rsid w:val="00FF6402"/>
    <w:rsid w:val="00FF65AB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1DC7"/>
  <w15:docId w15:val="{3BC7F535-AF30-45C0-A310-376E4E50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FF"/>
  </w:style>
  <w:style w:type="paragraph" w:styleId="Footer">
    <w:name w:val="footer"/>
    <w:basedOn w:val="Normal"/>
    <w:link w:val="FooterChar"/>
    <w:uiPriority w:val="99"/>
    <w:unhideWhenUsed/>
    <w:rsid w:val="00C80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FF"/>
  </w:style>
  <w:style w:type="paragraph" w:styleId="ListParagraph">
    <w:name w:val="List Paragraph"/>
    <w:basedOn w:val="Normal"/>
    <w:uiPriority w:val="34"/>
    <w:qFormat/>
    <w:rsid w:val="00C801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EE4953 - Capstone - Meeting Minutes Guidelines</dc:title>
  <dc:creator>jason</dc:creator>
  <cp:lastModifiedBy>Allwine, Daniel</cp:lastModifiedBy>
  <cp:revision>343</cp:revision>
  <cp:lastPrinted>2018-08-30T04:39:00Z</cp:lastPrinted>
  <dcterms:created xsi:type="dcterms:W3CDTF">2016-08-25T01:50:00Z</dcterms:created>
  <dcterms:modified xsi:type="dcterms:W3CDTF">2022-10-22T22:44:00Z</dcterms:modified>
</cp:coreProperties>
</file>