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32517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25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35829" cy="38086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829" cy="380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00588" cy="35610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61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