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1812" w14:textId="7944B0DB" w:rsidR="00775BEB" w:rsidRDefault="00775BE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Cheroiu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Dominic-Gabriel 1241f</w:t>
      </w:r>
    </w:p>
    <w:p w14:paraId="19247E4D" w14:textId="5B272526" w:rsidR="00331C71" w:rsidRPr="00775BEB" w:rsidRDefault="00775BE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775BE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Ex1. </w:t>
      </w:r>
      <w:r w:rsidR="002A40AC" w:rsidRPr="00775BE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Ionic vs React Native vs Android</w:t>
      </w:r>
      <w:r w:rsidR="006479B2" w:rsidRPr="00775BE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2A40AC" w:rsidRPr="00775BE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Studio</w:t>
      </w:r>
    </w:p>
    <w:p w14:paraId="40E85BC9" w14:textId="2ADBF86E" w:rsidR="005D0972" w:rsidRPr="005D0972" w:rsidRDefault="005D0972" w:rsidP="005D0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="00F6329C">
        <w:rPr>
          <w:rFonts w:ascii="Times New Roman" w:hAnsi="Times New Roman" w:cs="Times New Roman"/>
          <w:sz w:val="24"/>
          <w:szCs w:val="24"/>
        </w:rPr>
        <w:t xml:space="preserve">kit de </w:t>
      </w:r>
      <w:proofErr w:type="spellStart"/>
      <w:r w:rsidR="00F6329C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 (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java ) si va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nu 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IOS.</w:t>
      </w:r>
      <w:r w:rsidR="000C425A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faci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nativa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, dar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avantajele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dezavantajele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fata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25A">
        <w:rPr>
          <w:rFonts w:ascii="Times New Roman" w:hAnsi="Times New Roman" w:cs="Times New Roman"/>
          <w:sz w:val="24"/>
          <w:szCs w:val="24"/>
        </w:rPr>
        <w:t>hibride</w:t>
      </w:r>
      <w:proofErr w:type="spellEnd"/>
      <w:r w:rsidR="000C425A">
        <w:rPr>
          <w:rFonts w:ascii="Times New Roman" w:hAnsi="Times New Roman" w:cs="Times New Roman"/>
          <w:sz w:val="24"/>
          <w:szCs w:val="24"/>
        </w:rPr>
        <w:t>.</w:t>
      </w:r>
      <w:r w:rsidR="00BB10E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sa fie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in Java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si o lista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 xml:space="preserve"> de mare de </w:t>
      </w:r>
      <w:proofErr w:type="spellStart"/>
      <w:r w:rsidR="00BB10E6">
        <w:rPr>
          <w:rFonts w:ascii="Times New Roman" w:hAnsi="Times New Roman" w:cs="Times New Roman"/>
          <w:sz w:val="24"/>
          <w:szCs w:val="24"/>
        </w:rPr>
        <w:t>pluginuri</w:t>
      </w:r>
      <w:proofErr w:type="spellEnd"/>
      <w:r w:rsidR="00BB10E6">
        <w:rPr>
          <w:rFonts w:ascii="Times New Roman" w:hAnsi="Times New Roman" w:cs="Times New Roman"/>
          <w:sz w:val="24"/>
          <w:szCs w:val="24"/>
        </w:rPr>
        <w:t>.</w:t>
      </w:r>
    </w:p>
    <w:p w14:paraId="283F59A5" w14:textId="39D15C43" w:rsidR="002A40AC" w:rsidRPr="00775BEB" w:rsidRDefault="002A40AC" w:rsidP="002A4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25A">
        <w:rPr>
          <w:rFonts w:ascii="Times New Roman" w:hAnsi="Times New Roman" w:cs="Times New Roman"/>
          <w:sz w:val="24"/>
          <w:szCs w:val="24"/>
        </w:rPr>
        <w:t xml:space="preserve">Ionic </w:t>
      </w:r>
      <w:proofErr w:type="spellStart"/>
      <w:r w:rsidRPr="000C425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5A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0C425A">
        <w:rPr>
          <w:rFonts w:ascii="Times New Roman" w:hAnsi="Times New Roman" w:cs="Times New Roman"/>
          <w:sz w:val="24"/>
          <w:szCs w:val="24"/>
        </w:rPr>
        <w:t xml:space="preserve"> un </w:t>
      </w:r>
      <w:r w:rsidR="00F6329C">
        <w:rPr>
          <w:rFonts w:ascii="Times New Roman" w:hAnsi="Times New Roman" w:cs="Times New Roman"/>
          <w:sz w:val="24"/>
          <w:szCs w:val="24"/>
        </w:rPr>
        <w:t xml:space="preserve">kit de </w:t>
      </w:r>
      <w:proofErr w:type="spellStart"/>
      <w:r w:rsidR="00F6329C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0C425A">
        <w:rPr>
          <w:rFonts w:ascii="Times New Roman" w:hAnsi="Times New Roman" w:cs="Times New Roman"/>
          <w:sz w:val="24"/>
          <w:szCs w:val="24"/>
        </w:rPr>
        <w:t xml:space="preserve"> complet ca sa </w:t>
      </w:r>
      <w:proofErr w:type="spellStart"/>
      <w:r w:rsidRPr="000C425A">
        <w:rPr>
          <w:rFonts w:ascii="Times New Roman" w:hAnsi="Times New Roman" w:cs="Times New Roman"/>
          <w:sz w:val="24"/>
          <w:szCs w:val="24"/>
        </w:rPr>
        <w:t>creezi</w:t>
      </w:r>
      <w:proofErr w:type="spellEnd"/>
      <w:r w:rsidRP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5A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5A">
        <w:rPr>
          <w:rFonts w:ascii="Times New Roman" w:hAnsi="Times New Roman" w:cs="Times New Roman"/>
          <w:sz w:val="24"/>
          <w:szCs w:val="24"/>
        </w:rPr>
        <w:t>hibride</w:t>
      </w:r>
      <w:proofErr w:type="spellEnd"/>
      <w:r w:rsidRPr="000C42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0C425A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C425A">
        <w:rPr>
          <w:rFonts w:ascii="Times New Roman" w:hAnsi="Times New Roman" w:cs="Times New Roman"/>
          <w:sz w:val="24"/>
          <w:szCs w:val="24"/>
        </w:rPr>
        <w:t xml:space="preserve"> HTML, CSS, Javascript)</w:t>
      </w:r>
      <w:r w:rsidR="006479B2" w:rsidRPr="000C42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79B2" w:rsidRPr="000C425A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6479B2" w:rsidRP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9B2" w:rsidRPr="000C425A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="006479B2" w:rsidRPr="000C42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479B2" w:rsidRPr="000C425A">
        <w:rPr>
          <w:rFonts w:ascii="Times New Roman" w:hAnsi="Times New Roman" w:cs="Times New Roman"/>
          <w:sz w:val="24"/>
          <w:szCs w:val="24"/>
        </w:rPr>
        <w:t>scrii</w:t>
      </w:r>
      <w:proofErr w:type="spellEnd"/>
      <w:r w:rsidR="006479B2" w:rsidRPr="000C425A">
        <w:rPr>
          <w:rFonts w:ascii="Times New Roman" w:hAnsi="Times New Roman" w:cs="Times New Roman"/>
          <w:sz w:val="24"/>
          <w:szCs w:val="24"/>
        </w:rPr>
        <w:t xml:space="preserve"> o data si o </w:t>
      </w:r>
      <w:proofErr w:type="spellStart"/>
      <w:r w:rsidR="006479B2" w:rsidRPr="000C425A">
        <w:rPr>
          <w:rFonts w:ascii="Times New Roman" w:hAnsi="Times New Roman" w:cs="Times New Roman"/>
          <w:sz w:val="24"/>
          <w:szCs w:val="24"/>
        </w:rPr>
        <w:t>rulezi</w:t>
      </w:r>
      <w:proofErr w:type="spellEnd"/>
      <w:r w:rsidR="006479B2" w:rsidRPr="000C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9B2" w:rsidRPr="000C425A">
        <w:rPr>
          <w:rFonts w:ascii="Times New Roman" w:hAnsi="Times New Roman" w:cs="Times New Roman"/>
          <w:sz w:val="24"/>
          <w:szCs w:val="24"/>
        </w:rPr>
        <w:t>oriunde</w:t>
      </w:r>
      <w:proofErr w:type="spellEnd"/>
      <w:r w:rsidR="006479B2" w:rsidRPr="000C425A">
        <w:rPr>
          <w:rFonts w:ascii="Times New Roman" w:hAnsi="Times New Roman" w:cs="Times New Roman"/>
          <w:sz w:val="24"/>
          <w:szCs w:val="24"/>
        </w:rPr>
        <w:t>.</w:t>
      </w:r>
      <w:r w:rsidRPr="000C425A">
        <w:rPr>
          <w:rFonts w:ascii="Times New Roman" w:hAnsi="Times New Roman" w:cs="Times New Roman"/>
          <w:sz w:val="24"/>
          <w:szCs w:val="24"/>
        </w:rPr>
        <w:t xml:space="preserve"> </w:t>
      </w:r>
      <w:r w:rsidR="006479B2" w:rsidRPr="00775BEB">
        <w:rPr>
          <w:rFonts w:ascii="Times New Roman" w:hAnsi="Times New Roman" w:cs="Times New Roman"/>
          <w:sz w:val="24"/>
          <w:szCs w:val="24"/>
        </w:rPr>
        <w:t>D</w:t>
      </w:r>
      <w:r w:rsidRPr="00775BEB">
        <w:rPr>
          <w:rFonts w:ascii="Times New Roman" w:hAnsi="Times New Roman" w:cs="Times New Roman"/>
          <w:sz w:val="24"/>
          <w:szCs w:val="24"/>
        </w:rPr>
        <w:t xml:space="preserve">ar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inveti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o data,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scrii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oriunde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concentreaza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complet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uzitilizatorilor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native UI de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BEB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775BEB">
        <w:rPr>
          <w:rFonts w:ascii="Times New Roman" w:hAnsi="Times New Roman" w:cs="Times New Roman"/>
          <w:sz w:val="24"/>
          <w:szCs w:val="24"/>
        </w:rPr>
        <w:t>).</w:t>
      </w:r>
    </w:p>
    <w:p w14:paraId="70E2F8B1" w14:textId="2542FF6D" w:rsidR="002A40AC" w:rsidRDefault="002A40AC" w:rsidP="002A4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40A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0A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A40A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A40A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2A40AC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2A40AC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performante 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costisitoare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browser ce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HTML, CSS si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bun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6479B2">
        <w:rPr>
          <w:rFonts w:ascii="Times New Roman" w:hAnsi="Times New Roman" w:cs="Times New Roman"/>
          <w:sz w:val="24"/>
          <w:szCs w:val="24"/>
        </w:rPr>
        <w:t>.</w:t>
      </w:r>
    </w:p>
    <w:p w14:paraId="1969414D" w14:textId="289DA7D1" w:rsidR="002A40AC" w:rsidRDefault="006479B2" w:rsidP="002A4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ce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utile. </w:t>
      </w:r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Si Ionic are o </w:t>
      </w: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comunitate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ofere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ajutor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problemelor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3BC2E9" w14:textId="6CAB4B02" w:rsidR="006479B2" w:rsidRDefault="006479B2" w:rsidP="002A4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9B2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006479B2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64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9B2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64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9B2">
        <w:rPr>
          <w:rFonts w:ascii="Times New Roman" w:hAnsi="Times New Roman" w:cs="Times New Roman"/>
          <w:sz w:val="24"/>
          <w:szCs w:val="24"/>
        </w:rPr>
        <w:t>supo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479B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479B2">
        <w:rPr>
          <w:rFonts w:ascii="Times New Roman" w:hAnsi="Times New Roman" w:cs="Times New Roman"/>
          <w:sz w:val="24"/>
          <w:szCs w:val="24"/>
        </w:rPr>
        <w:t xml:space="preserve"> Android si</w:t>
      </w:r>
      <w:r>
        <w:rPr>
          <w:rFonts w:ascii="Times New Roman" w:hAnsi="Times New Roman" w:cs="Times New Roman"/>
          <w:sz w:val="24"/>
          <w:szCs w:val="24"/>
        </w:rPr>
        <w:t xml:space="preserve"> IOS</w:t>
      </w:r>
      <w:r w:rsidR="00456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628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456284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="00456284">
        <w:rPr>
          <w:rFonts w:ascii="Times New Roman" w:hAnsi="Times New Roman" w:cs="Times New Roman"/>
          <w:sz w:val="24"/>
          <w:szCs w:val="24"/>
        </w:rPr>
        <w:t>suporta</w:t>
      </w:r>
      <w:proofErr w:type="spellEnd"/>
      <w:r w:rsidR="0045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28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456284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24C74238" w14:textId="324D4E9E" w:rsidR="000C4F19" w:rsidRDefault="000C4F19" w:rsidP="000C4F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Ionic :</w:t>
      </w:r>
    </w:p>
    <w:p w14:paraId="5ACDE088" w14:textId="61AA9453" w:rsidR="000C4F19" w:rsidRDefault="000C4F19" w:rsidP="000C4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Dezvoltare-testare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browser.</w:t>
      </w:r>
    </w:p>
    <w:p w14:paraId="6809199A" w14:textId="72444B8B" w:rsidR="000C4F19" w:rsidRDefault="000C4F19" w:rsidP="000C4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stilizate</w:t>
      </w:r>
      <w:proofErr w:type="spellEnd"/>
    </w:p>
    <w:p w14:paraId="41131738" w14:textId="7D4BDC1F" w:rsidR="000C4F19" w:rsidRDefault="000C4F19" w:rsidP="000C4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</w:p>
    <w:p w14:paraId="62487A16" w14:textId="0A42E0E5" w:rsidR="000C4F19" w:rsidRPr="000C4F19" w:rsidRDefault="000C4F19" w:rsidP="000C4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clara</w:t>
      </w:r>
      <w:proofErr w:type="spellEnd"/>
    </w:p>
    <w:p w14:paraId="6A6AC35A" w14:textId="72B6F695" w:rsidR="006479B2" w:rsidRDefault="006479B2" w:rsidP="006479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F19">
        <w:rPr>
          <w:rFonts w:ascii="Times New Roman" w:hAnsi="Times New Roman" w:cs="Times New Roman"/>
          <w:sz w:val="24"/>
          <w:szCs w:val="24"/>
        </w:rPr>
        <w:t>Ionic :</w:t>
      </w:r>
    </w:p>
    <w:p w14:paraId="1C60CC5A" w14:textId="4D9EBE05" w:rsidR="006479B2" w:rsidRDefault="006479B2" w:rsidP="00647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lag</w:t>
      </w:r>
    </w:p>
    <w:p w14:paraId="5DECA101" w14:textId="06B2EE87" w:rsidR="006479B2" w:rsidRDefault="006479B2" w:rsidP="00647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Cordova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telefonului</w:t>
      </w:r>
      <w:proofErr w:type="spellEnd"/>
    </w:p>
    <w:p w14:paraId="1975529D" w14:textId="489367A2" w:rsidR="006479B2" w:rsidRDefault="006479B2" w:rsidP="00647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Foloseste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WebView ca </w:t>
      </w: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79B2">
        <w:rPr>
          <w:rFonts w:ascii="Times New Roman" w:hAnsi="Times New Roman" w:cs="Times New Roman"/>
          <w:sz w:val="24"/>
          <w:szCs w:val="24"/>
          <w:lang w:val="en-US"/>
        </w:rPr>
        <w:t>ofere</w:t>
      </w:r>
      <w:proofErr w:type="spellEnd"/>
      <w:r w:rsidRPr="006479B2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experienta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nativa</w:t>
      </w:r>
      <w:proofErr w:type="spellEnd"/>
      <w:r w:rsidR="000C4F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C4F19"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 w:rsidR="000C4F19">
        <w:rPr>
          <w:rFonts w:ascii="Times New Roman" w:hAnsi="Times New Roman" w:cs="Times New Roman"/>
          <w:sz w:val="24"/>
          <w:szCs w:val="24"/>
          <w:lang w:val="en-US"/>
        </w:rPr>
        <w:t xml:space="preserve"> are o </w:t>
      </w:r>
      <w:proofErr w:type="spellStart"/>
      <w:r w:rsidR="000C4F19">
        <w:rPr>
          <w:rFonts w:ascii="Times New Roman" w:hAnsi="Times New Roman" w:cs="Times New Roman"/>
          <w:sz w:val="24"/>
          <w:szCs w:val="24"/>
          <w:lang w:val="en-US"/>
        </w:rPr>
        <w:t>performanta</w:t>
      </w:r>
      <w:proofErr w:type="spellEnd"/>
      <w:r w:rsidR="000C4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4F19">
        <w:rPr>
          <w:rFonts w:ascii="Times New Roman" w:hAnsi="Times New Roman" w:cs="Times New Roman"/>
          <w:sz w:val="24"/>
          <w:szCs w:val="24"/>
          <w:lang w:val="en-US"/>
        </w:rPr>
        <w:t>medie</w:t>
      </w:r>
      <w:proofErr w:type="spellEnd"/>
    </w:p>
    <w:p w14:paraId="31F18D9B" w14:textId="32EDFEA0" w:rsidR="000C4F19" w:rsidRDefault="000C4F19" w:rsidP="006479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F19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Pr="000C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F1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 :</w:t>
      </w:r>
    </w:p>
    <w:p w14:paraId="6F4E0F06" w14:textId="37A7FD48" w:rsidR="000C4F19" w:rsidRDefault="000C4F19" w:rsidP="000C4F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2AC934A" w14:textId="05B46EC7" w:rsidR="000C4F19" w:rsidRDefault="000C4F19" w:rsidP="000C4F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buna</w:t>
      </w:r>
    </w:p>
    <w:p w14:paraId="760A76AC" w14:textId="69E6DC8C" w:rsidR="000C4F19" w:rsidRPr="000C4F19" w:rsidRDefault="000C4F19" w:rsidP="000C4F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 direct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telefonului</w:t>
      </w:r>
      <w:proofErr w:type="spellEnd"/>
    </w:p>
    <w:p w14:paraId="70AE17E3" w14:textId="523E0FD0" w:rsidR="006479B2" w:rsidRPr="000C4F19" w:rsidRDefault="006479B2" w:rsidP="006479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F19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Pr="000C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F1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C4F19">
        <w:rPr>
          <w:rFonts w:ascii="Times New Roman" w:hAnsi="Times New Roman" w:cs="Times New Roman"/>
          <w:sz w:val="24"/>
          <w:szCs w:val="24"/>
        </w:rPr>
        <w:t xml:space="preserve"> Native</w:t>
      </w:r>
      <w:r w:rsidR="000C4F19" w:rsidRPr="000C4F19">
        <w:rPr>
          <w:rFonts w:ascii="Times New Roman" w:hAnsi="Times New Roman" w:cs="Times New Roman"/>
          <w:sz w:val="24"/>
          <w:szCs w:val="24"/>
        </w:rPr>
        <w:t xml:space="preserve"> </w:t>
      </w:r>
      <w:r w:rsidRPr="000C4F19">
        <w:rPr>
          <w:rFonts w:ascii="Times New Roman" w:hAnsi="Times New Roman" w:cs="Times New Roman"/>
          <w:sz w:val="24"/>
          <w:szCs w:val="24"/>
        </w:rPr>
        <w:t>:</w:t>
      </w:r>
    </w:p>
    <w:p w14:paraId="43696399" w14:textId="050067A7" w:rsidR="006479B2" w:rsidRPr="000C4F19" w:rsidRDefault="000C4F19" w:rsidP="00647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4F19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0C4F19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0C4F1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4F19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Pr="000C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F1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facute</w:t>
      </w:r>
      <w:proofErr w:type="spellEnd"/>
    </w:p>
    <w:p w14:paraId="40721AC9" w14:textId="0A47138B" w:rsidR="006479B2" w:rsidRDefault="006479B2" w:rsidP="00647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79B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479B2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6479B2">
        <w:rPr>
          <w:rFonts w:ascii="Times New Roman" w:hAnsi="Times New Roman" w:cs="Times New Roman"/>
          <w:sz w:val="24"/>
          <w:szCs w:val="24"/>
        </w:rPr>
        <w:t>urmaresti</w:t>
      </w:r>
      <w:proofErr w:type="spellEnd"/>
      <w:r w:rsidRPr="0064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9B2"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 w:rsidRPr="00647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79B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icenta</w:t>
      </w:r>
      <w:proofErr w:type="spellEnd"/>
    </w:p>
    <w:p w14:paraId="63C56408" w14:textId="58A7CF75" w:rsidR="006479B2" w:rsidRDefault="006479B2" w:rsidP="00647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ai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nativa</w:t>
      </w:r>
      <w:proofErr w:type="spellEnd"/>
    </w:p>
    <w:p w14:paraId="38CEAB39" w14:textId="640BEE6B" w:rsidR="000C4F19" w:rsidRDefault="000C4F19" w:rsidP="00647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</w:t>
      </w:r>
    </w:p>
    <w:p w14:paraId="38C67496" w14:textId="30735FAE" w:rsidR="000C4F19" w:rsidRDefault="000C4F19" w:rsidP="000C4F1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52A7119" w14:textId="77777777" w:rsidR="000C4F19" w:rsidRDefault="000C4F19" w:rsidP="000C4F1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B6CEA8C" w14:textId="684218C7" w:rsidR="000C4F19" w:rsidRDefault="000C4F19" w:rsidP="000C4F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 :</w:t>
      </w:r>
    </w:p>
    <w:p w14:paraId="4ABD858D" w14:textId="79BE4036" w:rsidR="000C4F19" w:rsidRDefault="000C4F19" w:rsidP="000C4F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buna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vorbim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animatii</w:t>
      </w:r>
      <w:proofErr w:type="spellEnd"/>
    </w:p>
    <w:p w14:paraId="12B25101" w14:textId="7845290B" w:rsidR="000C4F19" w:rsidRDefault="000C4F19" w:rsidP="000C4F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B7D5C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buna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browser</w:t>
      </w:r>
    </w:p>
    <w:p w14:paraId="0CA623EA" w14:textId="23BEF1FB" w:rsidR="000C4F19" w:rsidRDefault="00DB7D5C" w:rsidP="000C4F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cross-platform</w:t>
      </w:r>
    </w:p>
    <w:p w14:paraId="7A9446FE" w14:textId="57DB509C" w:rsidR="00DB7D5C" w:rsidRPr="00DB7D5C" w:rsidRDefault="00DB7D5C" w:rsidP="00DB7D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control mai bun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</w:p>
    <w:p w14:paraId="255A4CEA" w14:textId="5841B295" w:rsidR="000C4F19" w:rsidRDefault="000C4F19" w:rsidP="000C4F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 :</w:t>
      </w:r>
    </w:p>
    <w:p w14:paraId="5A85EEC9" w14:textId="55FCA3F1" w:rsidR="000C4F19" w:rsidRDefault="000C4F19" w:rsidP="000C4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mari si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mare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</w:p>
    <w:p w14:paraId="582A31C3" w14:textId="3DF31CCD" w:rsidR="000C4F19" w:rsidRDefault="000C4F19" w:rsidP="000C4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Lipsa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Android la IOS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A4AD9B" w14:textId="73FD23F9" w:rsidR="00C021B4" w:rsidRPr="00C021B4" w:rsidRDefault="00C021B4" w:rsidP="000C4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21B4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C021B4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C021B4">
        <w:rPr>
          <w:rFonts w:ascii="Times New Roman" w:hAnsi="Times New Roman" w:cs="Times New Roman"/>
          <w:sz w:val="24"/>
          <w:szCs w:val="24"/>
        </w:rPr>
        <w:t>grea</w:t>
      </w:r>
      <w:proofErr w:type="spellEnd"/>
      <w:r w:rsidRPr="00C02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1B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021B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C021B4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046B4B" w14:textId="6C73C11F" w:rsidR="007D417E" w:rsidRPr="007D417E" w:rsidRDefault="00775BEB" w:rsidP="006479B2">
      <w:pPr>
        <w:rPr>
          <w:rFonts w:ascii="Times New Roman" w:hAnsi="Times New Roman" w:cs="Times New Roman"/>
          <w:sz w:val="24"/>
          <w:szCs w:val="24"/>
        </w:rPr>
      </w:pPr>
      <w:r w:rsidRPr="007D41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Ex2. </w:t>
      </w:r>
      <w:r w:rsidR="007D417E" w:rsidRPr="007D417E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="007D417E" w:rsidRPr="007D417E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7D417E" w:rsidRPr="007D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7E" w:rsidRPr="007D417E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="007D417E" w:rsidRPr="007D417E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tot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de photo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gallery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100 Mb, asa ca l-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pus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7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7D417E"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1A971883" w14:textId="027F796D" w:rsidR="006479B2" w:rsidRDefault="00775BEB" w:rsidP="00647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 si Ionic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 are si </w:t>
      </w:r>
      <w:proofErr w:type="spellStart"/>
      <w:r>
        <w:rPr>
          <w:rFonts w:ascii="Times New Roman" w:hAnsi="Times New Roman" w:cs="Times New Roman"/>
          <w:sz w:val="24"/>
          <w:szCs w:val="24"/>
        </w:rPr>
        <w:t>buguri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sa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ca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ma lasa sa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fotografiez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dupa ce i-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mare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combina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nu ma lasa sa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permisiunilor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le fac un bypass,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este o varianta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 eu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ios-ul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ca e </w:t>
      </w:r>
      <w:proofErr w:type="spellStart"/>
      <w:r>
        <w:rPr>
          <w:rFonts w:ascii="Times New Roman" w:hAnsi="Times New Roman" w:cs="Times New Roman"/>
          <w:sz w:val="24"/>
          <w:szCs w:val="24"/>
        </w:rPr>
        <w:t>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mine este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avantajos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 nu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nepasator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Ionic 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Native.</w:t>
      </w:r>
    </w:p>
    <w:p w14:paraId="538EAAC5" w14:textId="2E410FFF" w:rsidR="004F61F5" w:rsidRPr="00775BEB" w:rsidRDefault="004F61F5" w:rsidP="00647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10F7CCF" wp14:editId="48E2CBD5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3894455" cy="82213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F61F5" w:rsidRPr="00775BEB" w:rsidSect="006E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17C0"/>
    <w:multiLevelType w:val="hybridMultilevel"/>
    <w:tmpl w:val="88C8F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23172"/>
    <w:multiLevelType w:val="hybridMultilevel"/>
    <w:tmpl w:val="40160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2B5369"/>
    <w:multiLevelType w:val="hybridMultilevel"/>
    <w:tmpl w:val="6EDC7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8B4D79"/>
    <w:multiLevelType w:val="hybridMultilevel"/>
    <w:tmpl w:val="E5A0F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D61C97"/>
    <w:multiLevelType w:val="hybridMultilevel"/>
    <w:tmpl w:val="295C1E7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830935"/>
    <w:multiLevelType w:val="hybridMultilevel"/>
    <w:tmpl w:val="DE68D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B8557F"/>
    <w:multiLevelType w:val="hybridMultilevel"/>
    <w:tmpl w:val="4228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43"/>
    <w:rsid w:val="000C425A"/>
    <w:rsid w:val="000C4F19"/>
    <w:rsid w:val="000D3D43"/>
    <w:rsid w:val="002A40AC"/>
    <w:rsid w:val="00331C71"/>
    <w:rsid w:val="00456284"/>
    <w:rsid w:val="004F61F5"/>
    <w:rsid w:val="005D0972"/>
    <w:rsid w:val="006479B2"/>
    <w:rsid w:val="006E7AC8"/>
    <w:rsid w:val="00775BEB"/>
    <w:rsid w:val="007D417E"/>
    <w:rsid w:val="00BB10E6"/>
    <w:rsid w:val="00C021B4"/>
    <w:rsid w:val="00DA6A28"/>
    <w:rsid w:val="00DB7D5C"/>
    <w:rsid w:val="00F6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BB47"/>
  <w15:chartTrackingRefBased/>
  <w15:docId w15:val="{B02A02A1-5AC7-4DE6-85F2-36B7B88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Dominic</dc:creator>
  <cp:keywords/>
  <dc:description/>
  <cp:lastModifiedBy>Black Dominic</cp:lastModifiedBy>
  <cp:revision>43</cp:revision>
  <dcterms:created xsi:type="dcterms:W3CDTF">2020-04-27T08:00:00Z</dcterms:created>
  <dcterms:modified xsi:type="dcterms:W3CDTF">2020-04-27T09:56:00Z</dcterms:modified>
</cp:coreProperties>
</file>