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2D4CE" w14:textId="603A1C96" w:rsidR="00331C71" w:rsidRPr="00AF04BC" w:rsidRDefault="00F144E2">
      <w:r w:rsidRPr="00F144E2">
        <w:t>A fost destul de usor d</w:t>
      </w:r>
      <w:r>
        <w:t xml:space="preserve">e inteles laboratorul, aplicatiile nefiind grele. A doua aplicatie in care a trebuit sa implementam fragmentele nu a fost deloc greu de inteles si de dus la final. Am inteles ca fragmentele pot fi folosite de activitati si ruleaza in contextul acestora, avand un ciclu propriu de viata. </w:t>
      </w:r>
      <w:r w:rsidRPr="00F144E2">
        <w:rPr>
          <w:lang w:val="en-US"/>
        </w:rPr>
        <w:t xml:space="preserve">Functiile lor sunt usoare : ca on Start, onPause, onResume. </w:t>
      </w:r>
      <w:r w:rsidRPr="00F144E2">
        <w:t xml:space="preserve">Problema a aparut la prima aplicatie in care trebuie sa </w:t>
      </w:r>
      <w:r>
        <w:t xml:space="preserve">afisam ce vorbim intr-un textView. Greu de inteles si de implementat nu a fost, unde am avut neclaritati am cautat informatii pe internet si am reusit sa trec repede de blocade. Insa, nu am putut sa implementez al doilea buton, desi e un lucru usor, pentru ca atunci cand am facut switch-ul pentru a lua textul vorbit si pentru a-l pune in acel textView, daca incerc sa fac un btn.SetOnClickListener, AndroidStudio imi arata ca trebuie sa fac variabila </w:t>
      </w:r>
      <w:r w:rsidR="00AF04BC">
        <w:t xml:space="preserve">finala </w:t>
      </w:r>
      <w:r>
        <w:t>in care pun textul utilizan</w:t>
      </w:r>
      <w:r w:rsidR="00AF04BC">
        <w:t>d</w:t>
      </w:r>
      <w:r>
        <w:t xml:space="preserve"> functia text.get(0) </w:t>
      </w:r>
      <w:r w:rsidR="00AF04BC">
        <w:t xml:space="preserve">si astfel isi pierde efectiv scopul. Daca  o fac finala, nu se mai modifica. Am cautat si metode de a scapa de acest lucru, puteam sa o fac globala si am inteles ca e destul de rau. </w:t>
      </w:r>
      <w:r w:rsidR="00AF04BC" w:rsidRPr="00AF04BC">
        <w:rPr>
          <w:lang w:val="en-US"/>
        </w:rPr>
        <w:t>Asa ca am eliminat al doilea buton, Listen it, pentru ca nu am g</w:t>
      </w:r>
      <w:r w:rsidR="00AF04BC">
        <w:rPr>
          <w:lang w:val="en-US"/>
        </w:rPr>
        <w:t xml:space="preserve">asit o solutie eficienta. </w:t>
      </w:r>
      <w:r w:rsidR="00AF04BC" w:rsidRPr="00AF04BC">
        <w:t xml:space="preserve">Apoi mai apare si problema cand rulez aplicatia. In clipul video al aplicatiei o sa vedeti ca apas butonul sa </w:t>
      </w:r>
      <w:r w:rsidR="00AF04BC">
        <w:t>inregistreze si acesta se blocheaza si nu mai stie ce sa faca… Astea au fost problemele mele, desi laboratorul era destul de usor.</w:t>
      </w:r>
      <w:bookmarkStart w:id="0" w:name="_GoBack"/>
      <w:bookmarkEnd w:id="0"/>
      <w:r w:rsidR="00AF04BC" w:rsidRPr="00AF04BC">
        <w:t xml:space="preserve"> </w:t>
      </w:r>
    </w:p>
    <w:sectPr w:rsidR="00331C71" w:rsidRPr="00AF04BC" w:rsidSect="006E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F5"/>
    <w:rsid w:val="00331C71"/>
    <w:rsid w:val="006E7AC8"/>
    <w:rsid w:val="008A25F5"/>
    <w:rsid w:val="00AF04BC"/>
    <w:rsid w:val="00F1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AEEB"/>
  <w15:chartTrackingRefBased/>
  <w15:docId w15:val="{83828C12-BBFC-4E16-8C17-F07216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Dominic</dc:creator>
  <cp:keywords/>
  <dc:description/>
  <cp:lastModifiedBy>Black Dominic</cp:lastModifiedBy>
  <cp:revision>2</cp:revision>
  <dcterms:created xsi:type="dcterms:W3CDTF">2020-03-30T14:55:00Z</dcterms:created>
  <dcterms:modified xsi:type="dcterms:W3CDTF">2020-03-30T15:09:00Z</dcterms:modified>
</cp:coreProperties>
</file>