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9C08B" w14:textId="723C9F8C" w:rsidR="00EA0962" w:rsidRDefault="0061678D" w:rsidP="00ED6CE3">
      <w:pPr>
        <w:pStyle w:val="p1"/>
        <w:outlineLvl w:val="0"/>
      </w:pPr>
      <w:r>
        <w:t>Workshop 3</w:t>
      </w:r>
    </w:p>
    <w:p w14:paraId="739C7B5F" w14:textId="77777777" w:rsidR="00EA0962" w:rsidRDefault="00EA0962" w:rsidP="003C1900">
      <w:pPr>
        <w:pStyle w:val="p1"/>
      </w:pPr>
    </w:p>
    <w:p w14:paraId="5535D469" w14:textId="12F07CCE" w:rsidR="003C1900" w:rsidRDefault="003C1900" w:rsidP="00ED6CE3">
      <w:pPr>
        <w:pStyle w:val="p1"/>
        <w:outlineLvl w:val="0"/>
      </w:pPr>
      <w:r>
        <w:t>User Story</w:t>
      </w:r>
      <w:r w:rsidR="0061678D">
        <w:t xml:space="preserve"> 2</w:t>
      </w:r>
    </w:p>
    <w:p w14:paraId="052F1691" w14:textId="3F7E16D9" w:rsidR="003C1900" w:rsidRDefault="0061678D" w:rsidP="003C1900">
      <w:pPr>
        <w:pStyle w:val="p2"/>
      </w:pPr>
      <w:r w:rsidRPr="0061678D">
        <w:t>As an administrator I want to be able to produce sorted views of our talent agencies along with the clients that they have on their books so that I can produce listings that can be incorporated into documents and reports</w:t>
      </w:r>
    </w:p>
    <w:p w14:paraId="0D88CA0D" w14:textId="77777777" w:rsidR="0061678D" w:rsidRDefault="0061678D" w:rsidP="003C1900">
      <w:pPr>
        <w:pStyle w:val="p2"/>
      </w:pPr>
    </w:p>
    <w:p w14:paraId="3A1C5207" w14:textId="77777777" w:rsidR="00F429E7" w:rsidRDefault="00F429E7" w:rsidP="00F429E7">
      <w:pPr>
        <w:pStyle w:val="p1"/>
        <w:outlineLvl w:val="0"/>
      </w:pPr>
      <w:r>
        <w:t>Elaborate</w:t>
      </w:r>
    </w:p>
    <w:p w14:paraId="6B83BC85" w14:textId="77777777" w:rsidR="00F429E7" w:rsidRDefault="00F429E7" w:rsidP="00F429E7">
      <w:pPr>
        <w:pStyle w:val="p1"/>
      </w:pPr>
      <w:r>
        <w:t>Acceptance Criteria</w:t>
      </w:r>
    </w:p>
    <w:p w14:paraId="37E42AB6" w14:textId="508AD14B" w:rsidR="00F429E7" w:rsidRDefault="00F429E7" w:rsidP="00F429E7">
      <w:pPr>
        <w:pStyle w:val="p1"/>
      </w:pPr>
      <w:r>
        <w:t>I should be able to sort Agency</w:t>
      </w:r>
      <w:r>
        <w:t xml:space="preserve"> data according to their name</w:t>
      </w:r>
    </w:p>
    <w:p w14:paraId="47474D47" w14:textId="77777777" w:rsidR="00F429E7" w:rsidRDefault="00F429E7" w:rsidP="00F429E7">
      <w:pPr>
        <w:pStyle w:val="p1"/>
      </w:pPr>
    </w:p>
    <w:p w14:paraId="156C695F" w14:textId="31EF6A5A" w:rsidR="00F429E7" w:rsidRDefault="00F429E7" w:rsidP="00F429E7">
      <w:pPr>
        <w:pStyle w:val="p1"/>
      </w:pPr>
      <w:r>
        <w:t xml:space="preserve">I should be able to store and retrieve data from a java object of type </w:t>
      </w:r>
      <w:r>
        <w:t>Client</w:t>
      </w:r>
    </w:p>
    <w:p w14:paraId="7B132D69" w14:textId="77777777" w:rsidR="00F429E7" w:rsidRDefault="00F429E7" w:rsidP="00F429E7">
      <w:pPr>
        <w:pStyle w:val="p2"/>
      </w:pPr>
    </w:p>
    <w:p w14:paraId="29C2156C" w14:textId="64E17D69" w:rsidR="00F429E7" w:rsidRDefault="00F429E7" w:rsidP="00F429E7">
      <w:pPr>
        <w:pStyle w:val="p1"/>
        <w:outlineLvl w:val="0"/>
      </w:pPr>
      <w:r>
        <w:t xml:space="preserve">I should be able to create a </w:t>
      </w:r>
      <w:r>
        <w:t>Client</w:t>
      </w:r>
      <w:r>
        <w:t xml:space="preserve"> object from each line of data in a csv file</w:t>
      </w:r>
    </w:p>
    <w:p w14:paraId="15BCA8E1" w14:textId="77777777" w:rsidR="00F429E7" w:rsidRDefault="00F429E7" w:rsidP="00F429E7">
      <w:pPr>
        <w:pStyle w:val="p2"/>
      </w:pPr>
    </w:p>
    <w:p w14:paraId="01A76EA6" w14:textId="26F7F956" w:rsidR="00F429E7" w:rsidRDefault="00F429E7" w:rsidP="00F429E7">
      <w:pPr>
        <w:pStyle w:val="p1"/>
        <w:outlineLvl w:val="0"/>
      </w:pPr>
      <w:r>
        <w:t xml:space="preserve">I should be able to store and retrieve the </w:t>
      </w:r>
      <w:r>
        <w:t>Client</w:t>
      </w:r>
      <w:r>
        <w:t xml:space="preserve"> objects from a list</w:t>
      </w:r>
    </w:p>
    <w:p w14:paraId="0F4C7E8B" w14:textId="77777777" w:rsidR="00F429E7" w:rsidRDefault="00F429E7" w:rsidP="00F429E7">
      <w:pPr>
        <w:pStyle w:val="p2"/>
      </w:pPr>
    </w:p>
    <w:p w14:paraId="049F62BB" w14:textId="687F70D4" w:rsidR="00F429E7" w:rsidRDefault="00F429E7" w:rsidP="00F429E7">
      <w:pPr>
        <w:pStyle w:val="p1"/>
        <w:outlineLvl w:val="0"/>
      </w:pPr>
      <w:r>
        <w:t xml:space="preserve">I should be able to output data about </w:t>
      </w:r>
      <w:r>
        <w:t>Clients</w:t>
      </w:r>
      <w:r>
        <w:t xml:space="preserve"> in sorted according to the </w:t>
      </w:r>
      <w:r w:rsidR="00B45D22">
        <w:t>A</w:t>
      </w:r>
      <w:r>
        <w:t>gency</w:t>
      </w:r>
      <w:r w:rsidR="00B45D22">
        <w:t xml:space="preserve"> name</w:t>
      </w:r>
      <w:r>
        <w:t xml:space="preserve"> and </w:t>
      </w:r>
      <w:r w:rsidR="00B45D22">
        <w:t>the C</w:t>
      </w:r>
      <w:bookmarkStart w:id="0" w:name="_GoBack"/>
      <w:bookmarkEnd w:id="0"/>
      <w:r>
        <w:t xml:space="preserve">lient name </w:t>
      </w:r>
      <w:r>
        <w:t>in a format suitable for copying to other applications</w:t>
      </w:r>
    </w:p>
    <w:p w14:paraId="719B62CE" w14:textId="77777777" w:rsidR="00F429E7" w:rsidRDefault="00F429E7" w:rsidP="00F429E7">
      <w:pPr>
        <w:pStyle w:val="p2"/>
      </w:pPr>
    </w:p>
    <w:p w14:paraId="712A6A3D" w14:textId="559F1223" w:rsidR="00F429E7" w:rsidRDefault="00F429E7" w:rsidP="00F429E7">
      <w:pPr>
        <w:pStyle w:val="p1"/>
        <w:outlineLvl w:val="0"/>
      </w:pPr>
      <w:r>
        <w:t xml:space="preserve">I should be able to view the </w:t>
      </w:r>
      <w:r>
        <w:t>Agency</w:t>
      </w:r>
      <w:r>
        <w:t xml:space="preserve"> and </w:t>
      </w:r>
      <w:r>
        <w:t>Client</w:t>
      </w:r>
      <w:r>
        <w:t xml:space="preserve"> lists in separate panes in a viewer</w:t>
      </w:r>
    </w:p>
    <w:p w14:paraId="033A8FE3" w14:textId="77777777" w:rsidR="00F429E7" w:rsidRDefault="00F429E7" w:rsidP="00F429E7">
      <w:pPr>
        <w:pStyle w:val="p1"/>
      </w:pPr>
    </w:p>
    <w:p w14:paraId="002582EC" w14:textId="5287A0C1" w:rsidR="00F429E7" w:rsidRDefault="00F429E7" w:rsidP="00F429E7">
      <w:pPr>
        <w:pStyle w:val="p2"/>
      </w:pPr>
      <w:r>
        <w:t>I should be able to copy the lists to o</w:t>
      </w:r>
      <w:r>
        <w:t>ther applications</w:t>
      </w:r>
    </w:p>
    <w:sectPr w:rsidR="00F429E7" w:rsidSect="00436F9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892"/>
    <w:multiLevelType w:val="hybridMultilevel"/>
    <w:tmpl w:val="76E83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C93D1B"/>
    <w:multiLevelType w:val="hybridMultilevel"/>
    <w:tmpl w:val="EF8C55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7765089"/>
    <w:multiLevelType w:val="hybridMultilevel"/>
    <w:tmpl w:val="A510F3C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524608"/>
    <w:multiLevelType w:val="hybridMultilevel"/>
    <w:tmpl w:val="A510F3C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DD3541A"/>
    <w:multiLevelType w:val="hybridMultilevel"/>
    <w:tmpl w:val="A510F3C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24F6682"/>
    <w:multiLevelType w:val="hybridMultilevel"/>
    <w:tmpl w:val="84E83590"/>
    <w:lvl w:ilvl="0" w:tplc="04090013">
      <w:start w:val="1"/>
      <w:numFmt w:val="upperRoman"/>
      <w:lvlText w:val="%1."/>
      <w:lvlJc w:val="right"/>
      <w:pPr>
        <w:ind w:left="3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D64110D"/>
    <w:multiLevelType w:val="hybridMultilevel"/>
    <w:tmpl w:val="84E83590"/>
    <w:lvl w:ilvl="0" w:tplc="04090013">
      <w:start w:val="1"/>
      <w:numFmt w:val="upperRoman"/>
      <w:lvlText w:val="%1."/>
      <w:lvlJc w:val="right"/>
      <w:pPr>
        <w:ind w:left="3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FC26412"/>
    <w:multiLevelType w:val="hybridMultilevel"/>
    <w:tmpl w:val="84E83590"/>
    <w:lvl w:ilvl="0" w:tplc="04090013">
      <w:start w:val="1"/>
      <w:numFmt w:val="upperRoman"/>
      <w:lvlText w:val="%1."/>
      <w:lvlJc w:val="right"/>
      <w:pPr>
        <w:ind w:left="3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6076009"/>
    <w:multiLevelType w:val="multilevel"/>
    <w:tmpl w:val="14A07CA0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61E6E7F"/>
    <w:multiLevelType w:val="hybridMultilevel"/>
    <w:tmpl w:val="EF8C55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38AA03E8"/>
    <w:multiLevelType w:val="multilevel"/>
    <w:tmpl w:val="EF8C55DE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407D41D6"/>
    <w:multiLevelType w:val="hybridMultilevel"/>
    <w:tmpl w:val="A510F3C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27F33C0"/>
    <w:multiLevelType w:val="hybridMultilevel"/>
    <w:tmpl w:val="84E83590"/>
    <w:lvl w:ilvl="0" w:tplc="04090013">
      <w:start w:val="1"/>
      <w:numFmt w:val="upperRoman"/>
      <w:lvlText w:val="%1."/>
      <w:lvlJc w:val="right"/>
      <w:pPr>
        <w:ind w:left="3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CC020F9"/>
    <w:multiLevelType w:val="hybridMultilevel"/>
    <w:tmpl w:val="A510F3C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562E7531"/>
    <w:multiLevelType w:val="hybridMultilevel"/>
    <w:tmpl w:val="84E83590"/>
    <w:lvl w:ilvl="0" w:tplc="04090013">
      <w:start w:val="1"/>
      <w:numFmt w:val="upperRoman"/>
      <w:lvlText w:val="%1."/>
      <w:lvlJc w:val="right"/>
      <w:pPr>
        <w:ind w:left="3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5D1E7F91"/>
    <w:multiLevelType w:val="hybridMultilevel"/>
    <w:tmpl w:val="EF8C55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68525744"/>
    <w:multiLevelType w:val="hybridMultilevel"/>
    <w:tmpl w:val="14A07C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3CF27D6"/>
    <w:multiLevelType w:val="hybridMultilevel"/>
    <w:tmpl w:val="EF8C55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761901AF"/>
    <w:multiLevelType w:val="hybridMultilevel"/>
    <w:tmpl w:val="EF8C55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6"/>
  </w:num>
  <w:num w:numId="5">
    <w:abstractNumId w:val="8"/>
  </w:num>
  <w:num w:numId="6">
    <w:abstractNumId w:val="17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9"/>
  </w:num>
  <w:num w:numId="13">
    <w:abstractNumId w:val="14"/>
  </w:num>
  <w:num w:numId="14">
    <w:abstractNumId w:val="2"/>
  </w:num>
  <w:num w:numId="15">
    <w:abstractNumId w:val="15"/>
  </w:num>
  <w:num w:numId="16">
    <w:abstractNumId w:val="6"/>
  </w:num>
  <w:num w:numId="17">
    <w:abstractNumId w:val="11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94"/>
    <w:rsid w:val="0014156F"/>
    <w:rsid w:val="00165D94"/>
    <w:rsid w:val="001811DE"/>
    <w:rsid w:val="001B3853"/>
    <w:rsid w:val="001C3242"/>
    <w:rsid w:val="00290E1B"/>
    <w:rsid w:val="002941A8"/>
    <w:rsid w:val="002C02FA"/>
    <w:rsid w:val="002F022F"/>
    <w:rsid w:val="00307A21"/>
    <w:rsid w:val="003C1900"/>
    <w:rsid w:val="003D3374"/>
    <w:rsid w:val="003E2170"/>
    <w:rsid w:val="00436F94"/>
    <w:rsid w:val="0045327B"/>
    <w:rsid w:val="004852ED"/>
    <w:rsid w:val="004B7BAF"/>
    <w:rsid w:val="00542543"/>
    <w:rsid w:val="00596FE9"/>
    <w:rsid w:val="005E58F2"/>
    <w:rsid w:val="0061678D"/>
    <w:rsid w:val="00703B6C"/>
    <w:rsid w:val="00704881"/>
    <w:rsid w:val="00711EAE"/>
    <w:rsid w:val="007125A3"/>
    <w:rsid w:val="007372FA"/>
    <w:rsid w:val="007440A9"/>
    <w:rsid w:val="00776506"/>
    <w:rsid w:val="00794BCA"/>
    <w:rsid w:val="007A2AD1"/>
    <w:rsid w:val="007D1781"/>
    <w:rsid w:val="00841CAD"/>
    <w:rsid w:val="00870321"/>
    <w:rsid w:val="008850D1"/>
    <w:rsid w:val="008A6D40"/>
    <w:rsid w:val="008E7D70"/>
    <w:rsid w:val="008F2AE3"/>
    <w:rsid w:val="0093150E"/>
    <w:rsid w:val="00945526"/>
    <w:rsid w:val="00953631"/>
    <w:rsid w:val="009917CD"/>
    <w:rsid w:val="00995EA1"/>
    <w:rsid w:val="009F1260"/>
    <w:rsid w:val="00A24BA1"/>
    <w:rsid w:val="00A94EF7"/>
    <w:rsid w:val="00AB570F"/>
    <w:rsid w:val="00AD12BA"/>
    <w:rsid w:val="00B45D22"/>
    <w:rsid w:val="00B714CD"/>
    <w:rsid w:val="00BC5EFD"/>
    <w:rsid w:val="00C31B14"/>
    <w:rsid w:val="00C53FB3"/>
    <w:rsid w:val="00C93660"/>
    <w:rsid w:val="00CE413D"/>
    <w:rsid w:val="00D5470F"/>
    <w:rsid w:val="00D63A88"/>
    <w:rsid w:val="00E21EC9"/>
    <w:rsid w:val="00E725EE"/>
    <w:rsid w:val="00EA0962"/>
    <w:rsid w:val="00ED6CE3"/>
    <w:rsid w:val="00EF3270"/>
    <w:rsid w:val="00EF4CCF"/>
    <w:rsid w:val="00EF6D3D"/>
    <w:rsid w:val="00F429E7"/>
    <w:rsid w:val="00F43C98"/>
    <w:rsid w:val="00FB65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765AB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36F94"/>
    <w:pPr>
      <w:spacing w:after="200" w:line="276" w:lineRule="auto"/>
    </w:pPr>
    <w:rPr>
      <w:rFonts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94"/>
    <w:pPr>
      <w:ind w:left="720"/>
      <w:contextualSpacing/>
    </w:pPr>
  </w:style>
  <w:style w:type="table" w:styleId="TableGrid">
    <w:name w:val="Table Grid"/>
    <w:basedOn w:val="TableNormal"/>
    <w:uiPriority w:val="59"/>
    <w:rsid w:val="00436F94"/>
    <w:rPr>
      <w:rFonts w:cs="Times New Roman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3C1900"/>
    <w:pPr>
      <w:spacing w:after="0" w:line="240" w:lineRule="auto"/>
    </w:pPr>
    <w:rPr>
      <w:rFonts w:ascii="Helvetica Neue" w:hAnsi="Helvetica Neue"/>
      <w:color w:val="323333"/>
      <w:sz w:val="20"/>
      <w:szCs w:val="20"/>
      <w:lang w:eastAsia="en-GB"/>
    </w:rPr>
  </w:style>
  <w:style w:type="paragraph" w:customStyle="1" w:styleId="p2">
    <w:name w:val="p2"/>
    <w:basedOn w:val="Normal"/>
    <w:rsid w:val="003C1900"/>
    <w:pPr>
      <w:spacing w:after="0" w:line="240" w:lineRule="auto"/>
    </w:pPr>
    <w:rPr>
      <w:rFonts w:ascii="Helvetica Neue" w:hAnsi="Helvetica Neue"/>
      <w:color w:val="323333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3C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Workshop 2</vt:lpstr>
      <vt:lpstr>User Story 1</vt:lpstr>
      <vt:lpstr>Elaborate</vt:lpstr>
      <vt:lpstr>I should be able to create a PetShop object from each line of data in a csv file</vt:lpstr>
      <vt:lpstr>I should be able to store and retrieve the PetShop objects from a list</vt:lpstr>
      <vt:lpstr>I should be able to output the data from this list in a format suitable for an a</vt:lpstr>
      <vt:lpstr>I should be able to view the attendance list in a viewer</vt:lpstr>
      <vt:lpstr>I should be able to copy the attendance list to other applications </vt:lpstr>
      <vt:lpstr>Sub-tasks/stories </vt:lpstr>
      <vt:lpstr>Constraints/other</vt:lpstr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Livingstone</dc:creator>
  <cp:keywords/>
  <dc:description/>
  <cp:lastModifiedBy>Microsoft Office User</cp:lastModifiedBy>
  <cp:revision>6</cp:revision>
  <cp:lastPrinted>2017-01-26T21:21:00Z</cp:lastPrinted>
  <dcterms:created xsi:type="dcterms:W3CDTF">2017-01-27T03:57:00Z</dcterms:created>
  <dcterms:modified xsi:type="dcterms:W3CDTF">2017-02-03T10:25:00Z</dcterms:modified>
</cp:coreProperties>
</file>