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916BE8" w14:textId="4C418BA4" w:rsidR="00DE5B89" w:rsidRDefault="00DE5B89">
      <w:pPr>
        <w:ind w:left="720" w:right="1008"/>
        <w:jc w:val="both"/>
        <w:rPr>
          <w:b/>
        </w:rPr>
      </w:pPr>
      <w:r>
        <w:rPr>
          <w:b/>
        </w:rPr>
        <w:t>60%</w:t>
      </w:r>
    </w:p>
    <w:p w14:paraId="00000001" w14:textId="10403081" w:rsidR="00DE33D4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</w:t>
      </w:r>
      <w:proofErr w:type="gramStart"/>
      <w:r>
        <w:rPr>
          <w:b/>
        </w:rPr>
        <w:t>code</w:t>
      </w:r>
      <w:proofErr w:type="gramEnd"/>
      <w:r>
        <w:rPr>
          <w:b/>
        </w:rPr>
        <w:t xml:space="preserve">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DE33D4" w:rsidRDefault="00DE33D4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DE33D4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DE33D4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DE33D4" w:rsidRDefault="00000000" w:rsidP="00DE5B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DE33D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 w:rsidRPr="00DE5B89">
        <w:rPr>
          <w:b/>
          <w:color w:val="FF0000"/>
        </w:rPr>
        <w:t>5pts</w:t>
      </w:r>
    </w:p>
    <w:p w14:paraId="00000007" w14:textId="77777777" w:rsidR="00DE33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DE33D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DE33D4" w:rsidRPr="00DE5B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FF0000"/>
        </w:rPr>
      </w:pPr>
      <w:r>
        <w:t xml:space="preserve">Allow a user to reset their password - </w:t>
      </w:r>
      <w:r w:rsidRPr="00DE5B89">
        <w:rPr>
          <w:b/>
          <w:color w:val="FF0000"/>
        </w:rPr>
        <w:t>10pts</w:t>
      </w:r>
    </w:p>
    <w:p w14:paraId="0000000A" w14:textId="77777777" w:rsidR="00DE33D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DE33D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DE33D4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DE33D4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 xml:space="preserve">- </w:t>
      </w:r>
      <w:r w:rsidRPr="00DE5B89">
        <w:rPr>
          <w:b/>
          <w:color w:val="FF0000"/>
        </w:rPr>
        <w:t>5pts</w:t>
      </w:r>
    </w:p>
    <w:p w14:paraId="0000000E" w14:textId="77777777" w:rsidR="00DE33D4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DE33D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DE33D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DE33D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DE33D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DE33D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DE33D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</w:t>
      </w:r>
      <w:r w:rsidRPr="00DE5B89">
        <w:rPr>
          <w:b/>
          <w:color w:val="FF0000"/>
        </w:rPr>
        <w:t>5pts</w:t>
      </w:r>
    </w:p>
    <w:p w14:paraId="00000015" w14:textId="77777777" w:rsidR="00DE33D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</w:t>
      </w:r>
      <w:r w:rsidRPr="00DE5B89">
        <w:rPr>
          <w:b/>
          <w:color w:val="FF0000"/>
        </w:rPr>
        <w:t>5pts</w:t>
      </w:r>
    </w:p>
    <w:p w14:paraId="00000016" w14:textId="77777777" w:rsidR="00DE33D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DE5B89">
        <w:rPr>
          <w:b/>
          <w:color w:val="FF0000"/>
        </w:rPr>
        <w:t>5pts</w:t>
      </w:r>
    </w:p>
    <w:p w14:paraId="00000017" w14:textId="77777777" w:rsidR="00DE33D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DE5B89">
        <w:rPr>
          <w:b/>
          <w:color w:val="FF0000"/>
        </w:rPr>
        <w:t>5pts</w:t>
      </w:r>
    </w:p>
    <w:p w14:paraId="00000018" w14:textId="77777777" w:rsidR="00DE33D4" w:rsidRDefault="00DE3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DE33D4" w:rsidRDefault="00DE3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DE33D4" w:rsidRDefault="00DE3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DE33D4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8D03" w14:textId="77777777" w:rsidR="00C633F4" w:rsidRDefault="00C633F4">
      <w:pPr>
        <w:spacing w:line="240" w:lineRule="auto"/>
      </w:pPr>
      <w:r>
        <w:separator/>
      </w:r>
    </w:p>
  </w:endnote>
  <w:endnote w:type="continuationSeparator" w:id="0">
    <w:p w14:paraId="6A3437DD" w14:textId="77777777" w:rsidR="00C633F4" w:rsidRDefault="00C63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65EA9F2-FF1E-4ED6-808C-E7B2B529A6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035305-C54D-4FA0-9F7E-0896663328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094F59-1227-407A-99AE-81F60239EE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6C1ED1A8" w:rsidR="00DE33D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E5B89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DE5B89">
      <w:rPr>
        <w:noProof/>
      </w:rPr>
      <w:t>1</w:t>
    </w:r>
    <w:r>
      <w:fldChar w:fldCharType="end"/>
    </w:r>
  </w:p>
  <w:p w14:paraId="0000001F" w14:textId="77777777" w:rsidR="00DE33D4" w:rsidRDefault="00DE33D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0E67C" w14:textId="77777777" w:rsidR="00C633F4" w:rsidRDefault="00C633F4">
      <w:pPr>
        <w:spacing w:line="240" w:lineRule="auto"/>
      </w:pPr>
      <w:r>
        <w:separator/>
      </w:r>
    </w:p>
  </w:footnote>
  <w:footnote w:type="continuationSeparator" w:id="0">
    <w:p w14:paraId="07681DCD" w14:textId="77777777" w:rsidR="00C633F4" w:rsidRDefault="00C633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DE33D4" w:rsidRDefault="00DE33D4"/>
  <w:p w14:paraId="0000001C" w14:textId="77777777" w:rsidR="00DE33D4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DE33D4" w:rsidRDefault="00DE33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235"/>
    <w:multiLevelType w:val="multilevel"/>
    <w:tmpl w:val="38CEC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AD6BCF"/>
    <w:multiLevelType w:val="multilevel"/>
    <w:tmpl w:val="7B642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17220D"/>
    <w:multiLevelType w:val="multilevel"/>
    <w:tmpl w:val="1F462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3B1595"/>
    <w:multiLevelType w:val="multilevel"/>
    <w:tmpl w:val="6B143F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4D01BA2"/>
    <w:multiLevelType w:val="multilevel"/>
    <w:tmpl w:val="83DC2B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595451">
    <w:abstractNumId w:val="0"/>
  </w:num>
  <w:num w:numId="2" w16cid:durableId="1850371444">
    <w:abstractNumId w:val="1"/>
  </w:num>
  <w:num w:numId="3" w16cid:durableId="1091050929">
    <w:abstractNumId w:val="4"/>
  </w:num>
  <w:num w:numId="4" w16cid:durableId="1523737294">
    <w:abstractNumId w:val="3"/>
  </w:num>
  <w:num w:numId="5" w16cid:durableId="709261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3D4"/>
    <w:rsid w:val="00710298"/>
    <w:rsid w:val="00C633F4"/>
    <w:rsid w:val="00DE33D4"/>
    <w:rsid w:val="00DE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3E97"/>
  <w15:docId w15:val="{AB4073D3-69C1-4A36-9A21-08AAECD6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2023-04-18T21:28:00Z</dcterms:created>
  <dcterms:modified xsi:type="dcterms:W3CDTF">2025-04-23T14:08:00Z</dcterms:modified>
</cp:coreProperties>
</file>