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Pr="001F4D32" w:rsidR="004736D2" w:rsidP="004736D2" w:rsidRDefault="004736D2" w14:paraId="52307606" w14:textId="2086F002">
      <w:pPr>
        <w:rPr>
          <w:color w:val="4472C4" w:themeColor="accent1"/>
        </w:rPr>
      </w:pPr>
      <w:r w:rsidRPr="08AFE54C" w:rsidR="08AFE54C">
        <w:rPr>
          <w:color w:val="4472C4" w:themeColor="accent1" w:themeTint="FF" w:themeShade="FF"/>
        </w:rPr>
        <w:t>Student ID: 102983679</w:t>
      </w:r>
    </w:p>
    <w:p w:rsidRPr="001F4D32" w:rsidR="001F4D32" w:rsidP="004736D2" w:rsidRDefault="001F4D32" w14:paraId="550E5358" w14:textId="21A02DAA">
      <w:pPr>
        <w:rPr>
          <w:color w:val="4472C4" w:themeColor="accent1"/>
        </w:rPr>
      </w:pPr>
    </w:p>
    <w:p w:rsidRPr="00396D95" w:rsidR="001F4D32" w:rsidP="00396D95" w:rsidRDefault="004736D2" w14:paraId="5ABC1B32" w14:textId="0D9D04AE">
      <w:pPr>
        <w:rPr>
          <w:color w:val="4472C4" w:themeColor="accent1"/>
        </w:rPr>
      </w:pPr>
      <w:r w:rsidRPr="08AFE54C" w:rsidR="08AFE54C">
        <w:rPr>
          <w:color w:val="4472C4" w:themeColor="accent1" w:themeTint="FF" w:themeShade="FF"/>
        </w:rPr>
        <w:t>Name: Dominic Hudson</w:t>
      </w:r>
    </w:p>
    <w:p w:rsidR="00DA0F8A" w:rsidP="00DA0F8A" w:rsidRDefault="00DA0F8A" w14:paraId="72FC7DBB" w14:textId="79DEF22F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  <w:bookmarkStart w:name="_GoBack" w:id="0"/>
      <w:bookmarkEnd w:id="0"/>
    </w:p>
    <w:p w:rsidRPr="00AC627A" w:rsidR="00563EDD" w:rsidP="00AC627A" w:rsidRDefault="00563EDD" w14:paraId="78FDFA08" w14:textId="5630876B">
      <w:pPr>
        <w:pStyle w:val="Heading1"/>
        <w:rPr>
          <w:rFonts w:eastAsia="Times New Roman"/>
        </w:rPr>
      </w:pPr>
      <w:r w:rsidRPr="08AFE54C" w:rsidR="08AFE54C">
        <w:rPr>
          <w:rFonts w:eastAsia="Times New Roman"/>
        </w:rPr>
        <w:t>Setup Screenshot</w:t>
      </w:r>
    </w:p>
    <w:p w:rsidR="00563EDD" w:rsidP="08AFE54C" w:rsidRDefault="00563EDD" w14:paraId="1EC7E685" w14:textId="7F39317C">
      <w:pPr>
        <w:pStyle w:val="Normal"/>
        <w:spacing w:before="100" w:beforeAutospacing="on" w:after="100" w:afterAutospacing="on"/>
      </w:pPr>
      <w:r>
        <w:drawing>
          <wp:inline wp14:editId="7E65965B" wp14:anchorId="5230B260">
            <wp:extent cx="6115050" cy="4216836"/>
            <wp:effectExtent l="0" t="0" r="0" b="0"/>
            <wp:docPr id="497117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6a86b32dd645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7A" w:rsidP="00DA0F8A" w:rsidRDefault="00AC627A" w14:paraId="4B934757" w14:textId="77777777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00563EDD" w:rsidP="00DA0F8A" w:rsidRDefault="00563EDD" w14:paraId="29AFD945" w14:textId="5A2EFCC3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00563EDD" w:rsidP="00AC627A" w:rsidRDefault="00563EDD" w14:paraId="57A3B6BB" w14:textId="196CE202">
      <w:pPr>
        <w:pStyle w:val="Heading1"/>
        <w:rPr>
          <w:rFonts w:eastAsia="Times New Roman"/>
        </w:rPr>
      </w:pPr>
      <w:r>
        <w:rPr>
          <w:rFonts w:eastAsia="Times New Roman"/>
        </w:rPr>
        <w:t>Task 2 Screenshot</w:t>
      </w:r>
    </w:p>
    <w:p w:rsidR="00563EDD" w:rsidP="00DA0F8A" w:rsidRDefault="00563EDD" w14:paraId="01272F43" w14:textId="26AF3276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00AC627A" w:rsidP="08AFE54C" w:rsidRDefault="00AC627A" w14:paraId="2A2FA572" w14:textId="1B9E402F">
      <w:pPr>
        <w:pStyle w:val="Normal"/>
        <w:spacing w:before="100" w:beforeAutospacing="on" w:after="100" w:afterAutospacing="on"/>
      </w:pPr>
      <w:r>
        <w:drawing>
          <wp:inline wp14:editId="71B04CA8" wp14:anchorId="67E87CC2">
            <wp:extent cx="6329514" cy="4440911"/>
            <wp:effectExtent l="0" t="0" r="0" b="0"/>
            <wp:docPr id="65743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351eb32ab7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514" cy="44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DD" w:rsidP="00DA0F8A" w:rsidRDefault="00563EDD" w14:paraId="37F6BEFB" w14:textId="1009730F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="00563EDD" w:rsidP="00AC627A" w:rsidRDefault="00563EDD" w14:paraId="558FD20D" w14:textId="747E3243">
      <w:pPr>
        <w:pStyle w:val="Heading1"/>
        <w:rPr>
          <w:rFonts w:eastAsia="Times New Roman"/>
        </w:rPr>
      </w:pPr>
      <w:r>
        <w:rPr>
          <w:rFonts w:eastAsia="Times New Roman"/>
        </w:rPr>
        <w:t>Task 3 Screenshot</w:t>
      </w:r>
    </w:p>
    <w:p w:rsidR="00563EDD" w:rsidP="00DA0F8A" w:rsidRDefault="00563EDD" w14:paraId="285B275B" w14:textId="4C01A101">
      <w:pPr>
        <w:spacing w:before="100" w:beforeAutospacing="1" w:after="100" w:afterAutospacing="1"/>
        <w:rPr>
          <w:rFonts w:ascii="Calibri" w:hAnsi="Calibri" w:eastAsia="Times New Roman" w:cs="Calibri"/>
          <w:color w:val="000000" w:themeColor="text1"/>
          <w:sz w:val="22"/>
          <w:szCs w:val="22"/>
        </w:rPr>
      </w:pPr>
    </w:p>
    <w:p w:rsidRPr="00657FA9" w:rsidR="00563EDD" w:rsidP="08AFE54C" w:rsidRDefault="00563EDD" w14:paraId="758A801F" w14:textId="0DC8045A">
      <w:pPr>
        <w:pStyle w:val="Normal"/>
        <w:spacing w:before="100" w:beforeAutospacing="on" w:after="100" w:afterAutospacing="on"/>
      </w:pPr>
      <w:r>
        <w:drawing>
          <wp:inline wp14:editId="2F07AC67" wp14:anchorId="4448B852">
            <wp:extent cx="6115050" cy="2961977"/>
            <wp:effectExtent l="0" t="0" r="0" b="0"/>
            <wp:docPr id="16884633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5fabc5a0ac4c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296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57FA9" w:rsidR="00563EDD" w:rsidSect="00550549">
      <w:headerReference w:type="default" r:id="rId7"/>
      <w:pgSz w:w="11900" w:h="16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FAD" w:rsidP="00874793" w:rsidRDefault="00A55FAD" w14:paraId="5F984C84" w14:textId="77777777">
      <w:r>
        <w:separator/>
      </w:r>
    </w:p>
  </w:endnote>
  <w:endnote w:type="continuationSeparator" w:id="0">
    <w:p w:rsidR="00A55FAD" w:rsidP="00874793" w:rsidRDefault="00A55FAD" w14:paraId="0175DC98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FAD" w:rsidP="00874793" w:rsidRDefault="00A55FAD" w14:paraId="2FC8E393" w14:textId="77777777">
      <w:r>
        <w:separator/>
      </w:r>
    </w:p>
  </w:footnote>
  <w:footnote w:type="continuationSeparator" w:id="0">
    <w:p w:rsidR="00A55FAD" w:rsidP="00874793" w:rsidRDefault="00A55FAD" w14:paraId="55E64F48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4793" w:rsidP="00874793" w:rsidRDefault="00563EDD" w14:paraId="02DDA77D" w14:textId="13C1E8F0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trackRevisions w:val="false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  <w:rsid w:val="08AFE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AC627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.png" Id="R686a86b32dd64523" /><Relationship Type="http://schemas.openxmlformats.org/officeDocument/2006/relationships/image" Target="/media/image2.png" Id="R1e351eb32ab748af" /><Relationship Type="http://schemas.openxmlformats.org/officeDocument/2006/relationships/image" Target="/media/image3.png" Id="R905fabc5a0ac4c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Dominic Hudson</lastModifiedBy>
  <revision>69</revision>
  <dcterms:created xsi:type="dcterms:W3CDTF">2018-05-31T03:32:00.0000000Z</dcterms:created>
  <dcterms:modified xsi:type="dcterms:W3CDTF">2020-08-09T23:57:23.7757333Z</dcterms:modified>
</coreProperties>
</file>