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180D" w14:textId="3047ED69" w:rsidR="00C84426" w:rsidRDefault="00413C6D">
      <w:r>
        <w:t>New VoIP</w:t>
      </w:r>
    </w:p>
    <w:p w14:paraId="04BAF28A" w14:textId="77777777" w:rsidR="00413C6D" w:rsidRDefault="00413C6D"/>
    <w:p w14:paraId="316690BF" w14:textId="78B11DEA" w:rsidR="00413C6D" w:rsidRDefault="00413C6D">
      <w:r>
        <w:t>Pre instructions</w:t>
      </w:r>
    </w:p>
    <w:p w14:paraId="44A6F117" w14:textId="77777777" w:rsidR="00413C6D" w:rsidRDefault="00413C6D"/>
    <w:p w14:paraId="5287367B" w14:textId="77777777" w:rsidR="00413C6D" w:rsidRDefault="00413C6D"/>
    <w:p w14:paraId="03945016" w14:textId="4FA3BBC7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3CBCF8C4" w14:textId="0C3B8F7F" w:rsidR="00413C6D" w:rsidRDefault="00F423ED" w:rsidP="00F423ED">
      <w:pPr>
        <w:pStyle w:val="ListParagraph"/>
      </w:pPr>
      <w:r w:rsidRPr="00F423ED">
        <w:drawing>
          <wp:inline distT="0" distB="0" distL="0" distR="0" wp14:anchorId="63FCB907" wp14:editId="5A18148C">
            <wp:extent cx="5943600" cy="3946525"/>
            <wp:effectExtent l="0" t="0" r="0" b="0"/>
            <wp:docPr id="127281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2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231" w14:textId="021C1160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05B528F0" w14:textId="604F967E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684D3A49" wp14:editId="75C1EC8A">
            <wp:extent cx="4105848" cy="4420217"/>
            <wp:effectExtent l="0" t="0" r="9525" b="0"/>
            <wp:docPr id="168079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92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5E8" w14:textId="1AD48844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4935B5E0" w14:textId="536E3ECB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476BD806" wp14:editId="0F4B35B3">
            <wp:extent cx="4077269" cy="4401164"/>
            <wp:effectExtent l="0" t="0" r="0" b="0"/>
            <wp:docPr id="140262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6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C6D">
        <w:t xml:space="preserve"> </w:t>
      </w:r>
    </w:p>
    <w:p w14:paraId="4256B450" w14:textId="2908648A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 </w:t>
      </w:r>
    </w:p>
    <w:p w14:paraId="225292B4" w14:textId="0077C441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0DB0A697" wp14:editId="4CF3B271">
            <wp:extent cx="4172532" cy="4477375"/>
            <wp:effectExtent l="0" t="0" r="0" b="0"/>
            <wp:docPr id="1026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0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D3F" w14:textId="48C0711A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08541BD" w14:textId="2EB27653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0F72190C" wp14:editId="273796BF">
            <wp:extent cx="4001058" cy="4372585"/>
            <wp:effectExtent l="0" t="0" r="0" b="9525"/>
            <wp:docPr id="92668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4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A59" w14:textId="16B799E6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044FE8DA" w14:textId="37D97631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2C97FB69" wp14:editId="5D94BB2B">
            <wp:extent cx="4077269" cy="4391638"/>
            <wp:effectExtent l="0" t="0" r="0" b="9525"/>
            <wp:docPr id="123833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FC7F" w14:textId="09268402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898F3E3" w14:textId="2B128172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7FFCBE63" wp14:editId="1E20E336">
            <wp:extent cx="4067743" cy="4429743"/>
            <wp:effectExtent l="0" t="0" r="9525" b="0"/>
            <wp:docPr id="200627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0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EB2E" w14:textId="35523FDE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A4E2B5F" w14:textId="17989177" w:rsidR="00413C6D" w:rsidRDefault="00F423ED" w:rsidP="00F423ED">
      <w:pPr>
        <w:pStyle w:val="ListParagraph"/>
      </w:pPr>
      <w:r w:rsidRPr="00F423ED">
        <w:drawing>
          <wp:inline distT="0" distB="0" distL="0" distR="0" wp14:anchorId="5311381A" wp14:editId="56A22E49">
            <wp:extent cx="4715533" cy="1981477"/>
            <wp:effectExtent l="0" t="0" r="0" b="0"/>
            <wp:docPr id="170125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1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670E" w14:textId="4AA184AA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9E61E6D" w14:textId="71904145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4624DFAA" wp14:editId="0FA5504E">
            <wp:extent cx="5801535" cy="5915851"/>
            <wp:effectExtent l="0" t="0" r="8890" b="8890"/>
            <wp:docPr id="1547933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30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3EB" w14:textId="39353E23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968BB53" w14:textId="75785D72" w:rsidR="00413C6D" w:rsidRDefault="00F423ED" w:rsidP="00F423ED">
      <w:pPr>
        <w:pStyle w:val="ListParagraph"/>
      </w:pPr>
      <w:r w:rsidRPr="00F423ED">
        <w:lastRenderedPageBreak/>
        <w:drawing>
          <wp:inline distT="0" distB="0" distL="0" distR="0" wp14:anchorId="25A5D614" wp14:editId="661273E3">
            <wp:extent cx="5887272" cy="2619741"/>
            <wp:effectExtent l="0" t="0" r="0" b="9525"/>
            <wp:docPr id="1578923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36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38E" w14:textId="258D4FEB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1603090" w14:textId="7E2C856D" w:rsidR="00413C6D" w:rsidRDefault="00F423ED" w:rsidP="00F423ED">
      <w:pPr>
        <w:pStyle w:val="ListParagraph"/>
      </w:pPr>
      <w:r w:rsidRPr="00F423ED">
        <w:drawing>
          <wp:inline distT="0" distB="0" distL="0" distR="0" wp14:anchorId="0D0795F2" wp14:editId="03110D30">
            <wp:extent cx="5943600" cy="3029585"/>
            <wp:effectExtent l="0" t="0" r="0" b="0"/>
            <wp:docPr id="149893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974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0CC3" w14:textId="1C664971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251655D5" w14:textId="61F271BD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2D024DF5" wp14:editId="45CD6BEF">
            <wp:extent cx="5943600" cy="3839210"/>
            <wp:effectExtent l="0" t="0" r="0" b="8890"/>
            <wp:docPr id="120555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54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4F97" w14:textId="60DE2A79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7FD0E54" w14:textId="3BF6C785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0550FC88" wp14:editId="7D7BF8EA">
            <wp:extent cx="5943600" cy="5175250"/>
            <wp:effectExtent l="0" t="0" r="0" b="6350"/>
            <wp:docPr id="6719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0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9DB0" w14:textId="1EEE1F85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 </w:t>
      </w:r>
    </w:p>
    <w:p w14:paraId="0662FECD" w14:textId="7E104A5A" w:rsidR="00413C6D" w:rsidRDefault="00986B0C" w:rsidP="00986B0C">
      <w:pPr>
        <w:pStyle w:val="ListParagraph"/>
      </w:pPr>
      <w:r w:rsidRPr="00986B0C">
        <w:drawing>
          <wp:inline distT="0" distB="0" distL="0" distR="0" wp14:anchorId="52016664" wp14:editId="1A81C394">
            <wp:extent cx="5943600" cy="2165350"/>
            <wp:effectExtent l="0" t="0" r="0" b="6350"/>
            <wp:docPr id="78644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465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A90" w14:textId="47537B77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BC5DBFC" w14:textId="33651C9A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49072121" wp14:editId="19B2ACF6">
            <wp:extent cx="5943600" cy="2014220"/>
            <wp:effectExtent l="0" t="0" r="0" b="5080"/>
            <wp:docPr id="61879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48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3DC" w14:textId="4DDF6D44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4C20AECC" w14:textId="0FB32AEA" w:rsidR="00413C6D" w:rsidRDefault="00986B0C" w:rsidP="00986B0C">
      <w:pPr>
        <w:pStyle w:val="ListParagraph"/>
      </w:pPr>
      <w:r w:rsidRPr="00986B0C">
        <w:drawing>
          <wp:inline distT="0" distB="0" distL="0" distR="0" wp14:anchorId="67821937" wp14:editId="18A9D02F">
            <wp:extent cx="5943600" cy="3767455"/>
            <wp:effectExtent l="0" t="0" r="0" b="4445"/>
            <wp:docPr id="1619429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96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011" w14:textId="459E3EEE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0A52300" w14:textId="5A14A3C5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64DBA83D" wp14:editId="3BA62B6D">
            <wp:extent cx="5943600" cy="5173980"/>
            <wp:effectExtent l="0" t="0" r="0" b="7620"/>
            <wp:docPr id="207505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20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E071" w14:textId="702B89C9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 </w:t>
      </w:r>
    </w:p>
    <w:p w14:paraId="492F642F" w14:textId="74613B38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5129C0F7" wp14:editId="269304B0">
            <wp:extent cx="5943600" cy="4150360"/>
            <wp:effectExtent l="0" t="0" r="0" b="2540"/>
            <wp:docPr id="1208294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47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9F10" w14:textId="2921E608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E04EAC2" w14:textId="60D0E0F7" w:rsidR="00413C6D" w:rsidRDefault="00986B0C" w:rsidP="00986B0C">
      <w:pPr>
        <w:pStyle w:val="ListParagraph"/>
      </w:pPr>
      <w:r w:rsidRPr="00986B0C">
        <w:drawing>
          <wp:inline distT="0" distB="0" distL="0" distR="0" wp14:anchorId="48534B35" wp14:editId="0BA86E0E">
            <wp:extent cx="5943600" cy="3373120"/>
            <wp:effectExtent l="0" t="0" r="0" b="0"/>
            <wp:docPr id="8397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579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F718" w14:textId="7AA61354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65D1F6B" w14:textId="63EEE020" w:rsidR="00413C6D" w:rsidRDefault="00986B0C" w:rsidP="00986B0C">
      <w:pPr>
        <w:pStyle w:val="ListParagraph"/>
      </w:pPr>
      <w:r w:rsidRPr="00986B0C">
        <w:lastRenderedPageBreak/>
        <w:drawing>
          <wp:inline distT="0" distB="0" distL="0" distR="0" wp14:anchorId="5E19181F" wp14:editId="08C620BC">
            <wp:extent cx="5943600" cy="2624455"/>
            <wp:effectExtent l="0" t="0" r="0" b="4445"/>
            <wp:docPr id="123217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630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D23" w14:textId="03FDF528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FB2E61F" w14:textId="36A2CF75" w:rsidR="00413C6D" w:rsidRDefault="00986B0C" w:rsidP="00986B0C">
      <w:pPr>
        <w:pStyle w:val="ListParagraph"/>
      </w:pPr>
      <w:r w:rsidRPr="00986B0C">
        <w:drawing>
          <wp:inline distT="0" distB="0" distL="0" distR="0" wp14:anchorId="1EFD97F8" wp14:editId="736F2C75">
            <wp:extent cx="5943600" cy="4394200"/>
            <wp:effectExtent l="0" t="0" r="0" b="6350"/>
            <wp:docPr id="107727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21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68F9" w14:textId="1E8D0687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2589506" w14:textId="671AAEEC" w:rsidR="00413C6D" w:rsidRDefault="0013518F" w:rsidP="0013518F">
      <w:pPr>
        <w:pStyle w:val="ListParagraph"/>
      </w:pPr>
      <w:r w:rsidRPr="0013518F">
        <w:lastRenderedPageBreak/>
        <w:drawing>
          <wp:inline distT="0" distB="0" distL="0" distR="0" wp14:anchorId="05B589AD" wp14:editId="42046428">
            <wp:extent cx="5943600" cy="5412740"/>
            <wp:effectExtent l="0" t="0" r="0" b="0"/>
            <wp:docPr id="65839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20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65D7" w14:textId="4A5FEF27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FF83136" w14:textId="5E66F45C" w:rsidR="00413C6D" w:rsidRDefault="0013518F" w:rsidP="0013518F">
      <w:pPr>
        <w:pStyle w:val="ListParagraph"/>
      </w:pPr>
      <w:r w:rsidRPr="0013518F">
        <w:drawing>
          <wp:inline distT="0" distB="0" distL="0" distR="0" wp14:anchorId="2EB9434B" wp14:editId="14574DDE">
            <wp:extent cx="3153215" cy="523948"/>
            <wp:effectExtent l="0" t="0" r="9525" b="9525"/>
            <wp:docPr id="2827278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7895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C6D">
        <w:t xml:space="preserve"> </w:t>
      </w:r>
    </w:p>
    <w:p w14:paraId="060BD844" w14:textId="0F745B22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04B71887" w14:textId="77817125" w:rsidR="00413C6D" w:rsidRDefault="0013518F" w:rsidP="0013518F">
      <w:pPr>
        <w:pStyle w:val="ListParagraph"/>
      </w:pPr>
      <w:r w:rsidRPr="0013518F">
        <w:drawing>
          <wp:inline distT="0" distB="0" distL="0" distR="0" wp14:anchorId="3BDE8025" wp14:editId="61E6CDE7">
            <wp:extent cx="5401429" cy="238158"/>
            <wp:effectExtent l="0" t="0" r="8890" b="9525"/>
            <wp:docPr id="7591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00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D4F0" w14:textId="0D2AF686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BED9F3C" w14:textId="55D6B7BE" w:rsidR="00413C6D" w:rsidRDefault="0013518F" w:rsidP="0013518F">
      <w:pPr>
        <w:pStyle w:val="ListParagraph"/>
      </w:pPr>
      <w:r w:rsidRPr="0013518F">
        <w:drawing>
          <wp:inline distT="0" distB="0" distL="0" distR="0" wp14:anchorId="2953DC7A" wp14:editId="04375815">
            <wp:extent cx="5943600" cy="358775"/>
            <wp:effectExtent l="0" t="0" r="0" b="3175"/>
            <wp:docPr id="179335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73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247" w14:textId="6B08FAAD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C8F3307" w14:textId="02B80C63" w:rsidR="00413C6D" w:rsidRDefault="0013518F" w:rsidP="0013518F">
      <w:pPr>
        <w:pStyle w:val="ListParagraph"/>
      </w:pPr>
      <w:r w:rsidRPr="0013518F">
        <w:drawing>
          <wp:inline distT="0" distB="0" distL="0" distR="0" wp14:anchorId="69BFF0FA" wp14:editId="6521A235">
            <wp:extent cx="5943600" cy="133985"/>
            <wp:effectExtent l="0" t="0" r="0" b="0"/>
            <wp:docPr id="8953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86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1E5A" w14:textId="5F5491EF" w:rsidR="0013518F" w:rsidRDefault="0013518F" w:rsidP="0013518F">
      <w:pPr>
        <w:pStyle w:val="ListParagraph"/>
      </w:pPr>
      <w:r w:rsidRPr="0013518F">
        <w:drawing>
          <wp:inline distT="0" distB="0" distL="0" distR="0" wp14:anchorId="4A6F6719" wp14:editId="412D94A6">
            <wp:extent cx="5943600" cy="175260"/>
            <wp:effectExtent l="0" t="0" r="0" b="0"/>
            <wp:docPr id="1799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3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B9B" w14:textId="542D24E9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B2C2C7C" w14:textId="6B601660" w:rsidR="00413C6D" w:rsidRDefault="000128EF" w:rsidP="000128EF">
      <w:pPr>
        <w:pStyle w:val="ListParagraph"/>
      </w:pPr>
      <w:r w:rsidRPr="000128EF">
        <w:drawing>
          <wp:inline distT="0" distB="0" distL="0" distR="0" wp14:anchorId="604756A9" wp14:editId="65D4ABBC">
            <wp:extent cx="5943600" cy="226060"/>
            <wp:effectExtent l="0" t="0" r="0" b="2540"/>
            <wp:docPr id="742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EF6" w14:textId="1F23499D" w:rsidR="00413C6D" w:rsidRDefault="00413C6D" w:rsidP="00413C6D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4EE371BC" w14:textId="0DB818B6" w:rsidR="00413C6D" w:rsidRDefault="000128EF" w:rsidP="000128EF">
      <w:pPr>
        <w:pStyle w:val="ListParagraph"/>
      </w:pPr>
      <w:r w:rsidRPr="000128EF">
        <w:drawing>
          <wp:inline distT="0" distB="0" distL="0" distR="0" wp14:anchorId="6A98A707" wp14:editId="7D4C981F">
            <wp:extent cx="5611008" cy="371527"/>
            <wp:effectExtent l="0" t="0" r="0" b="9525"/>
            <wp:docPr id="41861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79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CF8F" w14:textId="29A59B02" w:rsidR="00413C6D" w:rsidRDefault="00413C6D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D67D454" w14:textId="5C625295" w:rsidR="00413C6D" w:rsidRDefault="000128EF" w:rsidP="000128EF">
      <w:pPr>
        <w:pStyle w:val="ListParagraph"/>
      </w:pPr>
      <w:r w:rsidRPr="000128EF">
        <w:drawing>
          <wp:inline distT="0" distB="0" distL="0" distR="0" wp14:anchorId="4306FAE4" wp14:editId="7DD3D1B8">
            <wp:extent cx="4553585" cy="161948"/>
            <wp:effectExtent l="0" t="0" r="0" b="9525"/>
            <wp:docPr id="86946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26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52F" w14:textId="77777777" w:rsidR="00413C6D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296BE5FB" w14:textId="22422177" w:rsidR="000128EF" w:rsidRDefault="000128EF" w:rsidP="000128EF">
      <w:pPr>
        <w:pStyle w:val="ListParagraph"/>
        <w:numPr>
          <w:ilvl w:val="1"/>
          <w:numId w:val="1"/>
        </w:numPr>
      </w:pPr>
      <w:r>
        <w:t xml:space="preserve"> </w:t>
      </w:r>
      <w:r>
        <w:t>echo deb http://packages.prosody.im/debian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) main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49A00AB7" w14:textId="7A2C7A22" w:rsidR="000128EF" w:rsidRDefault="000128EF" w:rsidP="000128EF">
      <w:pPr>
        <w:pStyle w:val="ListParagraph"/>
        <w:ind w:left="1440"/>
      </w:pPr>
      <w:r w:rsidRPr="000128EF">
        <w:drawing>
          <wp:inline distT="0" distB="0" distL="0" distR="0" wp14:anchorId="17566F34" wp14:editId="79C0E7C8">
            <wp:extent cx="5943600" cy="297815"/>
            <wp:effectExtent l="0" t="0" r="0" b="6985"/>
            <wp:docPr id="1166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8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8C00" w14:textId="144D78A9" w:rsidR="000128EF" w:rsidRDefault="000128EF" w:rsidP="000128EF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wget</w:t>
      </w:r>
      <w:proofErr w:type="spellEnd"/>
      <w:r>
        <w:t xml:space="preserve"> https://prosody.im/files/prosody-debian-packages.key -O-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</w:p>
    <w:p w14:paraId="040C647E" w14:textId="0804CBD4" w:rsidR="000128EF" w:rsidRDefault="000128EF" w:rsidP="000128EF">
      <w:pPr>
        <w:pStyle w:val="ListParagraph"/>
        <w:ind w:left="1440"/>
      </w:pPr>
      <w:r w:rsidRPr="000128EF">
        <w:drawing>
          <wp:inline distT="0" distB="0" distL="0" distR="0" wp14:anchorId="3B0C3060" wp14:editId="48B16283">
            <wp:extent cx="5943600" cy="1847850"/>
            <wp:effectExtent l="0" t="0" r="0" b="0"/>
            <wp:docPr id="29931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128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2B1" w14:textId="26A4BEAB" w:rsidR="000128EF" w:rsidRDefault="000128EF" w:rsidP="000128EF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install lua5.2</w:t>
      </w:r>
      <w:r>
        <w:t xml:space="preserve"> </w:t>
      </w:r>
      <w:r>
        <w:tab/>
      </w:r>
      <w:r w:rsidRPr="000128EF">
        <w:drawing>
          <wp:inline distT="0" distB="0" distL="0" distR="0" wp14:anchorId="3E431968" wp14:editId="73FA3C82">
            <wp:extent cx="5943600" cy="2494280"/>
            <wp:effectExtent l="0" t="0" r="0" b="1270"/>
            <wp:docPr id="1130958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8494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416F" w14:textId="253E2108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3630FF2" w14:textId="27AA4402" w:rsidR="000128EF" w:rsidRDefault="000128EF" w:rsidP="000128EF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curl https://download.jitsi.org/jitsi-key.gpg.key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&gt; /</w:t>
      </w:r>
      <w:proofErr w:type="spellStart"/>
      <w:r>
        <w:t>usr</w:t>
      </w:r>
      <w:proofErr w:type="spellEnd"/>
      <w:r>
        <w:t>/share/keyrings/</w:t>
      </w:r>
      <w:proofErr w:type="spellStart"/>
      <w:r>
        <w:t>jitsi-keyring.gpg</w:t>
      </w:r>
      <w:proofErr w:type="spellEnd"/>
      <w:r>
        <w:t>'</w:t>
      </w:r>
    </w:p>
    <w:p w14:paraId="0ECA8861" w14:textId="7A03E551" w:rsidR="000128EF" w:rsidRDefault="000128EF" w:rsidP="000128EF">
      <w:pPr>
        <w:pStyle w:val="ListParagraph"/>
        <w:ind w:left="1440"/>
      </w:pPr>
      <w:r w:rsidRPr="000128EF">
        <w:drawing>
          <wp:inline distT="0" distB="0" distL="0" distR="0" wp14:anchorId="02813CA8" wp14:editId="6F48BF8F">
            <wp:extent cx="5943600" cy="812800"/>
            <wp:effectExtent l="0" t="0" r="0" b="6350"/>
            <wp:docPr id="367466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6373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F5F" w14:textId="232042AA" w:rsidR="000128EF" w:rsidRDefault="000128EF" w:rsidP="000128EF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>
        <w:t>echo 'deb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jitsi-keyring.gpg</w:t>
      </w:r>
      <w:proofErr w:type="spellEnd"/>
      <w:r>
        <w:t xml:space="preserve">] https://download.jitsi.org stable/'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jitsi-stable.list</w:t>
      </w:r>
      <w:proofErr w:type="spellEnd"/>
      <w:r>
        <w:t xml:space="preserve"> &gt; /dev/null</w:t>
      </w:r>
    </w:p>
    <w:p w14:paraId="0C479CC8" w14:textId="65936D94" w:rsidR="000128EF" w:rsidRDefault="000128EF" w:rsidP="000128EF">
      <w:pPr>
        <w:pStyle w:val="ListParagraph"/>
        <w:ind w:left="1440"/>
      </w:pPr>
      <w:r w:rsidRPr="000128EF">
        <w:drawing>
          <wp:inline distT="0" distB="0" distL="0" distR="0" wp14:anchorId="63DFA147" wp14:editId="480C5C90">
            <wp:extent cx="5943600" cy="553720"/>
            <wp:effectExtent l="0" t="0" r="0" b="0"/>
            <wp:docPr id="14461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16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8A10" w14:textId="49AA6D91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308489D" w14:textId="6D878F4B" w:rsidR="000128EF" w:rsidRDefault="000128EF" w:rsidP="000128EF">
      <w:pPr>
        <w:pStyle w:val="ListParagraph"/>
      </w:pPr>
      <w:r w:rsidRPr="000128EF">
        <w:drawing>
          <wp:inline distT="0" distB="0" distL="0" distR="0" wp14:anchorId="04911B2C" wp14:editId="4DCC2241">
            <wp:extent cx="4820323" cy="228632"/>
            <wp:effectExtent l="0" t="0" r="0" b="0"/>
            <wp:docPr id="61179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9414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EBB" w14:textId="0E749A1E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258D04E" w14:textId="2BFD17D1" w:rsidR="000128EF" w:rsidRDefault="007E61FF" w:rsidP="007E61FF">
      <w:pPr>
        <w:pStyle w:val="ListParagraph"/>
      </w:pPr>
      <w:r w:rsidRPr="007E61FF">
        <w:drawing>
          <wp:inline distT="0" distB="0" distL="0" distR="0" wp14:anchorId="27877263" wp14:editId="123C020E">
            <wp:extent cx="5725324" cy="285790"/>
            <wp:effectExtent l="0" t="0" r="0" b="0"/>
            <wp:docPr id="17915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33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26EF" w14:textId="5B11737F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FEFBA31" w14:textId="37CD42B1" w:rsidR="000128EF" w:rsidRDefault="00DB3B55" w:rsidP="007E61FF">
      <w:pPr>
        <w:pStyle w:val="ListParagraph"/>
      </w:pPr>
      <w:r w:rsidRPr="00DB3B55">
        <w:drawing>
          <wp:inline distT="0" distB="0" distL="0" distR="0" wp14:anchorId="58845618" wp14:editId="69BD2269">
            <wp:extent cx="5943600" cy="4476750"/>
            <wp:effectExtent l="0" t="0" r="0" b="0"/>
            <wp:docPr id="5680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53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C021" w14:textId="10EE6278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6DB386AE" w14:textId="1B42A6D1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7A7AD3E9" w14:textId="55209AB0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A72F439" w14:textId="69FC44C4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  <w:r w:rsidR="007E61FF">
        <w:t>If needed</w:t>
      </w:r>
    </w:p>
    <w:p w14:paraId="713CF85A" w14:textId="56D6AA93" w:rsidR="007E61FF" w:rsidRDefault="007E61FF" w:rsidP="007E61FF">
      <w:pPr>
        <w:pStyle w:val="ListParagraph"/>
      </w:pPr>
      <w:r w:rsidRPr="007E61FF">
        <w:drawing>
          <wp:inline distT="0" distB="0" distL="0" distR="0" wp14:anchorId="045AB7B3" wp14:editId="0E47320E">
            <wp:extent cx="5943600" cy="357505"/>
            <wp:effectExtent l="0" t="0" r="0" b="4445"/>
            <wp:docPr id="107209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528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053B" w14:textId="246C904A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 </w:t>
      </w:r>
    </w:p>
    <w:p w14:paraId="2D5E8988" w14:textId="136EA2EC" w:rsidR="000128EF" w:rsidRDefault="00DB3B55" w:rsidP="00DB3B55">
      <w:pPr>
        <w:pStyle w:val="ListParagraph"/>
      </w:pPr>
      <w:r w:rsidRPr="00DB3B55">
        <w:lastRenderedPageBreak/>
        <w:drawing>
          <wp:inline distT="0" distB="0" distL="0" distR="0" wp14:anchorId="166CFAA6" wp14:editId="29133DAB">
            <wp:extent cx="5943600" cy="3919220"/>
            <wp:effectExtent l="0" t="0" r="0" b="5080"/>
            <wp:docPr id="80575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4080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C2C" w14:textId="2E461BA7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3CC3802" w14:textId="2DF58C75" w:rsidR="000128EF" w:rsidRDefault="00DB3B55" w:rsidP="00DB3B55">
      <w:pPr>
        <w:pStyle w:val="ListParagraph"/>
      </w:pPr>
      <w:r w:rsidRPr="00DB3B55">
        <w:drawing>
          <wp:inline distT="0" distB="0" distL="0" distR="0" wp14:anchorId="401A3C2C" wp14:editId="7B9E36D6">
            <wp:extent cx="5943600" cy="2790190"/>
            <wp:effectExtent l="0" t="0" r="0" b="0"/>
            <wp:docPr id="60242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24965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757" w14:textId="2CCED9A7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DEEE561" w14:textId="50959A3D" w:rsidR="000128EF" w:rsidRDefault="00DB3B55" w:rsidP="00DB3B55">
      <w:pPr>
        <w:pStyle w:val="ListParagraph"/>
      </w:pPr>
      <w:r w:rsidRPr="00DB3B55">
        <w:lastRenderedPageBreak/>
        <w:drawing>
          <wp:inline distT="0" distB="0" distL="0" distR="0" wp14:anchorId="164AFD44" wp14:editId="0F472717">
            <wp:extent cx="5943600" cy="3093085"/>
            <wp:effectExtent l="0" t="0" r="0" b="0"/>
            <wp:docPr id="148425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8204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288" w14:textId="44CD57A5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0CA3AD8" w14:textId="39402452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6A88155" w14:textId="1976907E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1F2B165C" w14:textId="53058C21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</w:t>
      </w:r>
    </w:p>
    <w:p w14:paraId="53BAFC50" w14:textId="7081AD56" w:rsidR="000128EF" w:rsidRDefault="000128EF" w:rsidP="00413C6D">
      <w:pPr>
        <w:pStyle w:val="ListParagraph"/>
        <w:numPr>
          <w:ilvl w:val="0"/>
          <w:numId w:val="1"/>
        </w:numPr>
      </w:pPr>
      <w:r>
        <w:t xml:space="preserve">  </w:t>
      </w:r>
    </w:p>
    <w:p w14:paraId="71598C3B" w14:textId="77777777" w:rsidR="000128EF" w:rsidRDefault="000128EF" w:rsidP="00413C6D">
      <w:pPr>
        <w:pStyle w:val="ListParagraph"/>
        <w:numPr>
          <w:ilvl w:val="0"/>
          <w:numId w:val="1"/>
        </w:numPr>
      </w:pPr>
    </w:p>
    <w:sectPr w:rsidR="0001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60EE"/>
    <w:multiLevelType w:val="hybridMultilevel"/>
    <w:tmpl w:val="FDBE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1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6D"/>
    <w:rsid w:val="000128EF"/>
    <w:rsid w:val="00017FED"/>
    <w:rsid w:val="0013518F"/>
    <w:rsid w:val="00413C6D"/>
    <w:rsid w:val="00486958"/>
    <w:rsid w:val="00781743"/>
    <w:rsid w:val="007E61FF"/>
    <w:rsid w:val="00824BFB"/>
    <w:rsid w:val="00986B0C"/>
    <w:rsid w:val="00C84426"/>
    <w:rsid w:val="00DB3B55"/>
    <w:rsid w:val="00DC55FA"/>
    <w:rsid w:val="00F4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8476"/>
  <w15:chartTrackingRefBased/>
  <w15:docId w15:val="{4D69DD89-89DD-4681-A388-15D5589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20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Kavalary, Dominic</dc:creator>
  <cp:keywords/>
  <dc:description/>
  <cp:lastModifiedBy>Kavalary, Dominic</cp:lastModifiedBy>
  <cp:revision>1</cp:revision>
  <dcterms:created xsi:type="dcterms:W3CDTF">2023-10-31T22:08:00Z</dcterms:created>
  <dcterms:modified xsi:type="dcterms:W3CDTF">2023-11-03T20:45:00Z</dcterms:modified>
</cp:coreProperties>
</file>