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3C4AD" w14:textId="77777777" w:rsidR="00710EEC" w:rsidRDefault="00710EEC" w:rsidP="00710EEC">
      <w:r>
        <w:t>1HE: beide Partikel Antrum - korrekt</w:t>
      </w:r>
    </w:p>
    <w:p w14:paraId="55ACED6C" w14:textId="503C32DD" w:rsidR="00710EEC" w:rsidRDefault="00710EEC" w:rsidP="00710EEC">
      <w:r>
        <w:t>2</w:t>
      </w:r>
      <w:r w:rsidR="008A053F">
        <w:t xml:space="preserve"> HE:</w:t>
      </w:r>
      <w:r>
        <w:t xml:space="preserve"> fehlt bei euch: 2 Partikel Corpus eines </w:t>
      </w:r>
      <w:proofErr w:type="spellStart"/>
      <w:r>
        <w:t>Intermediärzone</w:t>
      </w:r>
      <w:proofErr w:type="spellEnd"/>
    </w:p>
    <w:p w14:paraId="661D3A7F" w14:textId="77777777" w:rsidR="00710EEC" w:rsidRDefault="00710EEC" w:rsidP="00710EEC">
      <w:r>
        <w:t>3HE: beide Partikel Corpus - korrekt</w:t>
      </w:r>
      <w:r>
        <w:tab/>
      </w:r>
    </w:p>
    <w:p w14:paraId="0A5A1A6B" w14:textId="38D189C3" w:rsidR="00710EEC" w:rsidRPr="008A053F" w:rsidRDefault="00710EEC" w:rsidP="00710EEC">
      <w:pPr>
        <w:rPr>
          <w:strike/>
          <w:color w:val="FF0000"/>
        </w:rPr>
      </w:pPr>
      <w:r w:rsidRPr="008A053F">
        <w:rPr>
          <w:strike/>
          <w:highlight w:val="red"/>
        </w:rPr>
        <w:t xml:space="preserve">4HE: </w:t>
      </w:r>
      <w:r w:rsidR="008A053F" w:rsidRPr="008A053F">
        <w:rPr>
          <w:strike/>
          <w:highlight w:val="red"/>
        </w:rPr>
        <w:t>nach Rücksprache mit Volker zu viel Entzündung</w:t>
      </w:r>
    </w:p>
    <w:p w14:paraId="3DB42D26" w14:textId="77777777" w:rsidR="00710EEC" w:rsidRDefault="00710EEC" w:rsidP="00710EEC">
      <w:r>
        <w:t>5HE: beider Partikel Corpus - korrekt</w:t>
      </w:r>
    </w:p>
    <w:p w14:paraId="4434E013" w14:textId="77777777" w:rsidR="00710EEC" w:rsidRDefault="00710EEC" w:rsidP="00710EEC">
      <w:r>
        <w:t>6HE: alle Partikel Corpus   - korrekt</w:t>
      </w:r>
    </w:p>
    <w:p w14:paraId="3B850781" w14:textId="77777777" w:rsidR="00710EEC" w:rsidRDefault="00710EEC" w:rsidP="00710EEC">
      <w:r>
        <w:t>7HE: Corpus (großes Partikel) Antrum (kleines Partikel)</w:t>
      </w:r>
    </w:p>
    <w:p w14:paraId="797DA817" w14:textId="77777777" w:rsidR="00710EEC" w:rsidRDefault="00710EEC" w:rsidP="00710EEC">
      <w:r>
        <w:t>8HE: Corpus</w:t>
      </w:r>
      <w:r>
        <w:tab/>
      </w:r>
      <w:r>
        <w:tab/>
        <w:t xml:space="preserve">       - korrekt</w:t>
      </w:r>
    </w:p>
    <w:p w14:paraId="64A67E74" w14:textId="77777777" w:rsidR="00710EEC" w:rsidRDefault="00710EEC" w:rsidP="00710EEC">
      <w:r>
        <w:t>9HE: Corpus</w:t>
      </w:r>
      <w:r>
        <w:tab/>
      </w:r>
      <w:r>
        <w:tab/>
        <w:t xml:space="preserve">       - korrekt</w:t>
      </w:r>
    </w:p>
    <w:p w14:paraId="624E0AF8" w14:textId="77777777" w:rsidR="00710EEC" w:rsidRDefault="00710EEC" w:rsidP="00710EEC">
      <w:r>
        <w:t>10HE: Corpus</w:t>
      </w:r>
      <w:r>
        <w:tab/>
      </w:r>
      <w:r>
        <w:tab/>
        <w:t xml:space="preserve">       - korrekt</w:t>
      </w:r>
    </w:p>
    <w:p w14:paraId="6707BC56" w14:textId="0430F2A8" w:rsidR="00710EEC" w:rsidRDefault="00710EEC" w:rsidP="00710EEC">
      <w:r>
        <w:t xml:space="preserve">11HE: </w:t>
      </w:r>
      <w:r w:rsidR="008A053F" w:rsidRPr="008A053F">
        <w:rPr>
          <w:highlight w:val="red"/>
        </w:rPr>
        <w:t>beides Corpus</w:t>
      </w:r>
    </w:p>
    <w:p w14:paraId="2ED10CD4" w14:textId="77777777" w:rsidR="00710EEC" w:rsidRDefault="00710EEC" w:rsidP="00710EEC">
      <w:r>
        <w:t>12HE: Antrum</w:t>
      </w:r>
      <w:r>
        <w:tab/>
      </w:r>
      <w:r>
        <w:tab/>
        <w:t xml:space="preserve">       - korrekt</w:t>
      </w:r>
    </w:p>
    <w:p w14:paraId="24E5F5D6" w14:textId="77777777" w:rsidR="00710EEC" w:rsidRDefault="00710EEC" w:rsidP="00710EEC">
      <w:r>
        <w:t>13HE: Corpus</w:t>
      </w:r>
      <w:r>
        <w:tab/>
      </w:r>
      <w:r>
        <w:tab/>
        <w:t xml:space="preserve">       - korrekt</w:t>
      </w:r>
    </w:p>
    <w:p w14:paraId="2514DDE6" w14:textId="77777777" w:rsidR="00710EEC" w:rsidRDefault="00710EEC" w:rsidP="00710EEC">
      <w:r>
        <w:t xml:space="preserve">14HE: große hakenförmiges Partikel Corpus, kleines Partikel </w:t>
      </w:r>
      <w:proofErr w:type="spellStart"/>
      <w:r>
        <w:t>Intermediärzone</w:t>
      </w:r>
      <w:proofErr w:type="spellEnd"/>
    </w:p>
    <w:p w14:paraId="2C917B26" w14:textId="77777777" w:rsidR="00710EEC" w:rsidRDefault="00710EEC" w:rsidP="00710EEC">
      <w:r>
        <w:t xml:space="preserve">15HE: Intermediär </w:t>
      </w:r>
      <w:proofErr w:type="spellStart"/>
      <w:r>
        <w:t>Intermediär</w:t>
      </w:r>
      <w:proofErr w:type="spellEnd"/>
    </w:p>
    <w:p w14:paraId="642E3C4A" w14:textId="77777777" w:rsidR="00710EEC" w:rsidRDefault="00710EEC" w:rsidP="00710EEC">
      <w:r>
        <w:t>16HE: großes Partikel Corpus, kleines nicht sicher klassifizierbar, vermutlich Corpus</w:t>
      </w:r>
    </w:p>
    <w:p w14:paraId="5CCBDAC4" w14:textId="3994F670" w:rsidR="00710EEC" w:rsidRDefault="00710EEC" w:rsidP="00710EEC">
      <w:r>
        <w:t xml:space="preserve">17HE: </w:t>
      </w:r>
      <w:r w:rsidR="008A053F">
        <w:t>beides Corpus</w:t>
      </w:r>
    </w:p>
    <w:p w14:paraId="13948306" w14:textId="77777777" w:rsidR="00710EEC" w:rsidRDefault="00710EEC" w:rsidP="00710EEC">
      <w:r>
        <w:t xml:space="preserve">18HE: ein Partikel Corpus, eines </w:t>
      </w:r>
      <w:proofErr w:type="spellStart"/>
      <w:r>
        <w:t>Intermdiärzone</w:t>
      </w:r>
      <w:proofErr w:type="spellEnd"/>
    </w:p>
    <w:p w14:paraId="43732D49" w14:textId="77777777" w:rsidR="00710EEC" w:rsidRDefault="00710EEC" w:rsidP="00710EEC">
      <w:r>
        <w:t>19HE: beide Partikel Corpus   - korrekt</w:t>
      </w:r>
    </w:p>
    <w:p w14:paraId="349D1486" w14:textId="77777777" w:rsidR="00710EEC" w:rsidRDefault="00710EEC" w:rsidP="00710EEC">
      <w:r>
        <w:t>20HE: linkes Partikel Corpus, Mitte Antrum, rechtes Partikel Corpus</w:t>
      </w:r>
    </w:p>
    <w:p w14:paraId="09292BB4" w14:textId="77777777" w:rsidR="00710EEC" w:rsidRDefault="00710EEC" w:rsidP="00710EEC"/>
    <w:p w14:paraId="0B7E55C3" w14:textId="77777777" w:rsidR="00710EEC" w:rsidRDefault="00710EEC" w:rsidP="00710EEC">
      <w:r>
        <w:t xml:space="preserve">21HE: sehr unsicher, eher </w:t>
      </w:r>
      <w:proofErr w:type="spellStart"/>
      <w:r>
        <w:t>corpus</w:t>
      </w:r>
      <w:proofErr w:type="spellEnd"/>
      <w:r>
        <w:tab/>
        <w:t>linkes und rechtes Partikel Antrum, die beiden queren in der Mitte Corpus</w:t>
      </w:r>
    </w:p>
    <w:p w14:paraId="08ACC441" w14:textId="77777777" w:rsidR="00710EEC" w:rsidRDefault="00710EEC" w:rsidP="00710EEC">
      <w:r>
        <w:t xml:space="preserve">22HE: </w:t>
      </w:r>
      <w:proofErr w:type="spellStart"/>
      <w:r>
        <w:t>antrum</w:t>
      </w:r>
      <w:proofErr w:type="spellEnd"/>
      <w:r>
        <w:t>, unsicher</w:t>
      </w:r>
      <w:r>
        <w:tab/>
      </w:r>
      <w:r>
        <w:tab/>
      </w:r>
      <w:r>
        <w:tab/>
        <w:t>gerades Partikel Corpus, gebogenes Partikel Antrum</w:t>
      </w:r>
    </w:p>
    <w:p w14:paraId="66F19DBE" w14:textId="7FB05E2C" w:rsidR="00710EEC" w:rsidRDefault="00710EEC" w:rsidP="00710EEC">
      <w:r>
        <w:t xml:space="preserve">23HE: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 w:rsidRPr="008A053F">
        <w:rPr>
          <w:highlight w:val="red"/>
        </w:rPr>
        <w:t xml:space="preserve">3x Corpus, 2x </w:t>
      </w:r>
      <w:proofErr w:type="spellStart"/>
      <w:r w:rsidRPr="008A053F">
        <w:rPr>
          <w:highlight w:val="red"/>
        </w:rPr>
        <w:t>Intermediärzone</w:t>
      </w:r>
      <w:proofErr w:type="spellEnd"/>
      <w:r w:rsidR="008A053F">
        <w:t xml:space="preserve"> (außen)</w:t>
      </w:r>
    </w:p>
    <w:p w14:paraId="5E3D81B3" w14:textId="225E0B27" w:rsidR="00710EEC" w:rsidRDefault="008A053F" w:rsidP="00710EEC">
      <w:r>
        <w:t xml:space="preserve"> </w:t>
      </w:r>
      <w:r w:rsidR="00710EEC">
        <w:t xml:space="preserve">24HE: </w:t>
      </w:r>
      <w:proofErr w:type="spellStart"/>
      <w:r w:rsidR="00710EEC">
        <w:t>antrum</w:t>
      </w:r>
      <w:proofErr w:type="spellEnd"/>
      <w:r w:rsidR="00710EEC">
        <w:t xml:space="preserve">, </w:t>
      </w:r>
      <w:proofErr w:type="spellStart"/>
      <w:r w:rsidR="00710EEC">
        <w:t>antrum</w:t>
      </w:r>
      <w:proofErr w:type="spellEnd"/>
      <w:r w:rsidR="00710EEC">
        <w:tab/>
      </w:r>
      <w:r w:rsidR="00710EEC">
        <w:tab/>
      </w:r>
      <w:r w:rsidR="00710EEC">
        <w:tab/>
      </w:r>
      <w:proofErr w:type="spellStart"/>
      <w:r w:rsidR="00710EEC">
        <w:t>Intermediärzone</w:t>
      </w:r>
      <w:proofErr w:type="spellEnd"/>
    </w:p>
    <w:p w14:paraId="78A59DA5" w14:textId="77777777" w:rsidR="00710EEC" w:rsidRDefault="00710EEC" w:rsidP="00710EEC">
      <w:r>
        <w:t xml:space="preserve">25HE: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  <w:t>Corpus</w:t>
      </w:r>
    </w:p>
    <w:p w14:paraId="049DB92F" w14:textId="77777777" w:rsidR="00710EEC" w:rsidRDefault="00710EEC" w:rsidP="00710EEC">
      <w:r>
        <w:t xml:space="preserve">26HE: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proofErr w:type="spellStart"/>
      <w:r>
        <w:t>Intermediärzone</w:t>
      </w:r>
      <w:proofErr w:type="spellEnd"/>
      <w:r>
        <w:t xml:space="preserve"> / </w:t>
      </w:r>
      <w:proofErr w:type="spellStart"/>
      <w:r>
        <w:t>Intermediärzone</w:t>
      </w:r>
      <w:proofErr w:type="spellEnd"/>
    </w:p>
    <w:p w14:paraId="31D5E577" w14:textId="77777777" w:rsidR="00710EEC" w:rsidRDefault="00710EEC" w:rsidP="00710EEC">
      <w:r>
        <w:t xml:space="preserve">27HE: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corpus</w:t>
      </w:r>
      <w:proofErr w:type="spellEnd"/>
      <w:r>
        <w:t>?</w:t>
      </w:r>
      <w:r>
        <w:tab/>
      </w:r>
      <w:r>
        <w:tab/>
      </w:r>
      <w:r>
        <w:tab/>
        <w:t>Corpus / Corpus</w:t>
      </w:r>
    </w:p>
    <w:p w14:paraId="75D0D234" w14:textId="7E184037" w:rsidR="00710EEC" w:rsidRDefault="00710EEC" w:rsidP="00710EEC">
      <w:r>
        <w:t xml:space="preserve">28HE: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proofErr w:type="spellStart"/>
      <w:r w:rsidRPr="008A053F">
        <w:rPr>
          <w:highlight w:val="red"/>
        </w:rPr>
        <w:t>Antrum</w:t>
      </w:r>
      <w:proofErr w:type="spellEnd"/>
      <w:r w:rsidRPr="008A053F">
        <w:rPr>
          <w:highlight w:val="red"/>
        </w:rPr>
        <w:t xml:space="preserve"> / </w:t>
      </w:r>
      <w:r w:rsidR="008A053F" w:rsidRPr="008A053F">
        <w:rPr>
          <w:highlight w:val="red"/>
        </w:rPr>
        <w:t xml:space="preserve">Antrum / </w:t>
      </w:r>
      <w:r w:rsidRPr="008A053F">
        <w:rPr>
          <w:highlight w:val="red"/>
        </w:rPr>
        <w:t>Corpus</w:t>
      </w:r>
      <w:r>
        <w:t xml:space="preserve"> </w:t>
      </w:r>
    </w:p>
    <w:p w14:paraId="671D1C22" w14:textId="77777777" w:rsidR="00710EEC" w:rsidRDefault="00710EEC" w:rsidP="00710EEC">
      <w:r>
        <w:t xml:space="preserve">29HE: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  <w:t>Corpus / Corpus</w:t>
      </w:r>
    </w:p>
    <w:p w14:paraId="62CD3F4F" w14:textId="77777777" w:rsidR="00710EEC" w:rsidRDefault="00710EEC" w:rsidP="00710EEC">
      <w:r>
        <w:t xml:space="preserve">30HE: </w:t>
      </w:r>
      <w:proofErr w:type="spellStart"/>
      <w:proofErr w:type="gramStart"/>
      <w:r>
        <w:t>antrum,Intermdiärzone</w:t>
      </w:r>
      <w:proofErr w:type="spellEnd"/>
      <w:proofErr w:type="gramEnd"/>
      <w:r>
        <w:t>/</w:t>
      </w:r>
      <w:proofErr w:type="spellStart"/>
      <w:r>
        <w:t>antrum</w:t>
      </w:r>
      <w:proofErr w:type="spellEnd"/>
      <w:r>
        <w:tab/>
        <w:t xml:space="preserve">Corpus / Corpus (die beiden oben) </w:t>
      </w:r>
      <w:proofErr w:type="spellStart"/>
      <w:r>
        <w:t>Intermediärzone</w:t>
      </w:r>
      <w:proofErr w:type="spellEnd"/>
      <w:r>
        <w:t xml:space="preserve"> (unten)</w:t>
      </w:r>
    </w:p>
    <w:p w14:paraId="7702964F" w14:textId="77777777" w:rsidR="00710EEC" w:rsidRDefault="00710EEC" w:rsidP="00710EEC">
      <w:r>
        <w:lastRenderedPageBreak/>
        <w:t xml:space="preserve">31HE: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  <w:t xml:space="preserve">Corpus (links) / </w:t>
      </w:r>
      <w:proofErr w:type="spellStart"/>
      <w:r>
        <w:t>Intermediärzone</w:t>
      </w:r>
      <w:proofErr w:type="spellEnd"/>
      <w:r>
        <w:t xml:space="preserve"> (rechts)</w:t>
      </w:r>
      <w:r>
        <w:tab/>
      </w:r>
    </w:p>
    <w:p w14:paraId="394D4205" w14:textId="77777777" w:rsidR="00710EEC" w:rsidRDefault="00710EEC" w:rsidP="00710EEC">
      <w:r>
        <w:t xml:space="preserve">32HE: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proofErr w:type="spellStart"/>
      <w:r>
        <w:t>Antrum</w:t>
      </w:r>
      <w:proofErr w:type="spellEnd"/>
      <w:r>
        <w:t xml:space="preserve"> / Antrum</w:t>
      </w:r>
    </w:p>
    <w:p w14:paraId="63EA9441" w14:textId="77777777" w:rsidR="00710EEC" w:rsidRDefault="00710EEC" w:rsidP="00710EEC">
      <w:r>
        <w:t xml:space="preserve">33HE: links </w:t>
      </w:r>
      <w:proofErr w:type="spellStart"/>
      <w:r>
        <w:t>antrum</w:t>
      </w:r>
      <w:proofErr w:type="spellEnd"/>
      <w:r>
        <w:t xml:space="preserve">, </w:t>
      </w:r>
    </w:p>
    <w:p w14:paraId="394664AB" w14:textId="77777777" w:rsidR="00710EEC" w:rsidRDefault="00710EEC" w:rsidP="00710EEC">
      <w:r>
        <w:t xml:space="preserve">rechts intermediate? </w:t>
      </w:r>
      <w:r>
        <w:tab/>
      </w:r>
      <w:r>
        <w:tab/>
      </w:r>
      <w:r>
        <w:tab/>
        <w:t>Corpus / Corpus</w:t>
      </w:r>
    </w:p>
    <w:p w14:paraId="5C90D2E7" w14:textId="77777777" w:rsidR="00710EEC" w:rsidRDefault="00710EEC" w:rsidP="00710EEC">
      <w:r>
        <w:t xml:space="preserve">34HE: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  <w:t>Corpus (oben u-förmig) / Antrum (unten)</w:t>
      </w:r>
    </w:p>
    <w:p w14:paraId="3AF7DF81" w14:textId="77777777" w:rsidR="00710EEC" w:rsidRDefault="00710EEC" w:rsidP="00710EEC">
      <w:r>
        <w:t xml:space="preserve">35HE: oben </w:t>
      </w:r>
      <w:proofErr w:type="spellStart"/>
      <w:r>
        <w:t>antrum</w:t>
      </w:r>
      <w:proofErr w:type="spellEnd"/>
      <w:r>
        <w:t xml:space="preserve">, unten </w:t>
      </w:r>
      <w:proofErr w:type="gramStart"/>
      <w:r>
        <w:t>intermediate?,</w:t>
      </w:r>
      <w:proofErr w:type="gramEnd"/>
      <w:r>
        <w:t xml:space="preserve"> </w:t>
      </w:r>
    </w:p>
    <w:p w14:paraId="52462DCE" w14:textId="77777777" w:rsidR="00710EEC" w:rsidRDefault="00710EEC" w:rsidP="00710EEC">
      <w:r>
        <w:t xml:space="preserve">beides </w:t>
      </w:r>
      <w:proofErr w:type="spellStart"/>
      <w:r>
        <w:t>antrum</w:t>
      </w:r>
      <w:proofErr w:type="spellEnd"/>
      <w:r>
        <w:t>?</w:t>
      </w:r>
      <w:r>
        <w:tab/>
      </w:r>
      <w:r>
        <w:tab/>
      </w:r>
      <w:r>
        <w:tab/>
      </w:r>
      <w:r>
        <w:tab/>
        <w:t>Corpus (c-förmig, unten) / Intermediär (oben)</w:t>
      </w:r>
    </w:p>
    <w:p w14:paraId="69581EC9" w14:textId="77777777" w:rsidR="00710EEC" w:rsidRDefault="00710EEC" w:rsidP="00710EEC">
      <w:r>
        <w:t xml:space="preserve">36HE: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proofErr w:type="spellStart"/>
      <w:r>
        <w:t>Antrum</w:t>
      </w:r>
      <w:proofErr w:type="spellEnd"/>
    </w:p>
    <w:p w14:paraId="74A1F4E2" w14:textId="77777777" w:rsidR="00710EEC" w:rsidRDefault="00710EEC" w:rsidP="00710EEC">
      <w:r>
        <w:t xml:space="preserve">37HE: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  <w:t>Corpus / Corpus</w:t>
      </w:r>
      <w:bookmarkStart w:id="0" w:name="_GoBack"/>
      <w:bookmarkEnd w:id="0"/>
    </w:p>
    <w:p w14:paraId="043C8993" w14:textId="77777777" w:rsidR="00710EEC" w:rsidRDefault="00710EEC" w:rsidP="00710EEC">
      <w:r>
        <w:t xml:space="preserve">38HE: </w:t>
      </w:r>
      <w:proofErr w:type="spellStart"/>
      <w:proofErr w:type="gramStart"/>
      <w:r>
        <w:t>antrum</w:t>
      </w:r>
      <w:proofErr w:type="spellEnd"/>
      <w:r>
        <w:t>?,</w:t>
      </w:r>
      <w:proofErr w:type="gramEnd"/>
      <w:r>
        <w:t xml:space="preserve"> </w:t>
      </w:r>
    </w:p>
    <w:p w14:paraId="21768F77" w14:textId="77777777" w:rsidR="00710EEC" w:rsidRDefault="00710EEC" w:rsidP="00710EEC">
      <w:proofErr w:type="spellStart"/>
      <w:r>
        <w:t>antrum</w:t>
      </w:r>
      <w:proofErr w:type="spellEnd"/>
      <w:r>
        <w:t xml:space="preserve"> oder </w:t>
      </w:r>
      <w:proofErr w:type="spellStart"/>
      <w:r>
        <w:t>intermediärzone</w:t>
      </w:r>
      <w:proofErr w:type="spellEnd"/>
      <w:r>
        <w:tab/>
      </w:r>
      <w:r>
        <w:tab/>
        <w:t>Corpus / oberflächlich, nicht beurteilbar</w:t>
      </w:r>
    </w:p>
    <w:p w14:paraId="5C6A9182" w14:textId="77777777" w:rsidR="00710EEC" w:rsidRDefault="00710EEC" w:rsidP="00710EEC">
      <w:r>
        <w:t xml:space="preserve">39HE: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  <w:t>Corpus / Corpus (Mitte oben und unten) / Antrum / Antrum / Antrum (links unten und 2 x rechts)</w:t>
      </w:r>
    </w:p>
    <w:p w14:paraId="7F5D1ACA" w14:textId="77777777" w:rsidR="00710EEC" w:rsidRDefault="00710EEC" w:rsidP="00710EEC">
      <w:r>
        <w:t>40HE: nicht zuweisbar, unsicher</w:t>
      </w:r>
      <w:r>
        <w:tab/>
      </w:r>
      <w:r>
        <w:tab/>
        <w:t>oberflächlich, nicht sicher beurteilbar, + wahrscheinlich Corpus</w:t>
      </w:r>
    </w:p>
    <w:p w14:paraId="31D9AD2C" w14:textId="77777777" w:rsidR="00710EEC" w:rsidRDefault="00710EEC" w:rsidP="00710EEC">
      <w:r>
        <w:t xml:space="preserve">41HE: </w:t>
      </w:r>
      <w:proofErr w:type="gramStart"/>
      <w:r>
        <w:t>intermediate?,</w:t>
      </w:r>
      <w:proofErr w:type="gramEnd"/>
      <w:r>
        <w:t xml:space="preserve"> eher </w:t>
      </w:r>
      <w:proofErr w:type="spellStart"/>
      <w:r>
        <w:t>corpus</w:t>
      </w:r>
      <w:proofErr w:type="spellEnd"/>
      <w:r>
        <w:tab/>
        <w:t>Corpus / Corpus</w:t>
      </w:r>
      <w:r>
        <w:tab/>
      </w:r>
      <w:r>
        <w:tab/>
        <w:t>neues Bild scharf</w:t>
      </w:r>
    </w:p>
    <w:p w14:paraId="06D53925" w14:textId="77777777" w:rsidR="00710EEC" w:rsidRDefault="00710EEC" w:rsidP="00710EEC">
      <w:r>
        <w:t xml:space="preserve">42HE: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proofErr w:type="spellStart"/>
      <w:r>
        <w:t>Antrum</w:t>
      </w:r>
      <w:proofErr w:type="spellEnd"/>
      <w:r>
        <w:t xml:space="preserve"> / Antrum</w:t>
      </w:r>
    </w:p>
    <w:p w14:paraId="3CFDF0D8" w14:textId="77777777" w:rsidR="00710EEC" w:rsidRDefault="00710EEC" w:rsidP="00710EEC">
      <w:r>
        <w:t xml:space="preserve">43HE: </w:t>
      </w:r>
      <w:proofErr w:type="spellStart"/>
      <w:proofErr w:type="gramStart"/>
      <w:r>
        <w:t>corpus</w:t>
      </w:r>
      <w:proofErr w:type="spellEnd"/>
      <w:r>
        <w:t>?,</w:t>
      </w:r>
      <w:proofErr w:type="gramEnd"/>
      <w:r>
        <w:t xml:space="preserve"> eher </w:t>
      </w:r>
      <w:proofErr w:type="spellStart"/>
      <w:r>
        <w:t>corpus</w:t>
      </w:r>
      <w:proofErr w:type="spellEnd"/>
      <w:r>
        <w:tab/>
      </w:r>
      <w:r>
        <w:tab/>
        <w:t>Corpus / Corpus</w:t>
      </w:r>
    </w:p>
    <w:p w14:paraId="750D7558" w14:textId="77777777" w:rsidR="00710EEC" w:rsidRDefault="00710EEC" w:rsidP="00710EEC">
      <w:r>
        <w:t xml:space="preserve">44HE: </w:t>
      </w:r>
      <w:proofErr w:type="spellStart"/>
      <w:r>
        <w:t>corpus</w:t>
      </w:r>
      <w:proofErr w:type="spellEnd"/>
      <w:r>
        <w:t>, unsicher</w:t>
      </w:r>
      <w:r>
        <w:tab/>
      </w:r>
      <w:r>
        <w:tab/>
      </w:r>
      <w:r>
        <w:tab/>
        <w:t xml:space="preserve">Corpus / Corpus </w:t>
      </w:r>
      <w:r>
        <w:tab/>
        <w:t>neues Bild scharf</w:t>
      </w:r>
    </w:p>
    <w:p w14:paraId="205B99DF" w14:textId="77777777" w:rsidR="00710EEC" w:rsidRDefault="00710EEC" w:rsidP="00710EEC">
      <w:r>
        <w:t xml:space="preserve">45HE: </w:t>
      </w:r>
      <w:proofErr w:type="spellStart"/>
      <w:proofErr w:type="gramStart"/>
      <w:r>
        <w:t>antrum</w:t>
      </w:r>
      <w:proofErr w:type="spellEnd"/>
      <w:r>
        <w:t>?,</w:t>
      </w:r>
      <w:proofErr w:type="gramEnd"/>
      <w:r>
        <w:t xml:space="preserve"> </w:t>
      </w:r>
      <w:proofErr w:type="spellStart"/>
      <w:r>
        <w:t>antrum</w:t>
      </w:r>
      <w:proofErr w:type="spellEnd"/>
      <w:r>
        <w:t xml:space="preserve"> oder </w:t>
      </w:r>
    </w:p>
    <w:p w14:paraId="752ABEE0" w14:textId="77777777" w:rsidR="00710EEC" w:rsidRDefault="00710EEC" w:rsidP="00710EEC">
      <w:proofErr w:type="spellStart"/>
      <w:r>
        <w:t>intermediärzone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Antrum</w:t>
      </w:r>
      <w:proofErr w:type="spellEnd"/>
    </w:p>
    <w:p w14:paraId="03E9806E" w14:textId="77777777" w:rsidR="00710EEC" w:rsidRDefault="00710EEC" w:rsidP="00710EEC">
      <w:r>
        <w:t xml:space="preserve">46HE: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  <w:t>Corpus / Corpus</w:t>
      </w:r>
    </w:p>
    <w:p w14:paraId="2FF0A28D" w14:textId="77777777" w:rsidR="00710EEC" w:rsidRDefault="00710EEC" w:rsidP="00710EEC">
      <w:r>
        <w:t xml:space="preserve">47HE: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  <w:t>Corpus / Corpus</w:t>
      </w:r>
    </w:p>
    <w:p w14:paraId="3D98C39B" w14:textId="77777777" w:rsidR="00710EEC" w:rsidRDefault="00710EEC" w:rsidP="00710EEC">
      <w:r>
        <w:t xml:space="preserve">48HE: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  <w:t>Corpus / Corpus</w:t>
      </w:r>
    </w:p>
    <w:p w14:paraId="2894D69E" w14:textId="77777777" w:rsidR="00710EEC" w:rsidRDefault="00710EEC" w:rsidP="00710EEC">
      <w:r>
        <w:t xml:space="preserve">49HE: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  <w:t>oberes gebogenes Corpus, unteres gebogenes und gerades Antrum</w:t>
      </w:r>
    </w:p>
    <w:p w14:paraId="70FA45E9" w14:textId="413583A7" w:rsidR="00710EEC" w:rsidRDefault="00710EEC" w:rsidP="00710EEC">
      <w:r>
        <w:t xml:space="preserve">50HE: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Pr="008A053F">
        <w:rPr>
          <w:highlight w:val="red"/>
        </w:rPr>
        <w:t>Antrum</w:t>
      </w:r>
      <w:proofErr w:type="spellEnd"/>
    </w:p>
    <w:p w14:paraId="4C58E5AB" w14:textId="77777777" w:rsidR="00710EEC" w:rsidRDefault="00710EEC" w:rsidP="00710EEC">
      <w:r>
        <w:t xml:space="preserve">51HE: </w:t>
      </w:r>
      <w:proofErr w:type="gramStart"/>
      <w:r>
        <w:t>intermediate?,</w:t>
      </w:r>
      <w:proofErr w:type="gramEnd"/>
      <w:r>
        <w:t xml:space="preserve"> </w:t>
      </w:r>
      <w:proofErr w:type="spellStart"/>
      <w:r>
        <w:t>intermediärzone</w:t>
      </w:r>
      <w:proofErr w:type="spellEnd"/>
      <w:r>
        <w:t xml:space="preserve"> </w:t>
      </w:r>
    </w:p>
    <w:p w14:paraId="096FABDD" w14:textId="77777777" w:rsidR="00710EEC" w:rsidRDefault="00710EEC" w:rsidP="00710EEC">
      <w:r>
        <w:t xml:space="preserve">oder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Corpus</w:t>
      </w:r>
    </w:p>
    <w:p w14:paraId="1C20EF7D" w14:textId="77777777" w:rsidR="00710EEC" w:rsidRDefault="00710EEC" w:rsidP="00710EEC">
      <w:r>
        <w:t xml:space="preserve">52HE: </w:t>
      </w:r>
      <w:proofErr w:type="spellStart"/>
      <w:r>
        <w:t>antrum</w:t>
      </w:r>
      <w:proofErr w:type="spellEnd"/>
      <w:r>
        <w:t xml:space="preserve"> oder intermediate, </w:t>
      </w:r>
      <w:proofErr w:type="spellStart"/>
      <w:r>
        <w:t>antrum</w:t>
      </w:r>
      <w:proofErr w:type="spellEnd"/>
      <w:r>
        <w:tab/>
      </w:r>
      <w:r>
        <w:tab/>
      </w:r>
      <w:r>
        <w:tab/>
        <w:t>Corpus</w:t>
      </w:r>
    </w:p>
    <w:p w14:paraId="36905CB6" w14:textId="038DC833" w:rsidR="00710EEC" w:rsidRPr="008A053F" w:rsidRDefault="00710EEC" w:rsidP="00710EEC">
      <w:pPr>
        <w:rPr>
          <w:strike/>
        </w:rPr>
      </w:pPr>
      <w:r w:rsidRPr="008A053F">
        <w:rPr>
          <w:strike/>
        </w:rPr>
        <w:t xml:space="preserve">53HE: </w:t>
      </w:r>
      <w:proofErr w:type="spellStart"/>
      <w:r w:rsidRPr="008A053F">
        <w:rPr>
          <w:strike/>
        </w:rPr>
        <w:t>corpus</w:t>
      </w:r>
      <w:proofErr w:type="spellEnd"/>
      <w:r w:rsidRPr="008A053F">
        <w:rPr>
          <w:strike/>
        </w:rPr>
        <w:t xml:space="preserve">, </w:t>
      </w:r>
      <w:proofErr w:type="spellStart"/>
      <w:r w:rsidRPr="008A053F">
        <w:rPr>
          <w:strike/>
        </w:rPr>
        <w:t>corpus</w:t>
      </w:r>
      <w:proofErr w:type="spellEnd"/>
      <w:r w:rsidRPr="008A053F">
        <w:rPr>
          <w:strike/>
        </w:rPr>
        <w:tab/>
      </w:r>
      <w:r w:rsidRPr="008A053F">
        <w:rPr>
          <w:strike/>
        </w:rPr>
        <w:tab/>
      </w:r>
      <w:r w:rsidRPr="008A053F">
        <w:rPr>
          <w:strike/>
        </w:rPr>
        <w:tab/>
      </w:r>
      <w:r w:rsidRPr="008A053F">
        <w:rPr>
          <w:strike/>
        </w:rPr>
        <w:tab/>
      </w:r>
      <w:r w:rsidRPr="008A053F">
        <w:rPr>
          <w:strike/>
        </w:rPr>
        <w:tab/>
      </w:r>
      <w:r w:rsidR="008A053F">
        <w:rPr>
          <w:strike/>
        </w:rPr>
        <w:t>Streichen, zu viel Entzündung</w:t>
      </w:r>
    </w:p>
    <w:p w14:paraId="5B4184D6" w14:textId="77777777" w:rsidR="00710EEC" w:rsidRDefault="00710EEC" w:rsidP="00710EEC">
      <w:r>
        <w:t xml:space="preserve">54HE: </w:t>
      </w:r>
      <w:proofErr w:type="spellStart"/>
      <w:r>
        <w:t>corpus</w:t>
      </w:r>
      <w:proofErr w:type="spellEnd"/>
      <w:r>
        <w:t>, unsicher</w:t>
      </w:r>
      <w:r>
        <w:tab/>
      </w:r>
      <w:r>
        <w:tab/>
      </w:r>
      <w:r>
        <w:tab/>
      </w:r>
      <w:r>
        <w:tab/>
      </w:r>
      <w:r>
        <w:tab/>
        <w:t xml:space="preserve">Corpus </w:t>
      </w:r>
    </w:p>
    <w:p w14:paraId="7B91F3F5" w14:textId="77777777" w:rsidR="00710EEC" w:rsidRDefault="00710EEC" w:rsidP="00710EEC">
      <w:r>
        <w:t xml:space="preserve">55HE: </w:t>
      </w:r>
      <w:proofErr w:type="gramStart"/>
      <w:r>
        <w:t>intermediate?,</w:t>
      </w:r>
      <w:proofErr w:type="gramEnd"/>
      <w:r>
        <w:t xml:space="preserve"> </w:t>
      </w:r>
      <w:proofErr w:type="spellStart"/>
      <w:r>
        <w:t>intermediärzone</w:t>
      </w:r>
      <w:proofErr w:type="spellEnd"/>
      <w:r>
        <w:tab/>
      </w:r>
      <w:r>
        <w:tab/>
      </w:r>
      <w:r>
        <w:tab/>
        <w:t>Corpus</w:t>
      </w:r>
    </w:p>
    <w:p w14:paraId="294905A0" w14:textId="77777777" w:rsidR="00710EEC" w:rsidRDefault="00710EEC" w:rsidP="00710EEC">
      <w:r>
        <w:lastRenderedPageBreak/>
        <w:t xml:space="preserve">56HE: links </w:t>
      </w:r>
      <w:proofErr w:type="spellStart"/>
      <w:r>
        <w:t>antrum</w:t>
      </w:r>
      <w:proofErr w:type="spellEnd"/>
      <w:r>
        <w:t xml:space="preserve"> rechts </w:t>
      </w:r>
      <w:proofErr w:type="spellStart"/>
      <w:r>
        <w:t>corpus</w:t>
      </w:r>
      <w:proofErr w:type="spellEnd"/>
      <w:r>
        <w:t xml:space="preserve">, </w:t>
      </w:r>
    </w:p>
    <w:p w14:paraId="71699C45" w14:textId="77777777" w:rsidR="00710EEC" w:rsidRDefault="00710EEC" w:rsidP="00710EEC">
      <w:r>
        <w:t xml:space="preserve">rechts </w:t>
      </w:r>
      <w:proofErr w:type="spellStart"/>
      <w:r>
        <w:t>corpus</w:t>
      </w:r>
      <w:proofErr w:type="spellEnd"/>
      <w:r>
        <w:t xml:space="preserve"> links </w:t>
      </w:r>
      <w:proofErr w:type="spellStart"/>
      <w:r>
        <w:t>antrum</w:t>
      </w:r>
      <w:proofErr w:type="spellEnd"/>
      <w:r>
        <w:t>/im</w:t>
      </w:r>
      <w:r>
        <w:tab/>
        <w:t xml:space="preserve"> </w:t>
      </w:r>
      <w:r>
        <w:tab/>
      </w:r>
      <w:r>
        <w:tab/>
      </w:r>
      <w:r>
        <w:tab/>
        <w:t>linken drei Partikel Antrum, rechte drei Partikel Corpus</w:t>
      </w:r>
    </w:p>
    <w:p w14:paraId="7B9CF867" w14:textId="5E100617" w:rsidR="00710EEC" w:rsidRDefault="00710EEC" w:rsidP="00710EEC">
      <w:r>
        <w:t xml:space="preserve">57HE: oben </w:t>
      </w:r>
      <w:proofErr w:type="spellStart"/>
      <w:r>
        <w:t>corpus</w:t>
      </w:r>
      <w:proofErr w:type="spellEnd"/>
      <w:r>
        <w:t>, unten intermediate? unsicher</w:t>
      </w:r>
      <w:r>
        <w:tab/>
        <w:t>Corpus / Corpus</w:t>
      </w:r>
    </w:p>
    <w:p w14:paraId="4FF272A4" w14:textId="24EE1E60" w:rsidR="00710EEC" w:rsidRDefault="00710EEC" w:rsidP="00710EEC">
      <w:r>
        <w:t xml:space="preserve">58HE: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A053F">
        <w:rPr>
          <w:highlight w:val="red"/>
        </w:rPr>
        <w:t>Corpus</w:t>
      </w:r>
      <w:r>
        <w:t xml:space="preserve"> </w:t>
      </w:r>
    </w:p>
    <w:p w14:paraId="2324D4B9" w14:textId="77777777" w:rsidR="00710EEC" w:rsidRDefault="00710EEC" w:rsidP="00710EEC">
      <w:r>
        <w:t xml:space="preserve">59HE: </w:t>
      </w:r>
      <w:proofErr w:type="spellStart"/>
      <w:r>
        <w:t>corpus</w:t>
      </w:r>
      <w:proofErr w:type="spellEnd"/>
      <w:r>
        <w:t xml:space="preserve">, links </w:t>
      </w:r>
      <w:proofErr w:type="spellStart"/>
      <w:r>
        <w:t>intermediärzone</w:t>
      </w:r>
      <w:proofErr w:type="spellEnd"/>
      <w:r>
        <w:t xml:space="preserve"> rechts </w:t>
      </w:r>
      <w:proofErr w:type="spellStart"/>
      <w:r>
        <w:t>corpus</w:t>
      </w:r>
      <w:proofErr w:type="spellEnd"/>
      <w:r>
        <w:t xml:space="preserve"> </w:t>
      </w:r>
      <w:r>
        <w:tab/>
        <w:t>Corpus / Corpus</w:t>
      </w:r>
    </w:p>
    <w:p w14:paraId="57017A33" w14:textId="77777777" w:rsidR="00710EEC" w:rsidRDefault="00710EEC" w:rsidP="00710EEC">
      <w:r>
        <w:t xml:space="preserve">60HE: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  <w:t>Corpus</w:t>
      </w:r>
    </w:p>
    <w:p w14:paraId="6EB9CAD2" w14:textId="77777777" w:rsidR="00710EEC" w:rsidRDefault="00710EEC" w:rsidP="00710EEC">
      <w:r>
        <w:t xml:space="preserve">61HE: </w:t>
      </w:r>
      <w:proofErr w:type="gramStart"/>
      <w:r>
        <w:t>intermediate?,</w:t>
      </w:r>
      <w:proofErr w:type="gramEnd"/>
      <w:r>
        <w:t xml:space="preserve">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Antrum</w:t>
      </w:r>
      <w:proofErr w:type="spellEnd"/>
      <w:r>
        <w:t xml:space="preserve"> / </w:t>
      </w:r>
      <w:proofErr w:type="spellStart"/>
      <w:r>
        <w:t>Antrum</w:t>
      </w:r>
      <w:proofErr w:type="spellEnd"/>
      <w:r>
        <w:tab/>
      </w:r>
    </w:p>
    <w:p w14:paraId="68A6C163" w14:textId="77777777" w:rsidR="00710EEC" w:rsidRDefault="00710EEC" w:rsidP="00710EEC">
      <w:r>
        <w:t xml:space="preserve">62HE: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  <w:t>Corpus / Corpus</w:t>
      </w:r>
    </w:p>
    <w:p w14:paraId="6055F0C5" w14:textId="0748AB8C" w:rsidR="00710EEC" w:rsidRPr="008A053F" w:rsidRDefault="00710EEC" w:rsidP="00710EEC">
      <w:pPr>
        <w:rPr>
          <w:strike/>
        </w:rPr>
      </w:pPr>
      <w:r w:rsidRPr="008A053F">
        <w:rPr>
          <w:strike/>
        </w:rPr>
        <w:t xml:space="preserve">63HE: </w:t>
      </w:r>
      <w:proofErr w:type="spellStart"/>
      <w:r w:rsidRPr="008A053F">
        <w:rPr>
          <w:strike/>
        </w:rPr>
        <w:t>corpus</w:t>
      </w:r>
      <w:proofErr w:type="spellEnd"/>
      <w:r w:rsidRPr="008A053F">
        <w:rPr>
          <w:strike/>
        </w:rPr>
        <w:t xml:space="preserve"> oder </w:t>
      </w:r>
      <w:proofErr w:type="gramStart"/>
      <w:r w:rsidRPr="008A053F">
        <w:rPr>
          <w:strike/>
        </w:rPr>
        <w:t>intermediate?,</w:t>
      </w:r>
      <w:proofErr w:type="gramEnd"/>
      <w:r w:rsidRPr="008A053F">
        <w:rPr>
          <w:strike/>
        </w:rPr>
        <w:t xml:space="preserve"> </w:t>
      </w:r>
      <w:proofErr w:type="spellStart"/>
      <w:r w:rsidRPr="008A053F">
        <w:rPr>
          <w:strike/>
        </w:rPr>
        <w:t>intermediärzone</w:t>
      </w:r>
      <w:proofErr w:type="spellEnd"/>
      <w:r w:rsidRPr="008A053F">
        <w:rPr>
          <w:strike/>
        </w:rPr>
        <w:tab/>
      </w:r>
      <w:r w:rsidR="008A053F">
        <w:rPr>
          <w:strike/>
        </w:rPr>
        <w:t>Streichen, zu viel Entzündung</w:t>
      </w:r>
    </w:p>
    <w:p w14:paraId="5C028E6E" w14:textId="77777777" w:rsidR="00710EEC" w:rsidRDefault="00710EEC" w:rsidP="00710EEC">
      <w:r>
        <w:t xml:space="preserve">64HE: alle </w:t>
      </w:r>
      <w:proofErr w:type="spellStart"/>
      <w:r>
        <w:t>corpus</w:t>
      </w:r>
      <w:proofErr w:type="spellEnd"/>
      <w:r>
        <w:t xml:space="preserve"> oder </w:t>
      </w:r>
      <w:proofErr w:type="spellStart"/>
      <w:r>
        <w:t>vlt</w:t>
      </w:r>
      <w:proofErr w:type="spellEnd"/>
      <w:r>
        <w:t xml:space="preserve"> </w:t>
      </w:r>
      <w:proofErr w:type="gramStart"/>
      <w:r>
        <w:t>intermediate?,</w:t>
      </w:r>
      <w:proofErr w:type="gramEnd"/>
      <w:r>
        <w:t xml:space="preserve"> </w:t>
      </w:r>
      <w:proofErr w:type="spellStart"/>
      <w:r>
        <w:t>antrum</w:t>
      </w:r>
      <w:proofErr w:type="spellEnd"/>
      <w:r>
        <w:t>?</w:t>
      </w:r>
      <w:r>
        <w:tab/>
        <w:t>Antrum / Intermediär / Corpus (Reihenfolge von links (gerades Partikel) nach rechts (</w:t>
      </w:r>
      <w:proofErr w:type="spellStart"/>
      <w:r>
        <w:t>uförmiges</w:t>
      </w:r>
      <w:proofErr w:type="spellEnd"/>
      <w:r>
        <w:t xml:space="preserve"> Partikel), </w:t>
      </w:r>
    </w:p>
    <w:p w14:paraId="691EFC22" w14:textId="77777777" w:rsidR="00710EEC" w:rsidRDefault="00710EEC" w:rsidP="00710EEC">
      <w:r>
        <w:t xml:space="preserve">65HE: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antrum</w:t>
      </w:r>
      <w:proofErr w:type="spellEnd"/>
      <w:r>
        <w:t>/intermediate</w:t>
      </w:r>
      <w:r>
        <w:tab/>
      </w:r>
      <w:r>
        <w:tab/>
      </w:r>
      <w:r>
        <w:tab/>
        <w:t>Corpus</w:t>
      </w:r>
    </w:p>
    <w:p w14:paraId="64BB8CF3" w14:textId="66DD63F6" w:rsidR="00710EEC" w:rsidRDefault="00710EEC" w:rsidP="00710EEC">
      <w:r>
        <w:t xml:space="preserve">66HE: links </w:t>
      </w:r>
      <w:proofErr w:type="spellStart"/>
      <w:r>
        <w:t>corpus</w:t>
      </w:r>
      <w:proofErr w:type="spellEnd"/>
      <w:r>
        <w:t>, rechts unsicher</w:t>
      </w:r>
      <w:r>
        <w:tab/>
      </w:r>
      <w:r>
        <w:tab/>
      </w:r>
      <w:r>
        <w:tab/>
        <w:t>Corpus (C förmig gebogenes P.) / Antrum</w:t>
      </w:r>
      <w:r w:rsidR="008A053F">
        <w:t xml:space="preserve"> </w:t>
      </w:r>
      <w:r>
        <w:t>(gerades P.)</w:t>
      </w:r>
    </w:p>
    <w:p w14:paraId="0A1B3600" w14:textId="09E9D26F" w:rsidR="00710EEC" w:rsidRDefault="00710EEC" w:rsidP="00710EEC">
      <w:r>
        <w:t xml:space="preserve">67HE: </w:t>
      </w:r>
      <w:proofErr w:type="spellStart"/>
      <w:proofErr w:type="gramStart"/>
      <w:r>
        <w:t>antrum</w:t>
      </w:r>
      <w:proofErr w:type="spellEnd"/>
      <w:r>
        <w:t>?,</w:t>
      </w:r>
      <w:proofErr w:type="gramEnd"/>
      <w:r>
        <w:t xml:space="preserve"> unsicher</w:t>
      </w:r>
      <w:r>
        <w:tab/>
      </w:r>
      <w:r>
        <w:tab/>
      </w:r>
      <w:r>
        <w:tab/>
      </w:r>
      <w:r>
        <w:tab/>
        <w:t>Corpus (langes P.) / Intermediär (kurzes P.)</w:t>
      </w:r>
    </w:p>
    <w:p w14:paraId="50F34ACE" w14:textId="77777777" w:rsidR="00710EEC" w:rsidRDefault="00710EEC" w:rsidP="00710EEC">
      <w:r>
        <w:t xml:space="preserve">68HE: links intermediate, rechts </w:t>
      </w:r>
      <w:proofErr w:type="spellStart"/>
      <w:proofErr w:type="gramStart"/>
      <w:r>
        <w:t>corpus;links</w:t>
      </w:r>
      <w:proofErr w:type="spellEnd"/>
      <w:proofErr w:type="gramEnd"/>
      <w:r>
        <w:t xml:space="preserve"> </w:t>
      </w:r>
      <w:r>
        <w:tab/>
      </w:r>
      <w:r>
        <w:tab/>
        <w:t>Intermediate (links, dünn) / Corpus (rechts dick)</w:t>
      </w:r>
    </w:p>
    <w:p w14:paraId="2089B281" w14:textId="77777777" w:rsidR="00710EEC" w:rsidRDefault="00710EEC" w:rsidP="00710EEC">
      <w:r>
        <w:t xml:space="preserve">intermediate, rechts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</w:p>
    <w:p w14:paraId="5D91C764" w14:textId="77777777" w:rsidR="00710EEC" w:rsidRDefault="00710EEC" w:rsidP="00710EEC">
      <w:r>
        <w:t xml:space="preserve">69HE: </w:t>
      </w:r>
      <w:proofErr w:type="spellStart"/>
      <w:r>
        <w:t>corpus</w:t>
      </w:r>
      <w:proofErr w:type="spellEnd"/>
      <w:r>
        <w:t>, unsicher</w:t>
      </w:r>
      <w:r>
        <w:tab/>
      </w:r>
      <w:r>
        <w:tab/>
      </w:r>
      <w:r>
        <w:tab/>
      </w:r>
      <w:r>
        <w:tab/>
      </w:r>
      <w:r>
        <w:tab/>
        <w:t>Corpus</w:t>
      </w:r>
    </w:p>
    <w:p w14:paraId="3C9B40F0" w14:textId="16A3181B" w:rsidR="00710EEC" w:rsidRDefault="00710EEC" w:rsidP="00710EEC">
      <w:r>
        <w:t xml:space="preserve">70HE: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A053F">
        <w:rPr>
          <w:highlight w:val="red"/>
        </w:rPr>
        <w:t>Corpus / Corpus (cave Drüsenkörperzysten)</w:t>
      </w:r>
      <w:r w:rsidR="008A053F">
        <w:t xml:space="preserve"> </w:t>
      </w:r>
      <w:r w:rsidR="008A053F" w:rsidRPr="008A053F">
        <w:rPr>
          <w:highlight w:val="red"/>
        </w:rPr>
        <w:t>besser in der Gruppe sonstiges</w:t>
      </w:r>
    </w:p>
    <w:p w14:paraId="2B170976" w14:textId="77777777" w:rsidR="00710EEC" w:rsidRDefault="00710EEC" w:rsidP="00710EEC">
      <w:r>
        <w:t xml:space="preserve">71HE: rechts intermediate, links </w:t>
      </w:r>
      <w:proofErr w:type="spellStart"/>
      <w:proofErr w:type="gramStart"/>
      <w:r>
        <w:t>corpus</w:t>
      </w:r>
      <w:proofErr w:type="spellEnd"/>
      <w:r>
        <w:t>?,</w:t>
      </w:r>
      <w:proofErr w:type="gramEnd"/>
      <w:r>
        <w:t xml:space="preserve"> beides </w:t>
      </w:r>
      <w:proofErr w:type="spellStart"/>
      <w:r>
        <w:t>antrum?Corpus</w:t>
      </w:r>
      <w:proofErr w:type="spellEnd"/>
      <w:r>
        <w:t xml:space="preserve"> / Corpus (2x dicke lange links) Antrum / Antrum (2x dünne eher senkrechte rechts)</w:t>
      </w:r>
    </w:p>
    <w:p w14:paraId="2DD2B847" w14:textId="77777777" w:rsidR="00710EEC" w:rsidRDefault="00710EEC" w:rsidP="00710EEC">
      <w:r>
        <w:t xml:space="preserve">72HE: links </w:t>
      </w:r>
      <w:proofErr w:type="spellStart"/>
      <w:r>
        <w:t>antrum</w:t>
      </w:r>
      <w:proofErr w:type="spellEnd"/>
      <w:r>
        <w:t xml:space="preserve">, rechts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  <w:t xml:space="preserve">Immer noch teilweise unscharf langes dünnes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Antrum</w:t>
      </w:r>
      <w:proofErr w:type="spellEnd"/>
      <w:r>
        <w:t>, Rest Corpus</w:t>
      </w:r>
    </w:p>
    <w:p w14:paraId="07F44F6B" w14:textId="77777777" w:rsidR="00710EEC" w:rsidRDefault="00710EEC" w:rsidP="00710EEC">
      <w:r>
        <w:t xml:space="preserve">73HE: alles </w:t>
      </w:r>
      <w:proofErr w:type="spellStart"/>
      <w:proofErr w:type="gramStart"/>
      <w:r>
        <w:t>corpus</w:t>
      </w:r>
      <w:proofErr w:type="spellEnd"/>
      <w:r>
        <w:t>?,</w:t>
      </w:r>
      <w:proofErr w:type="gramEnd"/>
      <w:r>
        <w:t xml:space="preserve">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  <w:t>sehr viele Partikel, das machen wir mal, wenn ihr da seid</w:t>
      </w:r>
    </w:p>
    <w:p w14:paraId="42976442" w14:textId="77777777" w:rsidR="00710EEC" w:rsidRDefault="00710EEC" w:rsidP="00710EEC">
      <w:r>
        <w:t xml:space="preserve">74HE: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  <w:t>Corpus (langes linkes) / Intermediär (rechtes kurzes)</w:t>
      </w:r>
    </w:p>
    <w:p w14:paraId="44EE0E25" w14:textId="77777777" w:rsidR="00710EEC" w:rsidRDefault="00710EEC" w:rsidP="00710EEC">
      <w:r>
        <w:t xml:space="preserve">75HE: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>/</w:t>
      </w:r>
      <w:proofErr w:type="spellStart"/>
      <w:r>
        <w:t>intermediärzone</w:t>
      </w:r>
      <w:proofErr w:type="spellEnd"/>
      <w:r>
        <w:tab/>
      </w:r>
      <w:r>
        <w:tab/>
      </w:r>
      <w:r>
        <w:tab/>
        <w:t>Corpus / Corpus</w:t>
      </w:r>
    </w:p>
    <w:p w14:paraId="7BA176EE" w14:textId="77777777" w:rsidR="00710EEC" w:rsidRDefault="00710EEC" w:rsidP="00710EEC">
      <w:r>
        <w:t xml:space="preserve">76HE: </w:t>
      </w:r>
      <w:proofErr w:type="spellStart"/>
      <w:r>
        <w:t>corpus</w:t>
      </w:r>
      <w:proofErr w:type="spellEnd"/>
      <w:r>
        <w:t>, unsicher</w:t>
      </w:r>
      <w:r>
        <w:tab/>
      </w:r>
      <w:r>
        <w:tab/>
      </w:r>
      <w:r>
        <w:tab/>
      </w:r>
      <w:r>
        <w:tab/>
      </w:r>
      <w:r>
        <w:tab/>
        <w:t>Corpus</w:t>
      </w:r>
    </w:p>
    <w:p w14:paraId="7C5C9253" w14:textId="77777777" w:rsidR="00710EEC" w:rsidRDefault="00710EEC" w:rsidP="00710EEC">
      <w:r>
        <w:t xml:space="preserve">77HE: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  <w:t>Corpus / Corpus</w:t>
      </w:r>
    </w:p>
    <w:p w14:paraId="066682C0" w14:textId="77777777" w:rsidR="00710EEC" w:rsidRDefault="00710EEC" w:rsidP="00710EEC">
      <w:r>
        <w:t xml:space="preserve">78HE: oben </w:t>
      </w:r>
      <w:proofErr w:type="spellStart"/>
      <w:r>
        <w:t>corpus</w:t>
      </w:r>
      <w:proofErr w:type="spellEnd"/>
      <w:r>
        <w:t xml:space="preserve">, unten </w:t>
      </w:r>
      <w:proofErr w:type="spellStart"/>
      <w:r>
        <w:t>antrum</w:t>
      </w:r>
      <w:proofErr w:type="spellEnd"/>
      <w:r>
        <w:t xml:space="preserve">; unten und oben </w:t>
      </w:r>
      <w:proofErr w:type="spellStart"/>
      <w:r>
        <w:t>antrum</w:t>
      </w:r>
      <w:proofErr w:type="spellEnd"/>
      <w:r>
        <w:t>?</w:t>
      </w:r>
      <w:r>
        <w:tab/>
        <w:t>Corpus / Corpus</w:t>
      </w:r>
    </w:p>
    <w:p w14:paraId="25B2B853" w14:textId="2E38ACFA" w:rsidR="00710EEC" w:rsidRPr="000702D1" w:rsidRDefault="00710EEC" w:rsidP="00710EEC">
      <w:pPr>
        <w:rPr>
          <w:strike/>
        </w:rPr>
      </w:pPr>
      <w:r w:rsidRPr="000702D1">
        <w:rPr>
          <w:strike/>
        </w:rPr>
        <w:t xml:space="preserve">79HE: </w:t>
      </w:r>
      <w:proofErr w:type="gramStart"/>
      <w:r w:rsidRPr="000702D1">
        <w:rPr>
          <w:strike/>
        </w:rPr>
        <w:t>intermediate?,</w:t>
      </w:r>
      <w:proofErr w:type="gramEnd"/>
      <w:r w:rsidRPr="000702D1">
        <w:rPr>
          <w:strike/>
        </w:rPr>
        <w:t xml:space="preserve"> intermediate/</w:t>
      </w:r>
      <w:proofErr w:type="spellStart"/>
      <w:r w:rsidRPr="000702D1">
        <w:rPr>
          <w:strike/>
        </w:rPr>
        <w:t>corpus</w:t>
      </w:r>
      <w:proofErr w:type="spellEnd"/>
      <w:r w:rsidRPr="000702D1">
        <w:rPr>
          <w:strike/>
        </w:rPr>
        <w:tab/>
      </w:r>
      <w:r w:rsidRPr="000702D1">
        <w:rPr>
          <w:strike/>
        </w:rPr>
        <w:tab/>
      </w:r>
      <w:r w:rsidR="000702D1">
        <w:rPr>
          <w:strike/>
        </w:rPr>
        <w:t>Streichen, nicht eindeutig</w:t>
      </w:r>
    </w:p>
    <w:p w14:paraId="545600F2" w14:textId="77777777" w:rsidR="00710EEC" w:rsidRDefault="00710EEC" w:rsidP="00710EEC">
      <w:r>
        <w:lastRenderedPageBreak/>
        <w:t xml:space="preserve">80HE: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corpus</w:t>
      </w:r>
      <w:proofErr w:type="spellEnd"/>
      <w:r>
        <w:tab/>
      </w:r>
      <w:r>
        <w:tab/>
      </w:r>
      <w:r>
        <w:tab/>
      </w:r>
      <w:r>
        <w:tab/>
      </w:r>
      <w:r>
        <w:tab/>
        <w:t>Corpus</w:t>
      </w:r>
    </w:p>
    <w:p w14:paraId="026F37FB" w14:textId="77777777" w:rsidR="00710EEC" w:rsidRDefault="00710EEC" w:rsidP="00710EEC">
      <w:r>
        <w:t xml:space="preserve">81HE: </w:t>
      </w:r>
      <w:proofErr w:type="gramStart"/>
      <w:r>
        <w:t>intermediate?,</w:t>
      </w:r>
      <w:proofErr w:type="gramEnd"/>
      <w:r>
        <w:t xml:space="preserve"> intermediate</w:t>
      </w:r>
      <w:r>
        <w:tab/>
      </w:r>
      <w:r>
        <w:tab/>
      </w:r>
      <w:r>
        <w:tab/>
        <w:t>Corpus</w:t>
      </w:r>
    </w:p>
    <w:p w14:paraId="7FC35984" w14:textId="77777777" w:rsidR="00710EEC" w:rsidRDefault="00710EEC" w:rsidP="00710EEC">
      <w:r>
        <w:t xml:space="preserve">82HE: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Antrum</w:t>
      </w:r>
      <w:proofErr w:type="spellEnd"/>
    </w:p>
    <w:p w14:paraId="044E2C26" w14:textId="1C23F25C" w:rsidR="00710EEC" w:rsidRPr="000702D1" w:rsidRDefault="00710EEC" w:rsidP="00710EEC">
      <w:pPr>
        <w:rPr>
          <w:strike/>
        </w:rPr>
      </w:pPr>
      <w:r w:rsidRPr="000702D1">
        <w:rPr>
          <w:strike/>
        </w:rPr>
        <w:t xml:space="preserve">83HE: </w:t>
      </w:r>
      <w:proofErr w:type="spellStart"/>
      <w:r w:rsidRPr="000702D1">
        <w:rPr>
          <w:strike/>
        </w:rPr>
        <w:t>antrum</w:t>
      </w:r>
      <w:proofErr w:type="spellEnd"/>
      <w:r w:rsidRPr="000702D1">
        <w:rPr>
          <w:strike/>
        </w:rPr>
        <w:t xml:space="preserve">, </w:t>
      </w:r>
      <w:proofErr w:type="spellStart"/>
      <w:r w:rsidRPr="000702D1">
        <w:rPr>
          <w:strike/>
        </w:rPr>
        <w:t>antrum</w:t>
      </w:r>
      <w:proofErr w:type="spellEnd"/>
      <w:r w:rsidRPr="000702D1">
        <w:rPr>
          <w:strike/>
        </w:rPr>
        <w:tab/>
      </w:r>
      <w:r w:rsidRPr="000702D1">
        <w:rPr>
          <w:strike/>
        </w:rPr>
        <w:tab/>
      </w:r>
      <w:r w:rsidRPr="000702D1">
        <w:rPr>
          <w:strike/>
        </w:rPr>
        <w:tab/>
      </w:r>
      <w:r w:rsidRPr="000702D1">
        <w:rPr>
          <w:strike/>
        </w:rPr>
        <w:tab/>
      </w:r>
      <w:r w:rsidRPr="000702D1">
        <w:rPr>
          <w:strike/>
        </w:rPr>
        <w:tab/>
      </w:r>
      <w:r w:rsidR="000702D1">
        <w:rPr>
          <w:strike/>
        </w:rPr>
        <w:t>Streichen, zu viel Entzündung und Fibrose</w:t>
      </w:r>
    </w:p>
    <w:p w14:paraId="46005657" w14:textId="77777777" w:rsidR="00710EEC" w:rsidRDefault="00710EEC" w:rsidP="00710EEC">
      <w:r>
        <w:t xml:space="preserve">84HE: </w:t>
      </w:r>
      <w:proofErr w:type="spellStart"/>
      <w:r>
        <w:t>antrum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  <w:t>Corpus</w:t>
      </w:r>
    </w:p>
    <w:p w14:paraId="15FD2BB6" w14:textId="77777777" w:rsidR="00710EEC" w:rsidRDefault="00710EEC" w:rsidP="00710EEC">
      <w:r>
        <w:t xml:space="preserve">85HE: </w:t>
      </w:r>
      <w:proofErr w:type="gramStart"/>
      <w:r>
        <w:t>intermediate?,</w:t>
      </w:r>
      <w:proofErr w:type="gramEnd"/>
      <w:r>
        <w:t xml:space="preserve"> intermediate oder </w:t>
      </w:r>
      <w:proofErr w:type="spellStart"/>
      <w:r>
        <w:t>corpus</w:t>
      </w:r>
      <w:proofErr w:type="spellEnd"/>
      <w:r>
        <w:tab/>
      </w:r>
      <w:r>
        <w:tab/>
        <w:t>Corpus</w:t>
      </w:r>
    </w:p>
    <w:p w14:paraId="2C82B25F" w14:textId="77777777" w:rsidR="00710EEC" w:rsidRDefault="00710EEC" w:rsidP="00710EEC">
      <w:r>
        <w:t xml:space="preserve">86HE: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  <w:t>Corpus</w:t>
      </w:r>
    </w:p>
    <w:p w14:paraId="2D01A467" w14:textId="77777777" w:rsidR="00710EEC" w:rsidRDefault="00710EEC" w:rsidP="00710EEC">
      <w:r>
        <w:t xml:space="preserve">87HE: </w:t>
      </w:r>
      <w:proofErr w:type="spellStart"/>
      <w:r>
        <w:t>corpus</w:t>
      </w:r>
      <w:proofErr w:type="spellEnd"/>
      <w:r>
        <w:t xml:space="preserve">, </w:t>
      </w:r>
      <w:proofErr w:type="spellStart"/>
      <w:r>
        <w:t>antrum</w:t>
      </w:r>
      <w:proofErr w:type="spellEnd"/>
      <w:r>
        <w:tab/>
      </w:r>
      <w:r>
        <w:tab/>
      </w:r>
      <w:r>
        <w:tab/>
      </w:r>
      <w:r>
        <w:tab/>
      </w:r>
      <w:r>
        <w:tab/>
        <w:t>Corpus</w:t>
      </w:r>
    </w:p>
    <w:p w14:paraId="330CDE9B" w14:textId="77777777" w:rsidR="00710EEC" w:rsidRDefault="00710EEC" w:rsidP="00710EEC">
      <w:r>
        <w:t xml:space="preserve">88HE: alle außer ganz unten C, unten </w:t>
      </w:r>
      <w:proofErr w:type="gramStart"/>
      <w:r>
        <w:t>A?,</w:t>
      </w:r>
      <w:proofErr w:type="gramEnd"/>
      <w:r>
        <w:t xml:space="preserve"> unsicher</w:t>
      </w:r>
      <w:r>
        <w:tab/>
        <w:t xml:space="preserve">A / A / IM / C / C (beim neu </w:t>
      </w:r>
      <w:proofErr w:type="spellStart"/>
      <w:r>
        <w:t>eingescanten</w:t>
      </w:r>
      <w:proofErr w:type="spellEnd"/>
      <w:r>
        <w:t xml:space="preserve"> Bild link 2x </w:t>
      </w:r>
      <w:proofErr w:type="spellStart"/>
      <w:r>
        <w:t>Antrum</w:t>
      </w:r>
      <w:proofErr w:type="spellEnd"/>
      <w:r>
        <w:t xml:space="preserve">, Oben </w:t>
      </w:r>
      <w:proofErr w:type="spellStart"/>
      <w:r>
        <w:t>mitte</w:t>
      </w:r>
      <w:proofErr w:type="spellEnd"/>
      <w:r>
        <w:t xml:space="preserve"> Corpus, Unten Mitte IM, rechts Corpus</w:t>
      </w:r>
    </w:p>
    <w:p w14:paraId="0FC4BC53" w14:textId="77777777" w:rsidR="00710EEC" w:rsidRDefault="00710EEC" w:rsidP="00710EEC">
      <w:r>
        <w:t>89 fehlt?</w:t>
      </w:r>
    </w:p>
    <w:p w14:paraId="097971BB" w14:textId="0CFBC27A" w:rsidR="00710EEC" w:rsidRDefault="00710EEC" w:rsidP="00710EEC">
      <w:r>
        <w:t>90HE: intermediate? oben rechts C, A / intermediate</w:t>
      </w:r>
      <w:r>
        <w:tab/>
      </w:r>
      <w:r w:rsidRPr="000702D1">
        <w:rPr>
          <w:highlight w:val="red"/>
        </w:rPr>
        <w:t xml:space="preserve">ganz links Zysten, </w:t>
      </w:r>
      <w:r w:rsidR="000702D1" w:rsidRPr="000702D1">
        <w:rPr>
          <w:highlight w:val="red"/>
        </w:rPr>
        <w:t>Löschen möglich?</w:t>
      </w:r>
    </w:p>
    <w:p w14:paraId="130CC18B" w14:textId="77777777" w:rsidR="00710EEC" w:rsidRDefault="00710EEC" w:rsidP="00710EEC">
      <w:r>
        <w:t xml:space="preserve">91HE: links und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corpus</w:t>
      </w:r>
      <w:proofErr w:type="spellEnd"/>
      <w:r>
        <w:t xml:space="preserve">, rechts eher </w:t>
      </w:r>
      <w:proofErr w:type="spellStart"/>
      <w:proofErr w:type="gramStart"/>
      <w:r>
        <w:t>antrum</w:t>
      </w:r>
      <w:proofErr w:type="spellEnd"/>
      <w:r>
        <w:t>?,</w:t>
      </w:r>
      <w:proofErr w:type="gramEnd"/>
      <w:r>
        <w:t xml:space="preserve"> </w:t>
      </w:r>
      <w:r>
        <w:tab/>
        <w:t>C / C / C / A / A (von links nach rechts)</w:t>
      </w:r>
    </w:p>
    <w:p w14:paraId="6B69A438" w14:textId="77777777" w:rsidR="00710EEC" w:rsidRDefault="00710EEC" w:rsidP="00710EEC">
      <w:r>
        <w:t xml:space="preserve">alles </w:t>
      </w:r>
      <w:proofErr w:type="spellStart"/>
      <w:r>
        <w:t>antrum</w:t>
      </w:r>
      <w:proofErr w:type="spellEnd"/>
      <w:r>
        <w:t>, unten links nicht definierbar</w:t>
      </w:r>
    </w:p>
    <w:p w14:paraId="4ECDF76C" w14:textId="77777777" w:rsidR="00710EEC" w:rsidRDefault="00710EEC" w:rsidP="00710EEC"/>
    <w:p w14:paraId="4E99C678" w14:textId="77777777" w:rsidR="00710EEC" w:rsidRDefault="00710EEC" w:rsidP="00710EEC">
      <w:r>
        <w:t xml:space="preserve">92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Corpsu</w:t>
      </w:r>
      <w:proofErr w:type="spellEnd"/>
    </w:p>
    <w:p w14:paraId="7C5FDA6F" w14:textId="77777777" w:rsidR="00710EEC" w:rsidRDefault="00710EEC" w:rsidP="00710EEC">
      <w:r>
        <w:t xml:space="preserve">93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Corpus</w:t>
      </w:r>
    </w:p>
    <w:p w14:paraId="044BC34C" w14:textId="77777777" w:rsidR="00710EEC" w:rsidRDefault="00710EEC" w:rsidP="00710EEC">
      <w:r>
        <w:t xml:space="preserve">94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Antrum</w:t>
      </w:r>
    </w:p>
    <w:p w14:paraId="698FEE88" w14:textId="2146579D" w:rsidR="00710EEC" w:rsidRDefault="00710EEC" w:rsidP="00710EEC">
      <w:r>
        <w:t>95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2D1" w:rsidRPr="000702D1">
        <w:rPr>
          <w:highlight w:val="red"/>
        </w:rPr>
        <w:t>Corpus / Intermediär</w:t>
      </w:r>
    </w:p>
    <w:p w14:paraId="51BED2E3" w14:textId="77777777" w:rsidR="00710EEC" w:rsidRDefault="00710EEC" w:rsidP="00710EEC">
      <w:r>
        <w:t>96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Intermediär</w:t>
      </w:r>
    </w:p>
    <w:p w14:paraId="20AD357E" w14:textId="77777777" w:rsidR="00710EEC" w:rsidRDefault="00710EEC" w:rsidP="00710EEC">
      <w:r>
        <w:t>97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Corpus</w:t>
      </w:r>
    </w:p>
    <w:p w14:paraId="2FE9F33F" w14:textId="77777777" w:rsidR="00710EEC" w:rsidRDefault="00710EEC" w:rsidP="00710EEC">
      <w:r>
        <w:t>98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unscharf bis auf letzte Stufe</w:t>
      </w:r>
    </w:p>
    <w:p w14:paraId="3D2594E0" w14:textId="77777777" w:rsidR="00710EEC" w:rsidRDefault="00710EEC" w:rsidP="00710EEC">
      <w:r>
        <w:t>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Intermediärzone</w:t>
      </w:r>
      <w:proofErr w:type="spellEnd"/>
    </w:p>
    <w:p w14:paraId="65CD18CF" w14:textId="77777777" w:rsidR="00710EEC" w:rsidRDefault="00710EEC" w:rsidP="00710EEC">
      <w:r>
        <w:t>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linkes langes gebogenes Corpus / kurzes gerades Antrum</w:t>
      </w:r>
      <w:r>
        <w:tab/>
      </w:r>
    </w:p>
    <w:p w14:paraId="083DA953" w14:textId="77777777" w:rsidR="00710EEC" w:rsidRDefault="00710EEC" w:rsidP="00710EEC">
      <w:r>
        <w:t>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Giemsa</w:t>
      </w:r>
      <w:proofErr w:type="spellEnd"/>
      <w:r>
        <w:t xml:space="preserve"> </w:t>
      </w:r>
      <w:proofErr w:type="spellStart"/>
      <w:r>
        <w:t>eingescant</w:t>
      </w:r>
      <w:proofErr w:type="spellEnd"/>
    </w:p>
    <w:p w14:paraId="40958CC0" w14:textId="77777777" w:rsidR="00710EEC" w:rsidRDefault="00710EEC" w:rsidP="00710EEC">
      <w:r>
        <w:t>102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Corpus</w:t>
      </w:r>
    </w:p>
    <w:p w14:paraId="4445730C" w14:textId="77777777" w:rsidR="00710EEC" w:rsidRDefault="00710EEC" w:rsidP="00710EEC">
      <w:r>
        <w:t>103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teilweise unscharf Corpus? / IM?</w:t>
      </w:r>
    </w:p>
    <w:p w14:paraId="375B7045" w14:textId="77777777" w:rsidR="00710EEC" w:rsidRDefault="00710EEC" w:rsidP="00710EEC">
      <w:r>
        <w:t>104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viele Partikel, besprechen </w:t>
      </w:r>
      <w:proofErr w:type="gramStart"/>
      <w:r>
        <w:t>wir</w:t>
      </w:r>
      <w:proofErr w:type="gramEnd"/>
      <w:r>
        <w:t xml:space="preserve"> wenn ihr mal da seid</w:t>
      </w:r>
    </w:p>
    <w:p w14:paraId="210097DF" w14:textId="49EEE9E6" w:rsidR="00710EEC" w:rsidRDefault="00710EEC" w:rsidP="00710EEC">
      <w:r>
        <w:t>105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links Corpus oben Corpus rechts intermediär</w:t>
      </w:r>
    </w:p>
    <w:p w14:paraId="752C4355" w14:textId="77D8DE54" w:rsidR="00494BCF" w:rsidRDefault="00494BCF" w:rsidP="00710EEC">
      <w:r>
        <w:t>106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BCF">
        <w:rPr>
          <w:highlight w:val="yellow"/>
        </w:rPr>
        <w:t>PAS eingescannt</w:t>
      </w:r>
    </w:p>
    <w:p w14:paraId="5F75FD6E" w14:textId="75242D1C" w:rsidR="00365397" w:rsidRDefault="00365397" w:rsidP="00710EEC">
      <w:r>
        <w:t>107</w:t>
      </w:r>
      <w:r w:rsidR="00FB0238">
        <w:tab/>
      </w:r>
      <w:r w:rsidR="00FB0238">
        <w:tab/>
      </w:r>
      <w:r w:rsidR="00FB0238">
        <w:tab/>
      </w:r>
      <w:r w:rsidR="00FB0238">
        <w:tab/>
      </w:r>
      <w:r w:rsidR="00FB0238">
        <w:tab/>
      </w:r>
      <w:r w:rsidR="00FB0238">
        <w:tab/>
      </w:r>
      <w:r w:rsidR="00FB0238">
        <w:tab/>
      </w:r>
      <w:r w:rsidR="00FB0238" w:rsidRPr="0014746A">
        <w:rPr>
          <w:highlight w:val="yellow"/>
        </w:rPr>
        <w:t>PAS eingescannt</w:t>
      </w:r>
    </w:p>
    <w:p w14:paraId="3B3C4387" w14:textId="22D0A152" w:rsidR="00FB0238" w:rsidRDefault="0014746A" w:rsidP="00710EEC">
      <w:r>
        <w:lastRenderedPageBreak/>
        <w:t>108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746A">
        <w:rPr>
          <w:highlight w:val="yellow"/>
        </w:rPr>
        <w:t>PAS eingescannt</w:t>
      </w:r>
    </w:p>
    <w:p w14:paraId="244D5569" w14:textId="2B6AA5DE" w:rsidR="0014746A" w:rsidRDefault="0014746A" w:rsidP="00710EEC">
      <w:r>
        <w:t>109</w:t>
      </w:r>
      <w:r w:rsidR="00B41EA6">
        <w:tab/>
      </w:r>
      <w:r w:rsidR="00B41EA6">
        <w:tab/>
      </w:r>
      <w:r w:rsidR="00B41EA6">
        <w:tab/>
      </w:r>
      <w:r w:rsidR="00B41EA6">
        <w:tab/>
      </w:r>
      <w:r w:rsidR="00B41EA6">
        <w:tab/>
      </w:r>
      <w:r w:rsidR="00B41EA6">
        <w:tab/>
      </w:r>
      <w:r w:rsidR="00B41EA6">
        <w:tab/>
      </w:r>
      <w:r w:rsidR="00B41EA6" w:rsidRPr="0014746A">
        <w:rPr>
          <w:highlight w:val="yellow"/>
        </w:rPr>
        <w:t>PAS eingescannt</w:t>
      </w:r>
    </w:p>
    <w:p w14:paraId="3F5CF18B" w14:textId="3443F3ED" w:rsidR="00B41EA6" w:rsidRDefault="007449F7" w:rsidP="00710EEC">
      <w:r>
        <w:t>110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746A">
        <w:rPr>
          <w:highlight w:val="yellow"/>
        </w:rPr>
        <w:t>PAS eingescannt</w:t>
      </w:r>
    </w:p>
    <w:p w14:paraId="2ABBB813" w14:textId="57F7634B" w:rsidR="007449F7" w:rsidRDefault="007449F7" w:rsidP="00710EEC">
      <w:r>
        <w:t>111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746A">
        <w:rPr>
          <w:highlight w:val="yellow"/>
        </w:rPr>
        <w:t>PAS eingescannt</w:t>
      </w:r>
    </w:p>
    <w:p w14:paraId="180AB917" w14:textId="77777777" w:rsidR="00FC7182" w:rsidRDefault="00FC7182" w:rsidP="00710EEC"/>
    <w:p w14:paraId="287CC40F" w14:textId="77777777" w:rsidR="00FC7182" w:rsidRDefault="00FC7182" w:rsidP="00710EEC"/>
    <w:p w14:paraId="4F24EADE" w14:textId="652CA980" w:rsidR="00FC7182" w:rsidRDefault="00FC7182" w:rsidP="00710EEC">
      <w:r>
        <w:t>TYP C</w:t>
      </w:r>
    </w:p>
    <w:p w14:paraId="53EDC25B" w14:textId="28507C71" w:rsidR="00FC7182" w:rsidRDefault="00FC7182" w:rsidP="00710EEC">
      <w:r>
        <w:t xml:space="preserve">C1 </w:t>
      </w:r>
      <w:r>
        <w:tab/>
      </w:r>
      <w:r>
        <w:tab/>
      </w:r>
      <w:r>
        <w:tab/>
      </w:r>
      <w:r>
        <w:tab/>
      </w:r>
      <w:r>
        <w:tab/>
        <w:t>C / C</w:t>
      </w:r>
    </w:p>
    <w:p w14:paraId="76938A53" w14:textId="2C480DAC" w:rsidR="00FC7182" w:rsidRDefault="00FC7182" w:rsidP="00710EEC">
      <w:r>
        <w:t>C2</w:t>
      </w:r>
      <w:r>
        <w:tab/>
      </w:r>
      <w:r>
        <w:tab/>
      </w:r>
      <w:r>
        <w:tab/>
      </w:r>
      <w:r>
        <w:tab/>
      </w:r>
      <w:r>
        <w:tab/>
        <w:t>3x links A, 1x rechts C</w:t>
      </w:r>
    </w:p>
    <w:p w14:paraId="5A4C5682" w14:textId="046D29BD" w:rsidR="00FC7182" w:rsidRDefault="00FC7182" w:rsidP="00710EEC">
      <w:r>
        <w:t>C3</w:t>
      </w:r>
      <w:r>
        <w:tab/>
      </w:r>
      <w:r>
        <w:tab/>
      </w:r>
      <w:r>
        <w:tab/>
      </w:r>
      <w:r>
        <w:tab/>
      </w:r>
      <w:r>
        <w:tab/>
        <w:t>2 x oben A, 2x unten C (mit Drüsenkörperzysten)</w:t>
      </w:r>
    </w:p>
    <w:p w14:paraId="39DCD81C" w14:textId="0EE97BFE" w:rsidR="00FC7182" w:rsidRDefault="00FC7182" w:rsidP="00710EEC">
      <w:r>
        <w:t>C4</w:t>
      </w:r>
      <w:r>
        <w:tab/>
      </w:r>
      <w:r>
        <w:tab/>
      </w:r>
      <w:r>
        <w:tab/>
      </w:r>
      <w:r>
        <w:tab/>
      </w:r>
      <w:r>
        <w:tab/>
        <w:t>links oben + rechts unten C, rechts oben + links unten A</w:t>
      </w:r>
    </w:p>
    <w:p w14:paraId="5DF260D7" w14:textId="5727F8CA" w:rsidR="00FC7182" w:rsidRDefault="00FC7182" w:rsidP="00710EEC">
      <w:r>
        <w:t>C5</w:t>
      </w:r>
      <w:r>
        <w:tab/>
      </w:r>
      <w:r>
        <w:tab/>
      </w:r>
      <w:r>
        <w:tab/>
      </w:r>
      <w:r>
        <w:tab/>
      </w:r>
      <w:r>
        <w:tab/>
        <w:t>links C, rechts A (mit Drüsenkörperzysten)</w:t>
      </w:r>
    </w:p>
    <w:p w14:paraId="1F410BBA" w14:textId="74E6BED0" w:rsidR="00FC7182" w:rsidRDefault="00FC7182" w:rsidP="00710EEC">
      <w:r>
        <w:t>C 6</w:t>
      </w:r>
      <w:r>
        <w:tab/>
      </w:r>
      <w:r>
        <w:tab/>
      </w:r>
      <w:r>
        <w:tab/>
      </w:r>
      <w:r>
        <w:tab/>
      </w:r>
      <w:r>
        <w:tab/>
        <w:t>Alles A</w:t>
      </w:r>
    </w:p>
    <w:p w14:paraId="6E175D3A" w14:textId="25CA3E01" w:rsidR="00FC7182" w:rsidRDefault="00FC7182" w:rsidP="00710EEC">
      <w:r>
        <w:t xml:space="preserve">C 7 </w:t>
      </w:r>
      <w:r>
        <w:tab/>
      </w:r>
      <w:r>
        <w:tab/>
      </w:r>
      <w:r>
        <w:tab/>
      </w:r>
      <w:r>
        <w:tab/>
      </w:r>
      <w:r>
        <w:tab/>
        <w:t>Alles A</w:t>
      </w:r>
    </w:p>
    <w:p w14:paraId="25C80B2E" w14:textId="5AB97F02" w:rsidR="00FC7182" w:rsidRDefault="00FC7182" w:rsidP="00FC7182">
      <w:r>
        <w:t xml:space="preserve">C 8 </w:t>
      </w:r>
      <w:r>
        <w:tab/>
      </w:r>
      <w:r>
        <w:tab/>
      </w:r>
      <w:r>
        <w:tab/>
      </w:r>
      <w:r>
        <w:tab/>
      </w:r>
      <w:r>
        <w:tab/>
        <w:t>Alles A</w:t>
      </w:r>
    </w:p>
    <w:p w14:paraId="06619DA2" w14:textId="194A56FB" w:rsidR="00FC7182" w:rsidRDefault="00FC7182" w:rsidP="00FC7182">
      <w:r>
        <w:t xml:space="preserve">C 9 </w:t>
      </w:r>
      <w:r>
        <w:tab/>
      </w:r>
      <w:r>
        <w:tab/>
      </w:r>
      <w:r>
        <w:tab/>
      </w:r>
      <w:r>
        <w:tab/>
      </w:r>
      <w:r>
        <w:tab/>
        <w:t>Alles A</w:t>
      </w:r>
    </w:p>
    <w:p w14:paraId="2C65A0FA" w14:textId="53F79A33" w:rsidR="00FC7182" w:rsidRDefault="00FC7182" w:rsidP="00FC7182">
      <w:r>
        <w:t xml:space="preserve">C 10 </w:t>
      </w:r>
      <w:r>
        <w:tab/>
      </w:r>
      <w:r>
        <w:tab/>
      </w:r>
      <w:r>
        <w:tab/>
      </w:r>
      <w:r>
        <w:tab/>
      </w:r>
      <w:r>
        <w:tab/>
        <w:t>Alles A</w:t>
      </w:r>
    </w:p>
    <w:p w14:paraId="51DD669E" w14:textId="6674207E" w:rsidR="00FC7182" w:rsidRDefault="00FC7182" w:rsidP="00FC7182">
      <w:r>
        <w:t xml:space="preserve">C 11 </w:t>
      </w:r>
      <w:r>
        <w:tab/>
      </w:r>
      <w:r>
        <w:tab/>
      </w:r>
      <w:r>
        <w:tab/>
      </w:r>
      <w:r>
        <w:tab/>
      </w:r>
      <w:r>
        <w:tab/>
        <w:t>Alles A</w:t>
      </w:r>
      <w:r>
        <w:tab/>
        <w:t>teilweise unscharf</w:t>
      </w:r>
    </w:p>
    <w:p w14:paraId="3D02F09D" w14:textId="77C7949E" w:rsidR="00FC7182" w:rsidRDefault="00FC7182" w:rsidP="00FC7182">
      <w:r>
        <w:t>C 12</w:t>
      </w:r>
      <w:r>
        <w:tab/>
      </w:r>
      <w:r>
        <w:tab/>
      </w:r>
      <w:r>
        <w:tab/>
      </w:r>
      <w:r>
        <w:tab/>
      </w:r>
      <w:r>
        <w:tab/>
      </w:r>
      <w:r w:rsidRPr="005B3CE0">
        <w:rPr>
          <w:highlight w:val="red"/>
        </w:rPr>
        <w:t xml:space="preserve">beides </w:t>
      </w:r>
      <w:r w:rsidR="005B3CE0" w:rsidRPr="005B3CE0">
        <w:rPr>
          <w:highlight w:val="red"/>
        </w:rPr>
        <w:t xml:space="preserve">C mit wenig E </w:t>
      </w:r>
      <w:r w:rsidR="006655ED">
        <w:rPr>
          <w:highlight w:val="red"/>
        </w:rPr>
        <w:t xml:space="preserve">- </w:t>
      </w:r>
      <w:r w:rsidR="005B3CE0" w:rsidRPr="005B3CE0">
        <w:rPr>
          <w:highlight w:val="red"/>
        </w:rPr>
        <w:t>eher als Testprobe</w:t>
      </w:r>
    </w:p>
    <w:p w14:paraId="5F430BBD" w14:textId="656AD907" w:rsidR="005B3CE0" w:rsidRDefault="005B3CE0" w:rsidP="00FC7182">
      <w:r>
        <w:t>C 13</w:t>
      </w:r>
      <w:r>
        <w:tab/>
      </w:r>
      <w:r>
        <w:tab/>
      </w:r>
      <w:r>
        <w:tab/>
      </w:r>
      <w:r>
        <w:tab/>
      </w:r>
      <w:r>
        <w:tab/>
      </w:r>
      <w:r w:rsidRPr="005B3CE0">
        <w:rPr>
          <w:highlight w:val="red"/>
        </w:rPr>
        <w:t>Speiseröhrenschleimhaut</w:t>
      </w:r>
      <w:r w:rsidR="006655ED">
        <w:rPr>
          <w:highlight w:val="red"/>
        </w:rPr>
        <w:t xml:space="preserve"> - </w:t>
      </w:r>
      <w:r>
        <w:rPr>
          <w:highlight w:val="red"/>
        </w:rPr>
        <w:t xml:space="preserve">Gruppe </w:t>
      </w:r>
      <w:r w:rsidRPr="005B3CE0">
        <w:rPr>
          <w:highlight w:val="red"/>
        </w:rPr>
        <w:t>nicht klassifizierbar</w:t>
      </w:r>
    </w:p>
    <w:p w14:paraId="5CA9A04B" w14:textId="5F1DA11D" w:rsidR="00A72C24" w:rsidRDefault="00D51FAD" w:rsidP="00552263">
      <w:pPr>
        <w:ind w:left="3540" w:hanging="3540"/>
      </w:pPr>
      <w:r w:rsidRPr="00552263">
        <w:rPr>
          <w:highlight w:val="cyan"/>
        </w:rPr>
        <w:t>C 14</w:t>
      </w:r>
      <w:r>
        <w:tab/>
        <w:t xml:space="preserve">links Corpus, Mitte oben </w:t>
      </w:r>
      <w:proofErr w:type="spellStart"/>
      <w:r w:rsidR="00F530C2">
        <w:t>IMZone</w:t>
      </w:r>
      <w:proofErr w:type="spellEnd"/>
      <w:r>
        <w:t xml:space="preserve">, Mitte unten A, </w:t>
      </w:r>
      <w:r w:rsidR="003C5B2D">
        <w:t>rechts mittig</w:t>
      </w:r>
      <w:r>
        <w:t xml:space="preserve"> A</w:t>
      </w:r>
      <w:r w:rsidR="00552263" w:rsidRPr="00552263">
        <w:rPr>
          <w:highlight w:val="yellow"/>
        </w:rPr>
        <w:t xml:space="preserve"> </w:t>
      </w:r>
      <w:r w:rsidR="00552263" w:rsidRPr="004661A6">
        <w:rPr>
          <w:highlight w:val="yellow"/>
        </w:rPr>
        <w:t>etwas unscharf</w:t>
      </w:r>
    </w:p>
    <w:p w14:paraId="60EED17A" w14:textId="3E0B69F3" w:rsidR="00D51FAD" w:rsidRDefault="00D51FAD" w:rsidP="00FC7182">
      <w:r>
        <w:t>C 15</w:t>
      </w:r>
      <w:r>
        <w:tab/>
      </w:r>
      <w:r>
        <w:tab/>
      </w:r>
      <w:r>
        <w:tab/>
      </w:r>
      <w:r>
        <w:tab/>
      </w:r>
      <w:r>
        <w:tab/>
        <w:t>A / A</w:t>
      </w:r>
    </w:p>
    <w:p w14:paraId="47558C63" w14:textId="13954168" w:rsidR="00D51FAD" w:rsidRDefault="00D51FAD" w:rsidP="008C65AD">
      <w:pPr>
        <w:ind w:left="3540" w:hanging="3540"/>
      </w:pPr>
      <w:r>
        <w:t>C 16</w:t>
      </w:r>
      <w:r>
        <w:tab/>
      </w:r>
      <w:r w:rsidR="003C5B2D">
        <w:t>rechts</w:t>
      </w:r>
      <w:r w:rsidR="009A337F">
        <w:t xml:space="preserve"> oben A, </w:t>
      </w:r>
      <w:r w:rsidR="003C5B2D">
        <w:t>rechts</w:t>
      </w:r>
      <w:r w:rsidR="009A337F">
        <w:t xml:space="preserve"> unten </w:t>
      </w:r>
      <w:proofErr w:type="spellStart"/>
      <w:r w:rsidR="009A337F">
        <w:t>IMZone</w:t>
      </w:r>
      <w:proofErr w:type="spellEnd"/>
      <w:r w:rsidR="009A337F">
        <w:t xml:space="preserve">, Mitte A, </w:t>
      </w:r>
      <w:r w:rsidR="003C5B2D">
        <w:t>links</w:t>
      </w:r>
      <w:r w:rsidR="008C65AD">
        <w:t xml:space="preserve"> oben C </w:t>
      </w:r>
      <w:r w:rsidR="003C5B2D">
        <w:t>links</w:t>
      </w:r>
      <w:r w:rsidR="008C65AD">
        <w:t xml:space="preserve"> unten C</w:t>
      </w:r>
    </w:p>
    <w:p w14:paraId="0AB75890" w14:textId="611075BE" w:rsidR="008C65AD" w:rsidRDefault="008C65AD" w:rsidP="008C65AD">
      <w:pPr>
        <w:ind w:left="3540" w:hanging="3540"/>
      </w:pPr>
      <w:r>
        <w:t xml:space="preserve">C 17 </w:t>
      </w:r>
      <w:r>
        <w:tab/>
      </w:r>
      <w:r w:rsidRPr="008C65AD">
        <w:rPr>
          <w:highlight w:val="red"/>
        </w:rPr>
        <w:t>fehlt</w:t>
      </w:r>
    </w:p>
    <w:p w14:paraId="2F162E3F" w14:textId="11A0263B" w:rsidR="004661A6" w:rsidRDefault="004661A6" w:rsidP="008C65AD">
      <w:pPr>
        <w:ind w:left="3540" w:hanging="3540"/>
      </w:pPr>
      <w:r>
        <w:t>C 18</w:t>
      </w:r>
      <w:r>
        <w:tab/>
      </w:r>
      <w:r w:rsidR="003C5B2D">
        <w:t xml:space="preserve">links </w:t>
      </w:r>
      <w:r>
        <w:t xml:space="preserve">Corpus, </w:t>
      </w:r>
      <w:r w:rsidR="003C5B2D">
        <w:t>rechts</w:t>
      </w:r>
      <w:r>
        <w:t xml:space="preserve"> Antrum</w:t>
      </w:r>
    </w:p>
    <w:p w14:paraId="7EDBC757" w14:textId="073C7F28" w:rsidR="004661A6" w:rsidRDefault="004661A6" w:rsidP="008C65AD">
      <w:pPr>
        <w:ind w:left="3540" w:hanging="3540"/>
      </w:pPr>
      <w:r>
        <w:t>C 19</w:t>
      </w:r>
      <w:r>
        <w:tab/>
      </w:r>
      <w:r w:rsidRPr="00216641">
        <w:t xml:space="preserve">ganz oben A, Mitte eher links C, Mitte eher rechts C, ganz unten leicht links A </w:t>
      </w:r>
      <w:r w:rsidRPr="004661A6">
        <w:rPr>
          <w:highlight w:val="yellow"/>
        </w:rPr>
        <w:t>etwas unscharf</w:t>
      </w:r>
    </w:p>
    <w:p w14:paraId="303E7692" w14:textId="6DFDEA9B" w:rsidR="00D07A92" w:rsidRDefault="00D07A92" w:rsidP="008C65AD">
      <w:pPr>
        <w:ind w:left="3540" w:hanging="3540"/>
      </w:pPr>
      <w:r>
        <w:t xml:space="preserve">C 20 </w:t>
      </w:r>
      <w:r>
        <w:tab/>
      </w:r>
      <w:r w:rsidRPr="004D3BA2">
        <w:rPr>
          <w:highlight w:val="yellow"/>
        </w:rPr>
        <w:t>unscharf noch mal</w:t>
      </w:r>
      <w:r>
        <w:t xml:space="preserve"> </w:t>
      </w:r>
    </w:p>
    <w:p w14:paraId="6BE111B1" w14:textId="196922AD" w:rsidR="004D3BA2" w:rsidRDefault="004D3BA2" w:rsidP="008C65AD">
      <w:pPr>
        <w:ind w:left="3540" w:hanging="3540"/>
      </w:pPr>
      <w:r>
        <w:t>C 21</w:t>
      </w:r>
      <w:r>
        <w:tab/>
        <w:t>alles A</w:t>
      </w:r>
    </w:p>
    <w:p w14:paraId="24366BF0" w14:textId="0AB74C06" w:rsidR="004D3BA2" w:rsidRDefault="004D3BA2" w:rsidP="008C65AD">
      <w:pPr>
        <w:ind w:left="3540" w:hanging="3540"/>
      </w:pPr>
      <w:r>
        <w:t>C 22</w:t>
      </w:r>
      <w:r>
        <w:tab/>
      </w:r>
      <w:r w:rsidRPr="004D3BA2">
        <w:rPr>
          <w:highlight w:val="yellow"/>
        </w:rPr>
        <w:t>unscharf</w:t>
      </w:r>
    </w:p>
    <w:p w14:paraId="62DF1634" w14:textId="6FB1ABF1" w:rsidR="004D3BA2" w:rsidRDefault="004D3BA2" w:rsidP="008C65AD">
      <w:pPr>
        <w:ind w:left="3540" w:hanging="3540"/>
      </w:pPr>
      <w:r>
        <w:lastRenderedPageBreak/>
        <w:t>C 23</w:t>
      </w:r>
      <w:r>
        <w:tab/>
        <w:t xml:space="preserve">links oben A, links unten A, rechts oben C, rechts unten C </w:t>
      </w:r>
      <w:r w:rsidRPr="004D3BA2">
        <w:rPr>
          <w:highlight w:val="yellow"/>
        </w:rPr>
        <w:t>teilweise unscharf</w:t>
      </w:r>
    </w:p>
    <w:p w14:paraId="3CB9CDC7" w14:textId="2AF398A3" w:rsidR="004D3BA2" w:rsidRDefault="004D3BA2" w:rsidP="008C65AD">
      <w:pPr>
        <w:ind w:left="3540" w:hanging="3540"/>
      </w:pPr>
      <w:r>
        <w:t>C24</w:t>
      </w:r>
      <w:r>
        <w:tab/>
        <w:t xml:space="preserve">links C, </w:t>
      </w:r>
      <w:r w:rsidR="001440CC">
        <w:t>Mitte</w:t>
      </w:r>
      <w:r>
        <w:t xml:space="preserve"> C, rechts oben A, rechts unten A</w:t>
      </w:r>
    </w:p>
    <w:p w14:paraId="0B2BCB6C" w14:textId="30AF0B29" w:rsidR="004D3BA2" w:rsidRDefault="004D3BA2" w:rsidP="008C65AD">
      <w:pPr>
        <w:ind w:left="3540" w:hanging="3540"/>
      </w:pPr>
      <w:r>
        <w:t>C 25</w:t>
      </w:r>
      <w:r w:rsidR="00DA7101">
        <w:tab/>
        <w:t>links C, rechts C unten links A</w:t>
      </w:r>
    </w:p>
    <w:p w14:paraId="6B26F46B" w14:textId="5F6CAD0B" w:rsidR="00DA7101" w:rsidRDefault="00DA7101" w:rsidP="008C65AD">
      <w:pPr>
        <w:ind w:left="3540" w:hanging="3540"/>
      </w:pPr>
      <w:r>
        <w:t>C 26</w:t>
      </w:r>
      <w:r>
        <w:tab/>
        <w:t>oben rechts C, oben links C, unten rechts A, unten links A</w:t>
      </w:r>
      <w:r w:rsidR="00EF6F1F">
        <w:t xml:space="preserve">, </w:t>
      </w:r>
      <w:r w:rsidR="00EF6F1F" w:rsidRPr="00EF6F1F">
        <w:rPr>
          <w:highlight w:val="yellow"/>
        </w:rPr>
        <w:t>leicht unscharf</w:t>
      </w:r>
    </w:p>
    <w:p w14:paraId="0D1D3B7A" w14:textId="34B5C455" w:rsidR="00EF6F1F" w:rsidRDefault="00EF6F1F" w:rsidP="008C65AD">
      <w:pPr>
        <w:ind w:left="3540" w:hanging="3540"/>
      </w:pPr>
      <w:r>
        <w:t>C27</w:t>
      </w:r>
      <w:r>
        <w:tab/>
        <w:t>rechts oben A, rechts unten A, links oben C, links unten C, mittig unten A, mittig oben kleines Partikel C</w:t>
      </w:r>
    </w:p>
    <w:p w14:paraId="20777010" w14:textId="3E0F9523" w:rsidR="00E0465B" w:rsidRDefault="00E0465B" w:rsidP="008C65AD">
      <w:pPr>
        <w:ind w:left="3540" w:hanging="3540"/>
      </w:pPr>
      <w:r>
        <w:t>C 28</w:t>
      </w:r>
      <w:r>
        <w:tab/>
        <w:t>oben rechts A, oben links A, rechts mittig C, rechts unten C</w:t>
      </w:r>
    </w:p>
    <w:p w14:paraId="086D5826" w14:textId="6CB733E5" w:rsidR="00E0465B" w:rsidRDefault="00E0465B" w:rsidP="008C65AD">
      <w:pPr>
        <w:ind w:left="3540" w:hanging="3540"/>
      </w:pPr>
      <w:r>
        <w:t>C 29</w:t>
      </w:r>
      <w:r>
        <w:tab/>
        <w:t>oben Mitte A, rechts A, links C</w:t>
      </w:r>
    </w:p>
    <w:p w14:paraId="2652A02C" w14:textId="0B7B6E7C" w:rsidR="00E0465B" w:rsidRDefault="00E0465B" w:rsidP="008C65AD">
      <w:pPr>
        <w:ind w:left="3540" w:hanging="3540"/>
      </w:pPr>
      <w:r>
        <w:t>C 30</w:t>
      </w:r>
      <w:r>
        <w:tab/>
        <w:t>Alles A</w:t>
      </w:r>
    </w:p>
    <w:p w14:paraId="31EA9E45" w14:textId="73C165C1" w:rsidR="00E93E1C" w:rsidRDefault="00E93E1C" w:rsidP="008C65AD">
      <w:pPr>
        <w:ind w:left="3540" w:hanging="3540"/>
      </w:pPr>
      <w:r>
        <w:t>C 31</w:t>
      </w:r>
      <w:r>
        <w:tab/>
        <w:t xml:space="preserve">oben </w:t>
      </w:r>
      <w:r w:rsidR="001440CC">
        <w:t>Mitte</w:t>
      </w:r>
      <w:r>
        <w:t xml:space="preserve"> C, rechts C, links A unten A</w:t>
      </w:r>
    </w:p>
    <w:p w14:paraId="7EF28E53" w14:textId="44297371" w:rsidR="00E93E1C" w:rsidRDefault="00E93E1C" w:rsidP="008C65AD">
      <w:pPr>
        <w:ind w:left="3540" w:hanging="3540"/>
      </w:pPr>
      <w:r>
        <w:t>C 32</w:t>
      </w:r>
      <w:r w:rsidR="0044703B">
        <w:tab/>
        <w:t xml:space="preserve">rechts C, Mitte A, links unten A, </w:t>
      </w:r>
      <w:r w:rsidR="0044703B" w:rsidRPr="0044703B">
        <w:rPr>
          <w:highlight w:val="yellow"/>
        </w:rPr>
        <w:t>leicht unscharf</w:t>
      </w:r>
    </w:p>
    <w:p w14:paraId="4E7E9457" w14:textId="7CDF1B4E" w:rsidR="0044703B" w:rsidRDefault="0044703B" w:rsidP="008C65AD">
      <w:pPr>
        <w:ind w:left="3540" w:hanging="3540"/>
      </w:pPr>
      <w:r>
        <w:t>C 33</w:t>
      </w:r>
      <w:r>
        <w:tab/>
        <w:t>kleines oben C, alle anderen A</w:t>
      </w:r>
    </w:p>
    <w:p w14:paraId="04F87B70" w14:textId="116EF52E" w:rsidR="0044703B" w:rsidRDefault="0044703B" w:rsidP="008C65AD">
      <w:pPr>
        <w:ind w:left="3540" w:hanging="3540"/>
      </w:pPr>
      <w:r>
        <w:t>C 34</w:t>
      </w:r>
      <w:r>
        <w:tab/>
        <w:t>rechtes langes C, das rechts mittig lang C, die kleinen alle A</w:t>
      </w:r>
    </w:p>
    <w:p w14:paraId="3F3A7E30" w14:textId="58E3B27A" w:rsidR="0044703B" w:rsidRDefault="0044703B" w:rsidP="008C65AD">
      <w:pPr>
        <w:ind w:left="3540" w:hanging="3540"/>
      </w:pPr>
      <w:r>
        <w:t>C 35</w:t>
      </w:r>
      <w:r>
        <w:tab/>
        <w:t xml:space="preserve">ganz links A, mittig links A, </w:t>
      </w:r>
      <w:r w:rsidR="001440CC">
        <w:t>Mitte</w:t>
      </w:r>
      <w:r>
        <w:t xml:space="preserve"> oben C, </w:t>
      </w:r>
      <w:r w:rsidR="001440CC">
        <w:t>Mitte</w:t>
      </w:r>
      <w:r>
        <w:t xml:space="preserve"> </w:t>
      </w:r>
      <w:r w:rsidRPr="00D01F6C">
        <w:t>unten C</w:t>
      </w:r>
      <w:r w:rsidR="00D01F6C" w:rsidRPr="00D01F6C">
        <w:t>,</w:t>
      </w:r>
      <w:r w:rsidRPr="00D01F6C">
        <w:t xml:space="preserve"> ganz rechts C</w:t>
      </w:r>
    </w:p>
    <w:p w14:paraId="6955030F" w14:textId="77777777" w:rsidR="008F7F36" w:rsidRDefault="0048643C" w:rsidP="008C65AD">
      <w:pPr>
        <w:ind w:left="3540" w:hanging="3540"/>
      </w:pPr>
      <w:r>
        <w:t>C 36</w:t>
      </w:r>
      <w:r>
        <w:tab/>
      </w:r>
      <w:r w:rsidR="008F7F36">
        <w:t>ganz oben C, alle anderen A</w:t>
      </w:r>
    </w:p>
    <w:p w14:paraId="02040DBA" w14:textId="279BC57C" w:rsidR="0048643C" w:rsidRDefault="008F7F36" w:rsidP="008C65AD">
      <w:pPr>
        <w:ind w:left="3540" w:hanging="3540"/>
      </w:pPr>
      <w:r>
        <w:t xml:space="preserve">C 37 </w:t>
      </w:r>
      <w:r w:rsidR="00AD65A1">
        <w:tab/>
        <w:t>teilweise oberflächlich aber wahrscheinlich alles A</w:t>
      </w:r>
    </w:p>
    <w:p w14:paraId="30488BB4" w14:textId="6E1AD3DD" w:rsidR="00AD65A1" w:rsidRDefault="00B24343" w:rsidP="008C65AD">
      <w:pPr>
        <w:ind w:left="3540" w:hanging="3540"/>
      </w:pPr>
      <w:r>
        <w:t xml:space="preserve">C </w:t>
      </w:r>
      <w:r w:rsidR="00F6372B">
        <w:t>38</w:t>
      </w:r>
      <w:r w:rsidR="00F6372B">
        <w:tab/>
      </w:r>
      <w:r w:rsidR="0014288F" w:rsidRPr="00444AAD">
        <w:t xml:space="preserve">ganz unten Mitte </w:t>
      </w:r>
      <w:r w:rsidR="00444AAD" w:rsidRPr="00444AAD">
        <w:t>IM-Zone, alles andere</w:t>
      </w:r>
      <w:r w:rsidR="00F6372B" w:rsidRPr="00444AAD">
        <w:t xml:space="preserve"> A</w:t>
      </w:r>
    </w:p>
    <w:p w14:paraId="6AE13565" w14:textId="2234092D" w:rsidR="00D51FAD" w:rsidRDefault="00E2195F" w:rsidP="00FC7182">
      <w:r>
        <w:t xml:space="preserve">C 39 </w:t>
      </w:r>
      <w:r>
        <w:tab/>
      </w:r>
      <w:r>
        <w:tab/>
      </w:r>
      <w:r>
        <w:tab/>
      </w:r>
      <w:r>
        <w:tab/>
      </w:r>
      <w:r>
        <w:tab/>
      </w:r>
      <w:r w:rsidRPr="00991869">
        <w:t>IM-Zone</w:t>
      </w:r>
    </w:p>
    <w:p w14:paraId="26154DF2" w14:textId="582304FA" w:rsidR="00E2195F" w:rsidRDefault="00017EC6" w:rsidP="00FC7182">
      <w:r>
        <w:t>C 40</w:t>
      </w:r>
      <w:r>
        <w:tab/>
      </w:r>
      <w:r>
        <w:tab/>
      </w:r>
      <w:r>
        <w:tab/>
      </w:r>
      <w:r>
        <w:tab/>
      </w:r>
      <w:r>
        <w:tab/>
      </w:r>
      <w:r w:rsidR="00152075">
        <w:t xml:space="preserve">oben li A, unten li C, </w:t>
      </w:r>
      <w:r w:rsidR="001440CC">
        <w:t xml:space="preserve">oben Mitte C, unten Mitte </w:t>
      </w:r>
      <w:r w:rsidR="003A6433">
        <w:t xml:space="preserve">A, ganz </w:t>
      </w:r>
      <w:proofErr w:type="spellStart"/>
      <w:r w:rsidR="003A6433">
        <w:t>re</w:t>
      </w:r>
      <w:proofErr w:type="spellEnd"/>
      <w:r w:rsidR="003A6433">
        <w:t xml:space="preserve"> C</w:t>
      </w:r>
    </w:p>
    <w:p w14:paraId="62A7A300" w14:textId="3BC023E4" w:rsidR="00273E22" w:rsidRDefault="007D07C8" w:rsidP="00FC7182">
      <w:r>
        <w:t>C 41</w:t>
      </w:r>
      <w:r>
        <w:tab/>
      </w:r>
      <w:r>
        <w:tab/>
      </w:r>
      <w:r>
        <w:tab/>
      </w:r>
      <w:r>
        <w:tab/>
      </w:r>
      <w:r>
        <w:tab/>
      </w:r>
      <w:r w:rsidR="008D2EE4">
        <w:t>links C, rechts A</w:t>
      </w:r>
      <w:r w:rsidR="006A655B">
        <w:t xml:space="preserve">, </w:t>
      </w:r>
      <w:r w:rsidR="006A655B" w:rsidRPr="006A655B">
        <w:rPr>
          <w:highlight w:val="yellow"/>
        </w:rPr>
        <w:t>teilweise unscharf</w:t>
      </w:r>
    </w:p>
    <w:p w14:paraId="49411576" w14:textId="6D29B691" w:rsidR="0026228E" w:rsidRDefault="006A655B" w:rsidP="00FC7182">
      <w:r>
        <w:t>C 42</w:t>
      </w:r>
      <w:r w:rsidR="002B6CB8">
        <w:tab/>
      </w:r>
      <w:r w:rsidR="002B6CB8">
        <w:tab/>
      </w:r>
      <w:r w:rsidR="002B6CB8">
        <w:tab/>
      </w:r>
      <w:r w:rsidR="002B6CB8">
        <w:tab/>
      </w:r>
      <w:r w:rsidR="002B6CB8">
        <w:tab/>
        <w:t xml:space="preserve">vermutlich alles A, </w:t>
      </w:r>
      <w:r w:rsidR="002B6CB8" w:rsidRPr="002B6CB8">
        <w:rPr>
          <w:highlight w:val="yellow"/>
        </w:rPr>
        <w:t>unscharf!</w:t>
      </w:r>
    </w:p>
    <w:p w14:paraId="30A0EDC3" w14:textId="22444A7B" w:rsidR="001744A8" w:rsidRDefault="00672632" w:rsidP="00FC7182">
      <w:r>
        <w:t>C 43</w:t>
      </w:r>
      <w:r>
        <w:tab/>
      </w:r>
      <w:r>
        <w:tab/>
      </w:r>
      <w:r>
        <w:tab/>
      </w:r>
      <w:r>
        <w:tab/>
      </w:r>
      <w:r>
        <w:tab/>
      </w:r>
      <w:r w:rsidR="001744A8">
        <w:t>A</w:t>
      </w:r>
      <w:r w:rsidR="001744A8">
        <w:tab/>
      </w:r>
      <w:r w:rsidR="001744A8">
        <w:tab/>
      </w:r>
      <w:r w:rsidR="001744A8">
        <w:tab/>
      </w:r>
      <w:r w:rsidR="001744A8">
        <w:tab/>
      </w:r>
    </w:p>
    <w:p w14:paraId="3899BB78" w14:textId="77777777" w:rsidR="0026228E" w:rsidRDefault="0026228E" w:rsidP="00FC7182"/>
    <w:p w14:paraId="63F6283D" w14:textId="72937460" w:rsidR="00A72C24" w:rsidRDefault="00A72C24" w:rsidP="00FC7182">
      <w:r>
        <w:t>TYP S</w:t>
      </w:r>
    </w:p>
    <w:p w14:paraId="634FB9BD" w14:textId="236C8FC4" w:rsidR="00A72C24" w:rsidRDefault="006D0F82" w:rsidP="00FC7182">
      <w:r>
        <w:t>S 1</w:t>
      </w:r>
      <w:r>
        <w:tab/>
      </w:r>
      <w:r>
        <w:tab/>
      </w:r>
      <w:r>
        <w:tab/>
      </w:r>
      <w:r>
        <w:tab/>
      </w:r>
      <w:r>
        <w:tab/>
        <w:t>C / C (Drüsenkörperzyste)</w:t>
      </w:r>
    </w:p>
    <w:p w14:paraId="0F4F00EE" w14:textId="77777777" w:rsidR="006D0F82" w:rsidRDefault="006D0F82" w:rsidP="006D0F82">
      <w:r>
        <w:t xml:space="preserve">S 2 </w:t>
      </w:r>
      <w:r>
        <w:tab/>
      </w:r>
      <w:r>
        <w:tab/>
      </w:r>
      <w:r>
        <w:tab/>
      </w:r>
      <w:r>
        <w:tab/>
      </w:r>
      <w:r>
        <w:tab/>
        <w:t>C / C (Drüsenkörperzyste)</w:t>
      </w:r>
    </w:p>
    <w:p w14:paraId="5EF9153C" w14:textId="1CEF5A8A" w:rsidR="006D0F82" w:rsidRDefault="006D0F82" w:rsidP="00FC7182">
      <w:r>
        <w:t>S 3</w:t>
      </w:r>
      <w:r>
        <w:tab/>
      </w:r>
      <w:r>
        <w:tab/>
      </w:r>
      <w:r>
        <w:tab/>
      </w:r>
      <w:r>
        <w:tab/>
      </w:r>
      <w:r>
        <w:tab/>
        <w:t>C / C (</w:t>
      </w:r>
      <w:bookmarkStart w:id="1" w:name="_Hlk142641972"/>
      <w:r>
        <w:t>Pseudohypertrophie</w:t>
      </w:r>
      <w:bookmarkEnd w:id="1"/>
      <w:r>
        <w:t>)</w:t>
      </w:r>
    </w:p>
    <w:p w14:paraId="007CBD28" w14:textId="23395360" w:rsidR="006D0F82" w:rsidRDefault="006D0F82" w:rsidP="006D0F82">
      <w:pPr>
        <w:ind w:left="3540" w:hanging="3540"/>
      </w:pPr>
      <w:r>
        <w:t xml:space="preserve">S 4 </w:t>
      </w:r>
      <w:r>
        <w:tab/>
      </w:r>
      <w:r w:rsidR="007A65BE" w:rsidRPr="007A65BE">
        <w:t xml:space="preserve">C / </w:t>
      </w:r>
      <w:proofErr w:type="gramStart"/>
      <w:r w:rsidR="007A65BE" w:rsidRPr="007A65BE">
        <w:t xml:space="preserve">C </w:t>
      </w:r>
      <w:r w:rsidRPr="007A65BE">
        <w:t xml:space="preserve"> (</w:t>
      </w:r>
      <w:proofErr w:type="gramEnd"/>
      <w:r w:rsidRPr="007A65BE">
        <w:t>Pseudohypertrophie)</w:t>
      </w:r>
    </w:p>
    <w:p w14:paraId="255A91C8" w14:textId="1293051D" w:rsidR="006D0F82" w:rsidRDefault="007A65BE" w:rsidP="006D0F82">
      <w:pPr>
        <w:ind w:left="3540" w:hanging="3540"/>
      </w:pPr>
      <w:r>
        <w:t xml:space="preserve">S 5 </w:t>
      </w:r>
      <w:r>
        <w:tab/>
        <w:t>C / C (Drüsenkörperzyste)</w:t>
      </w:r>
    </w:p>
    <w:p w14:paraId="2C142131" w14:textId="0BF5144A" w:rsidR="006D0F82" w:rsidRDefault="006D0F82" w:rsidP="006D0F82">
      <w:pPr>
        <w:ind w:left="3540" w:hanging="3540"/>
      </w:pPr>
      <w:r>
        <w:lastRenderedPageBreak/>
        <w:t>S 6</w:t>
      </w:r>
      <w:r>
        <w:tab/>
        <w:t>oben oberflächlich, nicht sicher klassifizierbar, unten C (Drüsenkörperzyste)</w:t>
      </w:r>
    </w:p>
    <w:p w14:paraId="13743715" w14:textId="77777777" w:rsidR="00A11FD5" w:rsidRDefault="00A11FD5" w:rsidP="006D0F82">
      <w:pPr>
        <w:ind w:left="3540" w:hanging="3540"/>
      </w:pPr>
      <w:r>
        <w:t xml:space="preserve">S 7 </w:t>
      </w:r>
      <w:r>
        <w:tab/>
        <w:t>teilweise unscharf! Cave, oberste Stufe anders orientiert!</w:t>
      </w:r>
    </w:p>
    <w:p w14:paraId="7F84CD53" w14:textId="4D9C4B2D" w:rsidR="00A11FD5" w:rsidRDefault="00A11FD5" w:rsidP="006D0F82">
      <w:pPr>
        <w:ind w:left="3540" w:hanging="3540"/>
      </w:pPr>
      <w:r>
        <w:tab/>
      </w:r>
      <w:r w:rsidRPr="007A65BE">
        <w:t>2. Stufe oben Antrum</w:t>
      </w:r>
      <w:r w:rsidR="007A65BE" w:rsidRPr="007A65BE">
        <w:t>,</w:t>
      </w:r>
      <w:r w:rsidR="007A65BE">
        <w:t xml:space="preserve"> </w:t>
      </w:r>
      <w:r>
        <w:t>Mitte + unten C (Drüsenkörperzyste)</w:t>
      </w:r>
    </w:p>
    <w:p w14:paraId="1787F2E0" w14:textId="796B89AC" w:rsidR="00DA07A5" w:rsidRDefault="00DA07A5" w:rsidP="00DA07A5">
      <w:r>
        <w:t>S 8</w:t>
      </w:r>
      <w:r>
        <w:tab/>
      </w:r>
      <w:r>
        <w:tab/>
      </w:r>
      <w:r>
        <w:tab/>
      </w:r>
      <w:r>
        <w:tab/>
      </w:r>
      <w:r>
        <w:tab/>
        <w:t>C / C (Pseudohypertrophie)</w:t>
      </w:r>
    </w:p>
    <w:p w14:paraId="25CD4327" w14:textId="7E9D6148" w:rsidR="00DA07A5" w:rsidRDefault="00DA07A5" w:rsidP="00DA07A5">
      <w:r>
        <w:t>S 9</w:t>
      </w:r>
      <w:r>
        <w:tab/>
      </w:r>
      <w:r>
        <w:tab/>
      </w:r>
      <w:r>
        <w:tab/>
      </w:r>
      <w:r>
        <w:tab/>
      </w:r>
      <w:r>
        <w:tab/>
        <w:t>C (Pseudohypertrophie)</w:t>
      </w:r>
    </w:p>
    <w:p w14:paraId="7B6F8542" w14:textId="728795FF" w:rsidR="00DA07A5" w:rsidRDefault="00DA07A5" w:rsidP="00DA07A5">
      <w:r>
        <w:t>S 10</w:t>
      </w:r>
      <w:r>
        <w:tab/>
      </w:r>
      <w:r>
        <w:tab/>
      </w:r>
      <w:r>
        <w:tab/>
      </w:r>
      <w:r>
        <w:tab/>
      </w:r>
      <w:r>
        <w:tab/>
        <w:t>C (Pseudohypertrophie)</w:t>
      </w:r>
    </w:p>
    <w:p w14:paraId="629C242E" w14:textId="71029B11" w:rsidR="00DA07A5" w:rsidRDefault="00DA07A5" w:rsidP="00DA07A5">
      <w:r>
        <w:t>S 11</w:t>
      </w:r>
      <w:r>
        <w:tab/>
      </w:r>
      <w:r>
        <w:tab/>
      </w:r>
      <w:r>
        <w:tab/>
      </w:r>
      <w:r>
        <w:tab/>
      </w:r>
      <w:r>
        <w:tab/>
        <w:t>C / C (Pseudohypertrophie)</w:t>
      </w:r>
    </w:p>
    <w:p w14:paraId="0B2C282E" w14:textId="7110D7A8" w:rsidR="00DA07A5" w:rsidRDefault="00DA07A5" w:rsidP="00DA07A5">
      <w:r>
        <w:t>S 12</w:t>
      </w:r>
      <w:r>
        <w:tab/>
      </w:r>
      <w:r>
        <w:tab/>
      </w:r>
      <w:r>
        <w:tab/>
      </w:r>
      <w:r>
        <w:tab/>
      </w:r>
      <w:r>
        <w:tab/>
      </w:r>
      <w:r w:rsidRPr="007A65BE">
        <w:t xml:space="preserve">C </w:t>
      </w:r>
      <w:r w:rsidR="007A65BE" w:rsidRPr="007A65BE">
        <w:t xml:space="preserve">/ C / </w:t>
      </w:r>
      <w:r w:rsidRPr="007A65BE">
        <w:t xml:space="preserve">C </w:t>
      </w:r>
    </w:p>
    <w:p w14:paraId="74047717" w14:textId="16C1EF93" w:rsidR="00DA07A5" w:rsidRDefault="00DA07A5" w:rsidP="00DA07A5">
      <w:r>
        <w:t>S 13</w:t>
      </w:r>
      <w:r>
        <w:tab/>
      </w:r>
      <w:r>
        <w:tab/>
      </w:r>
      <w:r>
        <w:tab/>
      </w:r>
      <w:r>
        <w:tab/>
      </w:r>
      <w:r>
        <w:tab/>
        <w:t>C (Drüsenkörperzyste)</w:t>
      </w:r>
    </w:p>
    <w:p w14:paraId="605DA1A2" w14:textId="406F45A9" w:rsidR="00D37204" w:rsidRDefault="00775961" w:rsidP="00DA07A5">
      <w:r w:rsidRPr="00A82933">
        <w:rPr>
          <w:highlight w:val="cyan"/>
        </w:rPr>
        <w:t>S 14</w:t>
      </w:r>
      <w:r>
        <w:tab/>
      </w:r>
      <w:r>
        <w:tab/>
      </w:r>
      <w:r>
        <w:tab/>
      </w:r>
      <w:r>
        <w:tab/>
      </w:r>
      <w:r>
        <w:tab/>
      </w:r>
      <w:r w:rsidRPr="00C03E4C">
        <w:rPr>
          <w:highlight w:val="yellow"/>
        </w:rPr>
        <w:t>PAS</w:t>
      </w:r>
      <w:r>
        <w:t xml:space="preserve"> </w:t>
      </w:r>
      <w:r w:rsidR="00C03E4C">
        <w:t>C (Drüsenkörperzysten)</w:t>
      </w:r>
    </w:p>
    <w:p w14:paraId="5D5A59AA" w14:textId="2D3A8948" w:rsidR="00C03E4C" w:rsidRDefault="00C03E4C" w:rsidP="00A82933">
      <w:pPr>
        <w:ind w:left="3540" w:hanging="3540"/>
      </w:pPr>
      <w:r>
        <w:t>S 15</w:t>
      </w:r>
      <w:r w:rsidR="00053F52">
        <w:tab/>
      </w:r>
      <w:r w:rsidR="00053F52" w:rsidRPr="00A82933">
        <w:rPr>
          <w:highlight w:val="yellow"/>
        </w:rPr>
        <w:t>PAS</w:t>
      </w:r>
      <w:r w:rsidR="00053F52">
        <w:t xml:space="preserve"> </w:t>
      </w:r>
      <w:proofErr w:type="spellStart"/>
      <w:r w:rsidR="00053F52">
        <w:t>Magenvollwandexzisat</w:t>
      </w:r>
      <w:proofErr w:type="spellEnd"/>
      <w:r w:rsidR="00053F52">
        <w:t xml:space="preserve"> </w:t>
      </w:r>
      <w:r w:rsidR="00341292">
        <w:t xml:space="preserve">aus Corpus </w:t>
      </w:r>
      <w:r w:rsidR="00053F52">
        <w:t xml:space="preserve">(nur damit man weiß, wie ein ganzes </w:t>
      </w:r>
      <w:proofErr w:type="spellStart"/>
      <w:r w:rsidR="00053F52">
        <w:t>Resektat</w:t>
      </w:r>
      <w:proofErr w:type="spellEnd"/>
      <w:r w:rsidR="00053F52">
        <w:t xml:space="preserve"> aussieht</w:t>
      </w:r>
    </w:p>
    <w:p w14:paraId="34660843" w14:textId="493CE638" w:rsidR="00896EAD" w:rsidRDefault="00896EAD" w:rsidP="00A82933">
      <w:pPr>
        <w:ind w:left="3540" w:hanging="3540"/>
      </w:pPr>
      <w:r>
        <w:t>S 16</w:t>
      </w:r>
      <w:r>
        <w:tab/>
      </w:r>
      <w:r w:rsidR="004F584B" w:rsidRPr="004F584B">
        <w:rPr>
          <w:highlight w:val="yellow"/>
        </w:rPr>
        <w:t>PAS</w:t>
      </w:r>
      <w:r w:rsidR="004F584B">
        <w:t xml:space="preserve"> rechts mit Zyste (Hohlraum</w:t>
      </w:r>
      <w:r w:rsidR="00CA78DA">
        <w:t>) C, links A</w:t>
      </w:r>
    </w:p>
    <w:p w14:paraId="265C150F" w14:textId="77777777" w:rsidR="00317C3C" w:rsidRDefault="00317C3C" w:rsidP="00DA07A5"/>
    <w:p w14:paraId="043B3591" w14:textId="0691E71E" w:rsidR="00DA07A5" w:rsidRDefault="006655ED" w:rsidP="00DA07A5">
      <w:r>
        <w:t>Typ B</w:t>
      </w:r>
    </w:p>
    <w:p w14:paraId="2F90D7F5" w14:textId="1C910F36" w:rsidR="00E67346" w:rsidRDefault="00E67346" w:rsidP="00DA07A5">
      <w:r w:rsidRPr="00CA7997">
        <w:rPr>
          <w:highlight w:val="red"/>
        </w:rPr>
        <w:t xml:space="preserve">! </w:t>
      </w:r>
      <w:proofErr w:type="spellStart"/>
      <w:r w:rsidRPr="00CA7997">
        <w:rPr>
          <w:highlight w:val="red"/>
        </w:rPr>
        <w:t>Nr</w:t>
      </w:r>
      <w:proofErr w:type="spellEnd"/>
      <w:r w:rsidRPr="00CA7997">
        <w:rPr>
          <w:highlight w:val="red"/>
        </w:rPr>
        <w:t xml:space="preserve"> 12 / 13 / 14 / 36 fehlen</w:t>
      </w:r>
      <w:proofErr w:type="gramStart"/>
      <w:r w:rsidRPr="00CA7997">
        <w:rPr>
          <w:highlight w:val="red"/>
        </w:rPr>
        <w:t>??? !</w:t>
      </w:r>
      <w:proofErr w:type="gramEnd"/>
    </w:p>
    <w:p w14:paraId="6784770B" w14:textId="6D26CDD7" w:rsidR="006655ED" w:rsidRDefault="00317C3C" w:rsidP="00DA07A5">
      <w:r>
        <w:t xml:space="preserve">B 1 </w:t>
      </w:r>
      <w:r>
        <w:tab/>
      </w:r>
      <w:r>
        <w:tab/>
      </w:r>
      <w:r>
        <w:tab/>
      </w:r>
      <w:r>
        <w:tab/>
      </w:r>
      <w:r>
        <w:tab/>
        <w:t>links C, rechts C</w:t>
      </w:r>
    </w:p>
    <w:p w14:paraId="7BE83DFA" w14:textId="60197E07" w:rsidR="00317C3C" w:rsidRDefault="00317C3C" w:rsidP="00DA07A5">
      <w:r>
        <w:t xml:space="preserve">B 2 </w:t>
      </w:r>
      <w:r>
        <w:tab/>
      </w:r>
      <w:r>
        <w:tab/>
      </w:r>
      <w:r>
        <w:tab/>
      </w:r>
      <w:r>
        <w:tab/>
      </w:r>
      <w:r>
        <w:tab/>
      </w:r>
      <w:r w:rsidRPr="00317C3C">
        <w:rPr>
          <w:highlight w:val="red"/>
        </w:rPr>
        <w:t>A / A aber zu wenig E andere Kategorie – Test?</w:t>
      </w:r>
    </w:p>
    <w:p w14:paraId="273FA0A6" w14:textId="66A760D8" w:rsidR="00317C3C" w:rsidRDefault="00317C3C" w:rsidP="00DA07A5">
      <w:r>
        <w:t xml:space="preserve">B 3 </w:t>
      </w:r>
      <w:r>
        <w:tab/>
      </w:r>
      <w:r>
        <w:tab/>
      </w:r>
      <w:r>
        <w:tab/>
      </w:r>
      <w:r>
        <w:tab/>
      </w:r>
      <w:r>
        <w:tab/>
        <w:t xml:space="preserve">links A, links </w:t>
      </w:r>
      <w:proofErr w:type="spellStart"/>
      <w:r>
        <w:t>mitte</w:t>
      </w:r>
      <w:proofErr w:type="spellEnd"/>
      <w:r>
        <w:t xml:space="preserve"> unten A, oben Mitte C</w:t>
      </w:r>
      <w:r w:rsidR="00CA7997">
        <w:t>,</w:t>
      </w:r>
      <w:r>
        <w:t xml:space="preserve"> rechts C</w:t>
      </w:r>
    </w:p>
    <w:p w14:paraId="77E340C6" w14:textId="08640361" w:rsidR="00317C3C" w:rsidRDefault="00317C3C" w:rsidP="00DA07A5">
      <w:r>
        <w:t xml:space="preserve">B 4 </w:t>
      </w:r>
      <w:r>
        <w:tab/>
      </w:r>
      <w:r>
        <w:tab/>
      </w:r>
      <w:r>
        <w:tab/>
      </w:r>
      <w:r>
        <w:tab/>
      </w:r>
      <w:r>
        <w:tab/>
        <w:t>links groß C, rechts klein A</w:t>
      </w:r>
    </w:p>
    <w:p w14:paraId="2BB4C27F" w14:textId="0E3DAE7E" w:rsidR="00317C3C" w:rsidRDefault="00317C3C" w:rsidP="00DA07A5">
      <w:r>
        <w:t xml:space="preserve">B 5 </w:t>
      </w:r>
      <w:r>
        <w:tab/>
      </w:r>
      <w:r>
        <w:tab/>
      </w:r>
      <w:r>
        <w:tab/>
      </w:r>
      <w:r>
        <w:tab/>
      </w:r>
      <w:r>
        <w:tab/>
      </w:r>
      <w:r w:rsidRPr="00317C3C">
        <w:rPr>
          <w:highlight w:val="red"/>
        </w:rPr>
        <w:t>C zu wenig E, andere Kategorie – Test?</w:t>
      </w:r>
    </w:p>
    <w:p w14:paraId="1523FF37" w14:textId="47A4DB01" w:rsidR="00317C3C" w:rsidRDefault="00317C3C" w:rsidP="00DA07A5">
      <w:r>
        <w:t xml:space="preserve">B 6 </w:t>
      </w:r>
      <w:r>
        <w:tab/>
      </w:r>
      <w:r>
        <w:tab/>
      </w:r>
      <w:r>
        <w:tab/>
      </w:r>
      <w:r>
        <w:tab/>
      </w:r>
      <w:r>
        <w:tab/>
      </w:r>
      <w:r w:rsidRPr="007A65BE">
        <w:t xml:space="preserve">links </w:t>
      </w:r>
      <w:r w:rsidR="007A65BE" w:rsidRPr="007A65BE">
        <w:t>IM-Zone</w:t>
      </w:r>
      <w:r w:rsidRPr="007A65BE">
        <w:t>, rechts C</w:t>
      </w:r>
    </w:p>
    <w:p w14:paraId="6FE40792" w14:textId="77777777" w:rsidR="00317C3C" w:rsidRDefault="00317C3C" w:rsidP="00DA07A5">
      <w:r>
        <w:t>B 7</w:t>
      </w:r>
      <w:r>
        <w:tab/>
      </w:r>
      <w:r>
        <w:tab/>
      </w:r>
      <w:r>
        <w:tab/>
      </w:r>
      <w:r>
        <w:tab/>
      </w:r>
      <w:r>
        <w:tab/>
        <w:t>oben 2x A, unten C (viel E etwas schwer beurteilbar)</w:t>
      </w:r>
    </w:p>
    <w:p w14:paraId="3E1C3CD5" w14:textId="1A729AAB" w:rsidR="00317C3C" w:rsidRDefault="00317C3C" w:rsidP="00317C3C">
      <w:pPr>
        <w:ind w:left="3540" w:hanging="3540"/>
      </w:pPr>
      <w:r>
        <w:t xml:space="preserve">B 8 </w:t>
      </w:r>
      <w:r>
        <w:tab/>
      </w:r>
      <w:r w:rsidRPr="007A65BE">
        <w:t>großes C kleines A - ok</w:t>
      </w:r>
    </w:p>
    <w:p w14:paraId="7BCFF03D" w14:textId="77777777" w:rsidR="00E67346" w:rsidRDefault="00317C3C" w:rsidP="00317C3C">
      <w:pPr>
        <w:ind w:left="3540" w:hanging="3540"/>
      </w:pPr>
      <w:r>
        <w:t>B 9</w:t>
      </w:r>
      <w:r>
        <w:tab/>
      </w:r>
      <w:r w:rsidR="00E67346">
        <w:t>2 x A</w:t>
      </w:r>
    </w:p>
    <w:p w14:paraId="63849011" w14:textId="77777777" w:rsidR="00E67346" w:rsidRDefault="00E67346" w:rsidP="00317C3C">
      <w:pPr>
        <w:ind w:left="3540" w:hanging="3540"/>
      </w:pPr>
      <w:r>
        <w:t>B 10</w:t>
      </w:r>
      <w:r>
        <w:tab/>
        <w:t>oben A, Mitte A, unten IM</w:t>
      </w:r>
    </w:p>
    <w:p w14:paraId="4746DDB5" w14:textId="77777777" w:rsidR="00E67346" w:rsidRDefault="00E67346" w:rsidP="00317C3C">
      <w:pPr>
        <w:ind w:left="3540" w:hanging="3540"/>
      </w:pPr>
      <w:r>
        <w:t xml:space="preserve">B 11 </w:t>
      </w:r>
      <w:r>
        <w:tab/>
        <w:t>links A, rechts A, Mitte C</w:t>
      </w:r>
    </w:p>
    <w:p w14:paraId="79B649C0" w14:textId="37730296" w:rsidR="00000AD2" w:rsidRDefault="00000AD2" w:rsidP="00000AD2">
      <w:r>
        <w:t>B 12</w:t>
      </w:r>
      <w:r>
        <w:tab/>
      </w:r>
      <w:r>
        <w:tab/>
      </w:r>
      <w:r>
        <w:tab/>
      </w:r>
      <w:r>
        <w:tab/>
      </w:r>
      <w:r>
        <w:tab/>
        <w:t>C</w:t>
      </w:r>
      <w:r w:rsidR="00552263">
        <w:t xml:space="preserve"> </w:t>
      </w:r>
      <w:r w:rsidR="00552263" w:rsidRPr="00552263">
        <w:rPr>
          <w:highlight w:val="cyan"/>
        </w:rPr>
        <w:t>NEU</w:t>
      </w:r>
    </w:p>
    <w:p w14:paraId="613846FB" w14:textId="28F6BA99" w:rsidR="00000AD2" w:rsidRDefault="00000AD2" w:rsidP="00000AD2">
      <w:pPr>
        <w:ind w:left="3540" w:hanging="3540"/>
      </w:pPr>
      <w:r>
        <w:t xml:space="preserve">B 13 </w:t>
      </w:r>
      <w:r>
        <w:tab/>
        <w:t>unten links C / großes mittig unten C / oben rechts A / oberes kleines eher links A (+ intestinale Metaplasie)</w:t>
      </w:r>
      <w:r w:rsidR="00552263">
        <w:t xml:space="preserve"> </w:t>
      </w:r>
      <w:r w:rsidR="00552263" w:rsidRPr="00552263">
        <w:rPr>
          <w:highlight w:val="cyan"/>
        </w:rPr>
        <w:t>NEU</w:t>
      </w:r>
    </w:p>
    <w:p w14:paraId="499BD139" w14:textId="0CF3E6B0" w:rsidR="00000AD2" w:rsidRDefault="00000AD2" w:rsidP="00000AD2">
      <w:r>
        <w:t>B 14</w:t>
      </w:r>
      <w:r>
        <w:tab/>
      </w:r>
      <w:r>
        <w:tab/>
      </w:r>
      <w:r>
        <w:tab/>
      </w:r>
      <w:r>
        <w:tab/>
      </w:r>
      <w:r>
        <w:tab/>
        <w:t>Vermutlich A / A (oberflächlich)</w:t>
      </w:r>
      <w:r w:rsidR="00552263">
        <w:t xml:space="preserve"> </w:t>
      </w:r>
      <w:r w:rsidR="00552263" w:rsidRPr="00552263">
        <w:rPr>
          <w:highlight w:val="yellow"/>
        </w:rPr>
        <w:t>und leider unscharf</w:t>
      </w:r>
      <w:r w:rsidR="00552263">
        <w:t xml:space="preserve"> </w:t>
      </w:r>
      <w:r w:rsidR="00552263" w:rsidRPr="00552263">
        <w:rPr>
          <w:highlight w:val="cyan"/>
        </w:rPr>
        <w:t>NEU</w:t>
      </w:r>
    </w:p>
    <w:p w14:paraId="3CB02776" w14:textId="77777777" w:rsidR="00EF67A4" w:rsidRDefault="00E67346" w:rsidP="00317C3C">
      <w:pPr>
        <w:ind w:left="3540" w:hanging="3540"/>
      </w:pPr>
      <w:r>
        <w:t>B 1</w:t>
      </w:r>
      <w:r w:rsidR="00EF67A4">
        <w:t>5</w:t>
      </w:r>
      <w:r w:rsidR="00EF67A4">
        <w:tab/>
        <w:t>oben C unten A</w:t>
      </w:r>
    </w:p>
    <w:p w14:paraId="005008D4" w14:textId="77777777" w:rsidR="00EF67A4" w:rsidRDefault="00EF67A4" w:rsidP="00317C3C">
      <w:pPr>
        <w:ind w:left="3540" w:hanging="3540"/>
      </w:pPr>
      <w:r>
        <w:lastRenderedPageBreak/>
        <w:t>B 16</w:t>
      </w:r>
      <w:r>
        <w:tab/>
        <w:t xml:space="preserve">oben Mitte A, links C, rechts C, unten wenig, nicht sicher </w:t>
      </w:r>
      <w:proofErr w:type="spellStart"/>
      <w:r>
        <w:t>klass</w:t>
      </w:r>
      <w:proofErr w:type="spellEnd"/>
    </w:p>
    <w:p w14:paraId="48527795" w14:textId="39A45BC7" w:rsidR="00EF67A4" w:rsidRDefault="00EF67A4" w:rsidP="00317C3C">
      <w:pPr>
        <w:ind w:left="3540" w:hanging="3540"/>
      </w:pPr>
      <w:r>
        <w:t>B 17</w:t>
      </w:r>
      <w:r>
        <w:tab/>
      </w:r>
      <w:r w:rsidRPr="007A65BE">
        <w:t xml:space="preserve">oben A, unten A </w:t>
      </w:r>
    </w:p>
    <w:p w14:paraId="24E809F3" w14:textId="7161A9F9" w:rsidR="004A6C51" w:rsidRDefault="00EF67A4" w:rsidP="00317C3C">
      <w:pPr>
        <w:ind w:left="3540" w:hanging="3540"/>
      </w:pPr>
      <w:r>
        <w:t>B 18</w:t>
      </w:r>
      <w:r w:rsidR="004A6C51">
        <w:tab/>
      </w:r>
      <w:r w:rsidR="004A6C51" w:rsidRPr="007A65BE">
        <w:t>C, C, C</w:t>
      </w:r>
    </w:p>
    <w:p w14:paraId="48E30269" w14:textId="77777777" w:rsidR="004A6C51" w:rsidRDefault="004A6C51" w:rsidP="00317C3C">
      <w:pPr>
        <w:ind w:left="3540" w:hanging="3540"/>
      </w:pPr>
      <w:r>
        <w:t>B 19</w:t>
      </w:r>
      <w:r>
        <w:tab/>
        <w:t>A, A</w:t>
      </w:r>
    </w:p>
    <w:p w14:paraId="17B5458C" w14:textId="77777777" w:rsidR="004A6C51" w:rsidRDefault="004A6C51" w:rsidP="00317C3C">
      <w:pPr>
        <w:ind w:left="3540" w:hanging="3540"/>
      </w:pPr>
      <w:r>
        <w:t>B 20</w:t>
      </w:r>
      <w:r>
        <w:tab/>
        <w:t>A, A</w:t>
      </w:r>
    </w:p>
    <w:p w14:paraId="50E85FED" w14:textId="5A878862" w:rsidR="004A6C51" w:rsidRDefault="004A6C51" w:rsidP="00317C3C">
      <w:pPr>
        <w:ind w:left="3540" w:hanging="3540"/>
      </w:pPr>
      <w:r>
        <w:t>B 21</w:t>
      </w:r>
      <w:r>
        <w:tab/>
      </w:r>
      <w:r w:rsidR="00CA7997">
        <w:t xml:space="preserve">vermutlich </w:t>
      </w:r>
      <w:r w:rsidR="00794605">
        <w:t xml:space="preserve">oben C, </w:t>
      </w:r>
      <w:r w:rsidR="00FB315F">
        <w:t>unten links A, unten rechts IM-zone</w:t>
      </w:r>
    </w:p>
    <w:p w14:paraId="49F8A20A" w14:textId="77777777" w:rsidR="004A6C51" w:rsidRDefault="004A6C51" w:rsidP="00317C3C">
      <w:pPr>
        <w:ind w:left="3540" w:hanging="3540"/>
      </w:pPr>
      <w:r>
        <w:t>B 22</w:t>
      </w:r>
      <w:r>
        <w:tab/>
        <w:t xml:space="preserve">C, C </w:t>
      </w:r>
    </w:p>
    <w:p w14:paraId="2017AC03" w14:textId="1D1DA9D3" w:rsidR="004A6C51" w:rsidRDefault="004A6C51" w:rsidP="00317C3C">
      <w:pPr>
        <w:ind w:left="3540" w:hanging="3540"/>
      </w:pPr>
      <w:r>
        <w:t>B 23</w:t>
      </w:r>
      <w:r>
        <w:tab/>
      </w:r>
      <w:r w:rsidR="00D80743" w:rsidRPr="00833AC6">
        <w:t xml:space="preserve">oberstes </w:t>
      </w:r>
      <w:r w:rsidR="007925CE" w:rsidRPr="00833AC6">
        <w:t xml:space="preserve">(mittig) </w:t>
      </w:r>
      <w:proofErr w:type="spellStart"/>
      <w:r w:rsidR="00D80743" w:rsidRPr="00833AC6">
        <w:t>Antrum</w:t>
      </w:r>
      <w:proofErr w:type="spellEnd"/>
      <w:r w:rsidR="00D80743" w:rsidRPr="00833AC6">
        <w:t xml:space="preserve">, großes rechts </w:t>
      </w:r>
      <w:proofErr w:type="spellStart"/>
      <w:r w:rsidR="00D80743" w:rsidRPr="00833AC6">
        <w:t>Intermediärzone</w:t>
      </w:r>
      <w:proofErr w:type="spellEnd"/>
      <w:r w:rsidR="00D80743" w:rsidRPr="00833AC6">
        <w:t xml:space="preserve">, kleines mittig </w:t>
      </w:r>
      <w:r w:rsidR="007925CE" w:rsidRPr="00833AC6">
        <w:t xml:space="preserve">(weiter unten) </w:t>
      </w:r>
      <w:r w:rsidR="00D80743" w:rsidRPr="00833AC6">
        <w:t xml:space="preserve">Antrum, größeres </w:t>
      </w:r>
      <w:r w:rsidR="007925CE" w:rsidRPr="00833AC6">
        <w:t xml:space="preserve">ganz </w:t>
      </w:r>
      <w:r w:rsidR="00D80743" w:rsidRPr="00833AC6">
        <w:t xml:space="preserve">unten </w:t>
      </w:r>
      <w:proofErr w:type="spellStart"/>
      <w:r w:rsidR="00D80743" w:rsidRPr="00833AC6">
        <w:t>Intermediärzone</w:t>
      </w:r>
      <w:proofErr w:type="spellEnd"/>
      <w:r w:rsidR="00D80743" w:rsidRPr="00833AC6">
        <w:t>, kleinstes ganz links Corpus</w:t>
      </w:r>
    </w:p>
    <w:p w14:paraId="600373B0" w14:textId="28D5C488" w:rsidR="004A6C51" w:rsidRDefault="004A6C51" w:rsidP="00317C3C">
      <w:pPr>
        <w:ind w:left="3540" w:hanging="3540"/>
      </w:pPr>
      <w:r>
        <w:t>B 24</w:t>
      </w:r>
      <w:r>
        <w:tab/>
        <w:t>links oben groß C, links unten klein C (vermutlich, klein, viel E), Mitte A, rechts A</w:t>
      </w:r>
      <w:r w:rsidR="00E67346">
        <w:tab/>
      </w:r>
    </w:p>
    <w:p w14:paraId="08838A51" w14:textId="77777777" w:rsidR="004A6C51" w:rsidRDefault="004A6C51" w:rsidP="00317C3C">
      <w:pPr>
        <w:ind w:left="3540" w:hanging="3540"/>
      </w:pPr>
      <w:r>
        <w:t>B 25</w:t>
      </w:r>
      <w:r>
        <w:tab/>
      </w:r>
      <w:r w:rsidRPr="00E71B94">
        <w:rPr>
          <w:highlight w:val="yellow"/>
        </w:rPr>
        <w:t>unscharf!</w:t>
      </w:r>
      <w:r>
        <w:t xml:space="preserve"> A, A</w:t>
      </w:r>
    </w:p>
    <w:p w14:paraId="0FDCBF9C" w14:textId="77777777" w:rsidR="004A6C51" w:rsidRDefault="004A6C51" w:rsidP="00317C3C">
      <w:pPr>
        <w:ind w:left="3540" w:hanging="3540"/>
      </w:pPr>
      <w:r>
        <w:t>B 26</w:t>
      </w:r>
      <w:r>
        <w:tab/>
        <w:t xml:space="preserve">A, A </w:t>
      </w:r>
      <w:r w:rsidRPr="00E71B94">
        <w:rPr>
          <w:highlight w:val="yellow"/>
        </w:rPr>
        <w:t>teilweise unscharf</w:t>
      </w:r>
    </w:p>
    <w:p w14:paraId="5F2296F6" w14:textId="77777777" w:rsidR="004A6C51" w:rsidRDefault="004A6C51" w:rsidP="00317C3C">
      <w:pPr>
        <w:ind w:left="3540" w:hanging="3540"/>
      </w:pPr>
      <w:r>
        <w:t>B 27</w:t>
      </w:r>
      <w:r>
        <w:tab/>
        <w:t>C</w:t>
      </w:r>
    </w:p>
    <w:p w14:paraId="2F873729" w14:textId="77777777" w:rsidR="004A6C51" w:rsidRDefault="004A6C51" w:rsidP="00317C3C">
      <w:pPr>
        <w:ind w:left="3540" w:hanging="3540"/>
      </w:pPr>
      <w:r>
        <w:t>B28</w:t>
      </w:r>
      <w:r>
        <w:tab/>
        <w:t xml:space="preserve">links oben A, links </w:t>
      </w:r>
      <w:proofErr w:type="spellStart"/>
      <w:r>
        <w:t>mitte</w:t>
      </w:r>
      <w:proofErr w:type="spellEnd"/>
      <w:r>
        <w:t xml:space="preserve"> klein nicht </w:t>
      </w:r>
      <w:proofErr w:type="spellStart"/>
      <w:r>
        <w:t>klass</w:t>
      </w:r>
      <w:proofErr w:type="spellEnd"/>
      <w:r>
        <w:t>, links unten C, rechts C</w:t>
      </w:r>
    </w:p>
    <w:p w14:paraId="2F1E2D19" w14:textId="4CB34294" w:rsidR="00317C3C" w:rsidRDefault="004A6C51" w:rsidP="00317C3C">
      <w:pPr>
        <w:ind w:left="3540" w:hanging="3540"/>
      </w:pPr>
      <w:r>
        <w:t>B29</w:t>
      </w:r>
      <w:r>
        <w:tab/>
      </w:r>
      <w:r w:rsidR="00794605">
        <w:t>alles A</w:t>
      </w:r>
      <w:r w:rsidR="00FB315F">
        <w:t xml:space="preserve"> (mit fokaler intestinaler Metaplasie)</w:t>
      </w:r>
      <w:r w:rsidR="00317C3C">
        <w:t xml:space="preserve"> </w:t>
      </w:r>
    </w:p>
    <w:p w14:paraId="49DB1B9C" w14:textId="135B4281" w:rsidR="004A6C51" w:rsidRDefault="004A6C51" w:rsidP="00317C3C">
      <w:pPr>
        <w:ind w:left="3540" w:hanging="3540"/>
      </w:pPr>
      <w:r>
        <w:t>B 30</w:t>
      </w:r>
      <w:r>
        <w:tab/>
        <w:t>A</w:t>
      </w:r>
    </w:p>
    <w:p w14:paraId="06B81C02" w14:textId="5DD2614D" w:rsidR="004A6C51" w:rsidRDefault="004A6C51" w:rsidP="00317C3C">
      <w:pPr>
        <w:ind w:left="3540" w:hanging="3540"/>
      </w:pPr>
      <w:r>
        <w:t>B 31</w:t>
      </w:r>
      <w:r>
        <w:tab/>
        <w:t>C</w:t>
      </w:r>
    </w:p>
    <w:p w14:paraId="6F0EC001" w14:textId="5B58F21D" w:rsidR="004A6C51" w:rsidRDefault="004A6C51" w:rsidP="00317C3C">
      <w:pPr>
        <w:ind w:left="3540" w:hanging="3540"/>
      </w:pPr>
      <w:r>
        <w:t>B 32</w:t>
      </w:r>
      <w:r>
        <w:tab/>
        <w:t>2 x oben A, unten C</w:t>
      </w:r>
    </w:p>
    <w:p w14:paraId="71740774" w14:textId="4647BDD6" w:rsidR="004A6C51" w:rsidRDefault="004A6C51" w:rsidP="00317C3C">
      <w:pPr>
        <w:ind w:left="3540" w:hanging="3540"/>
      </w:pPr>
      <w:r>
        <w:t>B 33</w:t>
      </w:r>
      <w:r>
        <w:tab/>
        <w:t>links A, rechts C</w:t>
      </w:r>
    </w:p>
    <w:p w14:paraId="4EF355A0" w14:textId="2504CB39" w:rsidR="004A6C51" w:rsidRDefault="004A6C51" w:rsidP="00317C3C">
      <w:pPr>
        <w:ind w:left="3540" w:hanging="3540"/>
      </w:pPr>
      <w:r>
        <w:t>B 34</w:t>
      </w:r>
      <w:r>
        <w:tab/>
        <w:t>A, A</w:t>
      </w:r>
    </w:p>
    <w:p w14:paraId="2DC08AC6" w14:textId="7CEA7A19" w:rsidR="004A6C51" w:rsidRDefault="004A6C51" w:rsidP="00317C3C">
      <w:pPr>
        <w:ind w:left="3540" w:hanging="3540"/>
      </w:pPr>
      <w:r>
        <w:t>B 35</w:t>
      </w:r>
      <w:r>
        <w:tab/>
        <w:t>winziges oben vermutlich A, 2 x groß oben C</w:t>
      </w:r>
    </w:p>
    <w:p w14:paraId="2B725D98" w14:textId="066A16AE" w:rsidR="00000AD2" w:rsidRDefault="00000AD2" w:rsidP="00C125AC">
      <w:pPr>
        <w:ind w:left="3540" w:hanging="3540"/>
      </w:pPr>
      <w:r>
        <w:t>B 36</w:t>
      </w:r>
      <w:r>
        <w:tab/>
      </w:r>
      <w:r w:rsidR="00C125AC">
        <w:t>f</w:t>
      </w:r>
      <w:r w:rsidRPr="00FB315F">
        <w:rPr>
          <w:highlight w:val="red"/>
        </w:rPr>
        <w:t>alsches Gewebe</w:t>
      </w:r>
      <w:r>
        <w:t xml:space="preserve"> </w:t>
      </w:r>
      <w:proofErr w:type="spellStart"/>
      <w:r>
        <w:t>Ösophagogastraler</w:t>
      </w:r>
      <w:proofErr w:type="spellEnd"/>
      <w:r>
        <w:t xml:space="preserve"> Übergang </w:t>
      </w:r>
      <w:r w:rsidR="00552263">
        <w:t>+</w:t>
      </w:r>
      <w:r>
        <w:t xml:space="preserve"> PE</w:t>
      </w:r>
      <w:r w:rsidR="00552263">
        <w:t xml:space="preserve"> </w:t>
      </w:r>
      <w:r w:rsidR="00552263" w:rsidRPr="00552263">
        <w:rPr>
          <w:highlight w:val="cyan"/>
        </w:rPr>
        <w:t>NEU</w:t>
      </w:r>
      <w:r w:rsidR="00C125AC">
        <w:t xml:space="preserve"> besser Gruppe nicht klassifizierbar</w:t>
      </w:r>
    </w:p>
    <w:p w14:paraId="2436FDE2" w14:textId="053DB5C1" w:rsidR="004A6C51" w:rsidRDefault="004A6C51" w:rsidP="00317C3C">
      <w:pPr>
        <w:ind w:left="3540" w:hanging="3540"/>
      </w:pPr>
      <w:r>
        <w:t>B37</w:t>
      </w:r>
      <w:r>
        <w:tab/>
        <w:t>links A, rechts A, Mitte C, unten C</w:t>
      </w:r>
    </w:p>
    <w:p w14:paraId="75489ACA" w14:textId="20F45603" w:rsidR="004A6C51" w:rsidRDefault="004A6C51" w:rsidP="004A6C51">
      <w:pPr>
        <w:ind w:left="3540" w:hanging="3540"/>
      </w:pPr>
      <w:r>
        <w:t>B 38</w:t>
      </w:r>
      <w:r>
        <w:tab/>
      </w:r>
      <w:r w:rsidR="00B76BEA" w:rsidRPr="00923C3B">
        <w:t>IM</w:t>
      </w:r>
      <w:r w:rsidR="00923C3B" w:rsidRPr="00923C3B">
        <w:t>-Zone</w:t>
      </w:r>
      <w:r w:rsidR="00B76BEA" w:rsidRPr="00923C3B">
        <w:t xml:space="preserve"> </w:t>
      </w:r>
      <w:r w:rsidR="00923C3B" w:rsidRPr="00923C3B">
        <w:t>großes s-förmiges in der Mitte, Antrum ganz oben links, Antrum oben dazwischen, die beiden kleinen unten rechts und links oberflächlich erfasst, nicht sicher klassifizierbar, vermutlich A</w:t>
      </w:r>
    </w:p>
    <w:p w14:paraId="225462BB" w14:textId="70885E8E" w:rsidR="004A6C51" w:rsidRDefault="004A6C51" w:rsidP="00317C3C">
      <w:pPr>
        <w:ind w:left="3540" w:hanging="3540"/>
      </w:pPr>
      <w:r>
        <w:t xml:space="preserve">B </w:t>
      </w:r>
      <w:r w:rsidR="00812E5F">
        <w:t>39</w:t>
      </w:r>
      <w:r w:rsidR="00812E5F">
        <w:tab/>
      </w:r>
      <w:r w:rsidR="00812E5F" w:rsidRPr="0010114D">
        <w:t>oben C, unten 2 x A</w:t>
      </w:r>
    </w:p>
    <w:p w14:paraId="1FE96A23" w14:textId="73C1C727" w:rsidR="00812E5F" w:rsidRDefault="00812E5F" w:rsidP="00317C3C">
      <w:pPr>
        <w:ind w:left="3540" w:hanging="3540"/>
      </w:pPr>
      <w:r>
        <w:t xml:space="preserve">B 40 </w:t>
      </w:r>
      <w:r>
        <w:tab/>
        <w:t xml:space="preserve">oben 2 x C, </w:t>
      </w:r>
      <w:proofErr w:type="spellStart"/>
      <w:r>
        <w:t>mitte</w:t>
      </w:r>
      <w:proofErr w:type="spellEnd"/>
      <w:r>
        <w:t xml:space="preserve"> links C, Mitte rechts 2 x A, winziges unten rechts C</w:t>
      </w:r>
    </w:p>
    <w:p w14:paraId="28954AF3" w14:textId="60C48BF2" w:rsidR="00812E5F" w:rsidRDefault="00812E5F" w:rsidP="00317C3C">
      <w:pPr>
        <w:ind w:left="3540" w:hanging="3540"/>
      </w:pPr>
      <w:r>
        <w:t>B 41</w:t>
      </w:r>
      <w:r>
        <w:tab/>
        <w:t>A</w:t>
      </w:r>
    </w:p>
    <w:p w14:paraId="1353065A" w14:textId="3EDD2893" w:rsidR="00812E5F" w:rsidRDefault="00812E5F" w:rsidP="00317C3C">
      <w:pPr>
        <w:ind w:left="3540" w:hanging="3540"/>
      </w:pPr>
      <w:r>
        <w:lastRenderedPageBreak/>
        <w:t>B 42</w:t>
      </w:r>
      <w:r>
        <w:tab/>
        <w:t>unscharf, vermutlich C</w:t>
      </w:r>
    </w:p>
    <w:p w14:paraId="1F73B444" w14:textId="10DEF6A0" w:rsidR="00812E5F" w:rsidRDefault="00812E5F" w:rsidP="00317C3C">
      <w:pPr>
        <w:ind w:left="3540" w:hanging="3540"/>
      </w:pPr>
      <w:r>
        <w:t>B 43</w:t>
      </w:r>
      <w:r>
        <w:tab/>
        <w:t>vermutlich C aber kleine Probe</w:t>
      </w:r>
      <w:r w:rsidR="00794605">
        <w:t>, nicht so schön…</w:t>
      </w:r>
    </w:p>
    <w:p w14:paraId="5DDCA0DF" w14:textId="435E1543" w:rsidR="00812E5F" w:rsidRDefault="00812E5F" w:rsidP="00317C3C">
      <w:pPr>
        <w:ind w:left="3540" w:hanging="3540"/>
      </w:pPr>
      <w:r>
        <w:t>B 44</w:t>
      </w:r>
      <w:r>
        <w:tab/>
        <w:t>A</w:t>
      </w:r>
    </w:p>
    <w:p w14:paraId="5BF57A64" w14:textId="4CD7B2FD" w:rsidR="00812E5F" w:rsidRDefault="00812E5F" w:rsidP="00317C3C">
      <w:pPr>
        <w:ind w:left="3540" w:hanging="3540"/>
      </w:pPr>
      <w:r>
        <w:t>B 45</w:t>
      </w:r>
      <w:r>
        <w:tab/>
      </w:r>
      <w:r w:rsidR="0010114D" w:rsidRPr="0010114D">
        <w:t>3 x A, unten Corpus +</w:t>
      </w:r>
      <w:r w:rsidRPr="0010114D">
        <w:t xml:space="preserve"> intestinale Metaplasie </w:t>
      </w:r>
    </w:p>
    <w:p w14:paraId="15560E4E" w14:textId="01C5790C" w:rsidR="00DA07A5" w:rsidRDefault="00812E5F" w:rsidP="006D0F82">
      <w:pPr>
        <w:ind w:left="3540" w:hanging="3540"/>
      </w:pPr>
      <w:r>
        <w:t>B 46</w:t>
      </w:r>
      <w:r>
        <w:tab/>
      </w:r>
      <w:r w:rsidRPr="00812E5F">
        <w:rPr>
          <w:highlight w:val="red"/>
        </w:rPr>
        <w:t>Speiseröhrenschleimhaut, andere Gruppe nicht klassifizierbar</w:t>
      </w:r>
    </w:p>
    <w:p w14:paraId="62EAA131" w14:textId="3062439A" w:rsidR="005307F1" w:rsidRDefault="005307F1" w:rsidP="006D0F82">
      <w:pPr>
        <w:ind w:left="3540" w:hanging="3540"/>
      </w:pPr>
      <w:r w:rsidRPr="005307F1">
        <w:rPr>
          <w:highlight w:val="cyan"/>
        </w:rPr>
        <w:t>B 47</w:t>
      </w:r>
      <w:r>
        <w:tab/>
      </w:r>
      <w:r w:rsidR="00A56310">
        <w:t xml:space="preserve">unten links </w:t>
      </w:r>
      <w:r w:rsidR="002139A7">
        <w:t>C, alle anderen A</w:t>
      </w:r>
    </w:p>
    <w:p w14:paraId="4F578378" w14:textId="122C8081" w:rsidR="002139A7" w:rsidRDefault="002139A7" w:rsidP="006D0F82">
      <w:pPr>
        <w:ind w:left="3540" w:hanging="3540"/>
      </w:pPr>
      <w:r>
        <w:t>B 48</w:t>
      </w:r>
      <w:r>
        <w:tab/>
      </w:r>
      <w:r w:rsidR="00A93FBF">
        <w:t>links A, rechts oben C, rechts unten C</w:t>
      </w:r>
    </w:p>
    <w:p w14:paraId="196D5D3C" w14:textId="5AFF10CA" w:rsidR="00F75A7C" w:rsidRDefault="00F75A7C" w:rsidP="006D0F82">
      <w:pPr>
        <w:ind w:left="3540" w:hanging="3540"/>
      </w:pPr>
      <w:r>
        <w:t>B 49</w:t>
      </w:r>
      <w:r w:rsidR="00A8743E">
        <w:tab/>
      </w:r>
      <w:r w:rsidR="00947AC8" w:rsidRPr="00832999">
        <w:t>ganz links C, ganz rechts C, Mitte oben und Mitte unten A</w:t>
      </w:r>
    </w:p>
    <w:p w14:paraId="11155087" w14:textId="6E76B946" w:rsidR="00347ED5" w:rsidRDefault="00347ED5" w:rsidP="006D0F82">
      <w:pPr>
        <w:ind w:left="3540" w:hanging="3540"/>
      </w:pPr>
      <w:r>
        <w:t>B 50</w:t>
      </w:r>
      <w:r>
        <w:tab/>
      </w:r>
      <w:r w:rsidR="009B2BFC">
        <w:t xml:space="preserve">unten Mitte C, alle anderen </w:t>
      </w:r>
      <w:r w:rsidR="005306AE">
        <w:t>A</w:t>
      </w:r>
    </w:p>
    <w:p w14:paraId="5361B823" w14:textId="2116EA36" w:rsidR="005306AE" w:rsidRDefault="005306AE" w:rsidP="006D0F82">
      <w:pPr>
        <w:ind w:left="3540" w:hanging="3540"/>
      </w:pPr>
      <w:r>
        <w:t>B 51</w:t>
      </w:r>
      <w:r>
        <w:tab/>
      </w:r>
      <w:r w:rsidR="00D867DB" w:rsidRPr="00D033DB">
        <w:t>rechts C</w:t>
      </w:r>
      <w:r w:rsidR="00F77568" w:rsidRPr="00D033DB">
        <w:t xml:space="preserve">, links, Mitte </w:t>
      </w:r>
      <w:r w:rsidR="00D033DB" w:rsidRPr="00D033DB">
        <w:t>IM-Zone</w:t>
      </w:r>
    </w:p>
    <w:p w14:paraId="7E2747C5" w14:textId="3DC4D1C6" w:rsidR="00293709" w:rsidRDefault="00293709" w:rsidP="006D0F82">
      <w:pPr>
        <w:ind w:left="3540" w:hanging="3540"/>
      </w:pPr>
      <w:r>
        <w:t xml:space="preserve">B 52 </w:t>
      </w:r>
      <w:r>
        <w:tab/>
        <w:t>rechts</w:t>
      </w:r>
      <w:r w:rsidR="00C2341E">
        <w:t xml:space="preserve"> oben C, rechts unten C, Mitte A, links A</w:t>
      </w:r>
    </w:p>
    <w:p w14:paraId="0477F507" w14:textId="49721310" w:rsidR="00C2341E" w:rsidRDefault="00C2341E" w:rsidP="006D0F82">
      <w:pPr>
        <w:ind w:left="3540" w:hanging="3540"/>
      </w:pPr>
      <w:r>
        <w:t>B 53</w:t>
      </w:r>
      <w:r w:rsidR="00CF7344">
        <w:tab/>
      </w:r>
      <w:r w:rsidR="00917819">
        <w:t xml:space="preserve">unten C, links Mitte C, </w:t>
      </w:r>
      <w:r w:rsidR="00C5080F">
        <w:t>3 x oben A,</w:t>
      </w:r>
    </w:p>
    <w:p w14:paraId="41F52E19" w14:textId="66C973B4" w:rsidR="00C5080F" w:rsidRDefault="00C5080F" w:rsidP="006D0F82">
      <w:pPr>
        <w:ind w:left="3540" w:hanging="3540"/>
      </w:pPr>
      <w:r>
        <w:t>B 54</w:t>
      </w:r>
      <w:r>
        <w:tab/>
      </w:r>
      <w:r w:rsidR="00AF2266" w:rsidRPr="00AF2266">
        <w:rPr>
          <w:highlight w:val="yellow"/>
        </w:rPr>
        <w:t>PAS eingescannt,</w:t>
      </w:r>
      <w:r w:rsidR="00AF2266">
        <w:t xml:space="preserve"> beides A</w:t>
      </w:r>
    </w:p>
    <w:p w14:paraId="567F70B5" w14:textId="5322F049" w:rsidR="00AF2266" w:rsidRDefault="00AF2266" w:rsidP="006D0F82">
      <w:pPr>
        <w:ind w:left="3540" w:hanging="3540"/>
      </w:pPr>
      <w:r>
        <w:t>B 55</w:t>
      </w:r>
      <w:r>
        <w:tab/>
      </w:r>
      <w:r w:rsidR="00A22A22" w:rsidRPr="00A22A22">
        <w:rPr>
          <w:highlight w:val="yellow"/>
        </w:rPr>
        <w:t>PAS eingescannt</w:t>
      </w:r>
    </w:p>
    <w:p w14:paraId="1CA149DD" w14:textId="58788430" w:rsidR="00A22A22" w:rsidRDefault="00A22A22" w:rsidP="006D0F82">
      <w:pPr>
        <w:ind w:left="3540" w:hanging="3540"/>
      </w:pPr>
      <w:r>
        <w:t>B 56</w:t>
      </w:r>
      <w:r w:rsidR="00B21B4E">
        <w:tab/>
      </w:r>
      <w:r w:rsidR="00B21B4E" w:rsidRPr="00A22A22">
        <w:rPr>
          <w:highlight w:val="yellow"/>
        </w:rPr>
        <w:t>PAS eingescannt</w:t>
      </w:r>
    </w:p>
    <w:p w14:paraId="560F843C" w14:textId="699AA657" w:rsidR="00B21B4E" w:rsidRDefault="00B21B4E" w:rsidP="006D0F82">
      <w:pPr>
        <w:ind w:left="3540" w:hanging="3540"/>
      </w:pPr>
      <w:r>
        <w:t>B 57</w:t>
      </w:r>
      <w:r>
        <w:tab/>
      </w:r>
      <w:r w:rsidR="007E7D6D">
        <w:t xml:space="preserve">Partikel rechte Seite </w:t>
      </w:r>
      <w:r w:rsidR="00C75F3B">
        <w:t xml:space="preserve">C, Partikel linke Seite </w:t>
      </w:r>
      <w:r w:rsidR="0093207C">
        <w:t>A</w:t>
      </w:r>
    </w:p>
    <w:p w14:paraId="41F171DF" w14:textId="1282E4C8" w:rsidR="0093207C" w:rsidRDefault="0093207C" w:rsidP="006D0F82">
      <w:pPr>
        <w:ind w:left="3540" w:hanging="3540"/>
      </w:pPr>
      <w:r>
        <w:t>B 58</w:t>
      </w:r>
      <w:r w:rsidR="00E47FF1">
        <w:tab/>
        <w:t>Partikel rechte Seite</w:t>
      </w:r>
      <w:r w:rsidR="001E0DB3">
        <w:t xml:space="preserve"> A, Partikel </w:t>
      </w:r>
      <w:r w:rsidR="002903C2">
        <w:t>linke Seite C</w:t>
      </w:r>
    </w:p>
    <w:p w14:paraId="402968F0" w14:textId="1EBB98E3" w:rsidR="0085476F" w:rsidRDefault="0085476F" w:rsidP="006D0F82">
      <w:pPr>
        <w:ind w:left="3540" w:hanging="3540"/>
      </w:pPr>
      <w:r>
        <w:t>B 59</w:t>
      </w:r>
      <w:r>
        <w:tab/>
      </w:r>
      <w:r w:rsidR="00AC5C5D" w:rsidRPr="001941D5">
        <w:t xml:space="preserve">ganz oben C, links </w:t>
      </w:r>
      <w:r w:rsidR="00AD2595" w:rsidRPr="001941D5">
        <w:t>mittig</w:t>
      </w:r>
      <w:r w:rsidR="002E2357" w:rsidRPr="001941D5">
        <w:t xml:space="preserve"> C, eher rechts Mittig A, unten A</w:t>
      </w:r>
      <w:r w:rsidR="002E2357">
        <w:t xml:space="preserve"> </w:t>
      </w:r>
    </w:p>
    <w:p w14:paraId="0051F26F" w14:textId="1BFF3C62" w:rsidR="005574EB" w:rsidRDefault="000311CD" w:rsidP="006D0F82">
      <w:pPr>
        <w:ind w:left="3540" w:hanging="3540"/>
      </w:pPr>
      <w:r>
        <w:t>B</w:t>
      </w:r>
      <w:r w:rsidR="005574EB">
        <w:t xml:space="preserve"> 60</w:t>
      </w:r>
      <w:r w:rsidR="00AB613D">
        <w:tab/>
      </w:r>
      <w:r w:rsidR="0063178F">
        <w:t>das oberste Mittig C, die kleineren Mittig C, größeres unten A, rechts A, links A</w:t>
      </w:r>
    </w:p>
    <w:p w14:paraId="48EEE4FA" w14:textId="77777777" w:rsidR="00B63ED6" w:rsidRDefault="00B63ED6" w:rsidP="006D0F82">
      <w:pPr>
        <w:ind w:left="3540" w:hanging="3540"/>
      </w:pPr>
    </w:p>
    <w:p w14:paraId="3240986C" w14:textId="6380A688" w:rsidR="00B63ED6" w:rsidRDefault="00B63ED6" w:rsidP="006D0F82">
      <w:pPr>
        <w:ind w:left="3540" w:hanging="3540"/>
      </w:pPr>
      <w:r>
        <w:t>Klassenlos</w:t>
      </w:r>
    </w:p>
    <w:p w14:paraId="5A32FF48" w14:textId="15D123E5" w:rsidR="00B63ED6" w:rsidRDefault="00B63ED6" w:rsidP="006D0F82">
      <w:pPr>
        <w:ind w:left="3540" w:hanging="3540"/>
      </w:pPr>
      <w:r>
        <w:t xml:space="preserve">K 1 </w:t>
      </w:r>
      <w:r w:rsidR="00126C0E">
        <w:tab/>
      </w:r>
      <w:r>
        <w:t>Pla</w:t>
      </w:r>
      <w:r w:rsidR="00126C0E">
        <w:t>tten</w:t>
      </w:r>
      <w:r>
        <w:t>e</w:t>
      </w:r>
      <w:r w:rsidR="00126C0E">
        <w:t xml:space="preserve">pithel Ösophagus + </w:t>
      </w:r>
      <w:proofErr w:type="spellStart"/>
      <w:r w:rsidR="00126C0E">
        <w:t>Cardia</w:t>
      </w:r>
      <w:proofErr w:type="spellEnd"/>
      <w:r w:rsidR="00126C0E">
        <w:t xml:space="preserve"> Sh</w:t>
      </w:r>
    </w:p>
    <w:p w14:paraId="23511759" w14:textId="16572192" w:rsidR="00355B32" w:rsidRDefault="00355B32" w:rsidP="006D0F82">
      <w:pPr>
        <w:ind w:left="3540" w:hanging="3540"/>
      </w:pPr>
      <w:r>
        <w:t>K 2</w:t>
      </w:r>
      <w:r>
        <w:tab/>
      </w:r>
      <w:r w:rsidR="00AC467F">
        <w:t xml:space="preserve">Plattenepithel Ösophagus + </w:t>
      </w:r>
      <w:proofErr w:type="spellStart"/>
      <w:r w:rsidR="00AC467F">
        <w:t>Cardia</w:t>
      </w:r>
      <w:proofErr w:type="spellEnd"/>
      <w:r w:rsidR="00AC467F">
        <w:t xml:space="preserve"> Sh</w:t>
      </w:r>
    </w:p>
    <w:p w14:paraId="17F50988" w14:textId="3673B472" w:rsidR="00AC467F" w:rsidRDefault="00AC467F" w:rsidP="006D0F82">
      <w:pPr>
        <w:ind w:left="3540" w:hanging="3540"/>
      </w:pPr>
      <w:r>
        <w:t>K 3</w:t>
      </w:r>
      <w:r>
        <w:tab/>
        <w:t>Duodenum</w:t>
      </w:r>
    </w:p>
    <w:p w14:paraId="5D07AEFC" w14:textId="59E298FF" w:rsidR="00AC467F" w:rsidRDefault="00AC467F" w:rsidP="006D0F82">
      <w:pPr>
        <w:ind w:left="3540" w:hanging="3540"/>
      </w:pPr>
      <w:r>
        <w:t>K 4</w:t>
      </w:r>
      <w:r>
        <w:tab/>
      </w:r>
      <w:r w:rsidR="00832999" w:rsidRPr="00780C85">
        <w:rPr>
          <w:color w:val="000000" w:themeColor="text1"/>
          <w:highlight w:val="red"/>
        </w:rPr>
        <w:t>Falsche Gruppe, Typ B</w:t>
      </w:r>
      <w:r w:rsidR="00780C85" w:rsidRPr="00780C85">
        <w:rPr>
          <w:color w:val="000000" w:themeColor="text1"/>
          <w:highlight w:val="red"/>
        </w:rPr>
        <w:t>-Gastritis</w:t>
      </w:r>
      <w:r w:rsidR="00780C85">
        <w:t>, alles A</w:t>
      </w:r>
    </w:p>
    <w:p w14:paraId="01AC6BC7" w14:textId="602AB7BC" w:rsidR="00652BA8" w:rsidRDefault="00652BA8" w:rsidP="006D0F82">
      <w:pPr>
        <w:ind w:left="3540" w:hanging="3540"/>
      </w:pPr>
      <w:r>
        <w:t>K 5</w:t>
      </w:r>
      <w:r>
        <w:tab/>
      </w:r>
      <w:r w:rsidR="006A4078">
        <w:t>Duodenum</w:t>
      </w:r>
    </w:p>
    <w:p w14:paraId="77435BB6" w14:textId="3CCE95D1" w:rsidR="00021D3E" w:rsidRDefault="00021D3E" w:rsidP="00021D3E">
      <w:pPr>
        <w:ind w:left="3540" w:hanging="3540"/>
      </w:pPr>
      <w:r>
        <w:t>K 6</w:t>
      </w:r>
      <w:r>
        <w:tab/>
        <w:t>Duodenum</w:t>
      </w:r>
    </w:p>
    <w:p w14:paraId="0C13EDE7" w14:textId="6A50A21F" w:rsidR="008000EF" w:rsidRDefault="008000EF" w:rsidP="008000EF">
      <w:pPr>
        <w:ind w:left="3540" w:hanging="3540"/>
      </w:pPr>
      <w:r>
        <w:t>K 7</w:t>
      </w:r>
      <w:r>
        <w:tab/>
        <w:t>Duodenum</w:t>
      </w:r>
    </w:p>
    <w:p w14:paraId="69B8DA66" w14:textId="4FB41756" w:rsidR="008000EF" w:rsidRDefault="00B011CE" w:rsidP="008000EF">
      <w:pPr>
        <w:ind w:left="3540" w:hanging="3540"/>
      </w:pPr>
      <w:r>
        <w:t>K 8</w:t>
      </w:r>
      <w:r>
        <w:tab/>
        <w:t>Plattenepithel Ö</w:t>
      </w:r>
    </w:p>
    <w:p w14:paraId="78D5A3EB" w14:textId="5DBE2817" w:rsidR="00B011CE" w:rsidRDefault="00B011CE" w:rsidP="008000EF">
      <w:pPr>
        <w:ind w:left="3540" w:hanging="3540"/>
      </w:pPr>
      <w:r>
        <w:t>K 9</w:t>
      </w:r>
      <w:r w:rsidR="00EF1427">
        <w:tab/>
        <w:t>Duodenum</w:t>
      </w:r>
    </w:p>
    <w:p w14:paraId="34CF094A" w14:textId="031C29E5" w:rsidR="00EF1427" w:rsidRPr="00780C85" w:rsidRDefault="00EF1427" w:rsidP="008000EF">
      <w:pPr>
        <w:ind w:left="3540" w:hanging="3540"/>
      </w:pPr>
      <w:r>
        <w:t>K 10</w:t>
      </w:r>
      <w:r>
        <w:tab/>
      </w:r>
      <w:r w:rsidR="00780C85">
        <w:t>oberflächliche Schleimhautanteile</w:t>
      </w:r>
      <w:r w:rsidR="00666246" w:rsidRPr="00780C85">
        <w:t>, nicht klassifizierbar?</w:t>
      </w:r>
    </w:p>
    <w:p w14:paraId="6FE94D21" w14:textId="2A5CB189" w:rsidR="00666246" w:rsidRDefault="00666246" w:rsidP="008000EF">
      <w:pPr>
        <w:ind w:left="3540" w:hanging="3540"/>
      </w:pPr>
      <w:r w:rsidRPr="00780C85">
        <w:lastRenderedPageBreak/>
        <w:t>K 11</w:t>
      </w:r>
      <w:r w:rsidR="00302CBF" w:rsidRPr="00780C85">
        <w:tab/>
        <w:t xml:space="preserve">Plattenepithel Ösophagus + </w:t>
      </w:r>
      <w:proofErr w:type="spellStart"/>
      <w:r w:rsidR="00302CBF" w:rsidRPr="00780C85">
        <w:t>Cardia</w:t>
      </w:r>
      <w:proofErr w:type="spellEnd"/>
      <w:r w:rsidR="00302CBF" w:rsidRPr="00780C85">
        <w:t xml:space="preserve"> Sh</w:t>
      </w:r>
    </w:p>
    <w:p w14:paraId="4E707449" w14:textId="3DC59E38" w:rsidR="00924574" w:rsidRDefault="00924574" w:rsidP="008000EF">
      <w:pPr>
        <w:ind w:left="3540" w:hanging="3540"/>
      </w:pPr>
      <w:r>
        <w:t>K 12</w:t>
      </w:r>
      <w:r>
        <w:tab/>
        <w:t>Duodenum</w:t>
      </w:r>
    </w:p>
    <w:p w14:paraId="60E56FB6" w14:textId="1CF027D8" w:rsidR="00924574" w:rsidRDefault="00122E81" w:rsidP="008000EF">
      <w:pPr>
        <w:ind w:left="3540" w:hanging="3540"/>
      </w:pPr>
      <w:r>
        <w:t>K 13</w:t>
      </w:r>
      <w:r>
        <w:tab/>
        <w:t xml:space="preserve">Dünndarm + </w:t>
      </w:r>
      <w:proofErr w:type="spellStart"/>
      <w:r>
        <w:t>Colon</w:t>
      </w:r>
      <w:r w:rsidR="000929B4">
        <w:t>adenom</w:t>
      </w:r>
      <w:proofErr w:type="spellEnd"/>
    </w:p>
    <w:p w14:paraId="4ADCFCAA" w14:textId="3C4FC8D8" w:rsidR="000929B4" w:rsidRDefault="000929B4" w:rsidP="008000EF">
      <w:pPr>
        <w:ind w:left="3540" w:hanging="3540"/>
      </w:pPr>
      <w:r>
        <w:t>K 14</w:t>
      </w:r>
      <w:r>
        <w:tab/>
      </w:r>
      <w:r w:rsidR="00784BF5">
        <w:t>Duodenum</w:t>
      </w:r>
    </w:p>
    <w:p w14:paraId="2B35FBF5" w14:textId="115CEA73" w:rsidR="00784BF5" w:rsidRDefault="00784BF5" w:rsidP="008000EF">
      <w:pPr>
        <w:ind w:left="3540" w:hanging="3540"/>
      </w:pPr>
      <w:r>
        <w:t>K 15</w:t>
      </w:r>
      <w:r w:rsidR="008C3AE2">
        <w:tab/>
        <w:t>Duodenum</w:t>
      </w:r>
    </w:p>
    <w:p w14:paraId="3814B18D" w14:textId="2F31C88C" w:rsidR="008C3AE2" w:rsidRDefault="008C3AE2" w:rsidP="008000EF">
      <w:pPr>
        <w:ind w:left="3540" w:hanging="3540"/>
      </w:pPr>
      <w:r>
        <w:t>K 16</w:t>
      </w:r>
      <w:r w:rsidR="0008481E">
        <w:tab/>
      </w:r>
      <w:proofErr w:type="spellStart"/>
      <w:r w:rsidR="0008481E" w:rsidRPr="0008481E">
        <w:rPr>
          <w:highlight w:val="yellow"/>
        </w:rPr>
        <w:t>Giemsa</w:t>
      </w:r>
      <w:proofErr w:type="spellEnd"/>
      <w:r w:rsidR="0008481E" w:rsidRPr="0008481E">
        <w:rPr>
          <w:highlight w:val="yellow"/>
        </w:rPr>
        <w:t xml:space="preserve"> eingescannt</w:t>
      </w:r>
      <w:r w:rsidR="0008481E">
        <w:t xml:space="preserve"> Colon</w:t>
      </w:r>
    </w:p>
    <w:p w14:paraId="0B9122AD" w14:textId="7CACA39A" w:rsidR="0008481E" w:rsidRDefault="0008481E" w:rsidP="008000EF">
      <w:pPr>
        <w:ind w:left="3540" w:hanging="3540"/>
      </w:pPr>
      <w:r>
        <w:t>K 17</w:t>
      </w:r>
      <w:r>
        <w:tab/>
      </w:r>
      <w:r w:rsidR="00E67F97">
        <w:t>Colon</w:t>
      </w:r>
    </w:p>
    <w:p w14:paraId="73F18236" w14:textId="77777777" w:rsidR="00021D3E" w:rsidRDefault="00021D3E" w:rsidP="00021D3E">
      <w:pPr>
        <w:ind w:left="3540" w:hanging="3540"/>
      </w:pPr>
    </w:p>
    <w:p w14:paraId="426A54D6" w14:textId="77777777" w:rsidR="00B63ED6" w:rsidRDefault="00B63ED6" w:rsidP="006D0F82">
      <w:pPr>
        <w:ind w:left="3540" w:hanging="3540"/>
      </w:pPr>
    </w:p>
    <w:p w14:paraId="745E1540" w14:textId="77777777" w:rsidR="00B63ED6" w:rsidRPr="005B3CE0" w:rsidRDefault="00B63ED6" w:rsidP="006D0F82">
      <w:pPr>
        <w:ind w:left="3540" w:hanging="3540"/>
      </w:pPr>
    </w:p>
    <w:p w14:paraId="2D8A4429" w14:textId="77777777" w:rsidR="00FC7182" w:rsidRDefault="00FC7182" w:rsidP="00FC7182"/>
    <w:sectPr w:rsidR="00FC7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EC"/>
    <w:rsid w:val="00000AD2"/>
    <w:rsid w:val="00017EC6"/>
    <w:rsid w:val="00021D3E"/>
    <w:rsid w:val="000311CD"/>
    <w:rsid w:val="00053F52"/>
    <w:rsid w:val="000702D1"/>
    <w:rsid w:val="0008481E"/>
    <w:rsid w:val="000929B4"/>
    <w:rsid w:val="0010114D"/>
    <w:rsid w:val="00122E81"/>
    <w:rsid w:val="00126C0E"/>
    <w:rsid w:val="0014288F"/>
    <w:rsid w:val="001440CC"/>
    <w:rsid w:val="0014746A"/>
    <w:rsid w:val="00152075"/>
    <w:rsid w:val="001744A8"/>
    <w:rsid w:val="001941D5"/>
    <w:rsid w:val="001E0DB3"/>
    <w:rsid w:val="002139A7"/>
    <w:rsid w:val="00216641"/>
    <w:rsid w:val="0026228E"/>
    <w:rsid w:val="00273E22"/>
    <w:rsid w:val="00276227"/>
    <w:rsid w:val="002903C2"/>
    <w:rsid w:val="00293709"/>
    <w:rsid w:val="002B6CB8"/>
    <w:rsid w:val="002E2357"/>
    <w:rsid w:val="002F56E7"/>
    <w:rsid w:val="00302CBF"/>
    <w:rsid w:val="00317C3C"/>
    <w:rsid w:val="00341292"/>
    <w:rsid w:val="00347ED5"/>
    <w:rsid w:val="00355B32"/>
    <w:rsid w:val="00365397"/>
    <w:rsid w:val="003A6433"/>
    <w:rsid w:val="003C5B2D"/>
    <w:rsid w:val="00444AAD"/>
    <w:rsid w:val="0044703B"/>
    <w:rsid w:val="004661A6"/>
    <w:rsid w:val="0048643C"/>
    <w:rsid w:val="00494BCF"/>
    <w:rsid w:val="004A6C51"/>
    <w:rsid w:val="004D3BA2"/>
    <w:rsid w:val="004F584B"/>
    <w:rsid w:val="005306AE"/>
    <w:rsid w:val="005307F1"/>
    <w:rsid w:val="00552263"/>
    <w:rsid w:val="005574EB"/>
    <w:rsid w:val="005B3CE0"/>
    <w:rsid w:val="005D64AF"/>
    <w:rsid w:val="005F2726"/>
    <w:rsid w:val="0063178F"/>
    <w:rsid w:val="00652BA8"/>
    <w:rsid w:val="006655ED"/>
    <w:rsid w:val="00666246"/>
    <w:rsid w:val="00672632"/>
    <w:rsid w:val="006A4078"/>
    <w:rsid w:val="006A655B"/>
    <w:rsid w:val="006D0F82"/>
    <w:rsid w:val="00710EEC"/>
    <w:rsid w:val="007449F7"/>
    <w:rsid w:val="00775961"/>
    <w:rsid w:val="00780C85"/>
    <w:rsid w:val="00784BF5"/>
    <w:rsid w:val="007925CE"/>
    <w:rsid w:val="00794605"/>
    <w:rsid w:val="007A65BE"/>
    <w:rsid w:val="007D07C8"/>
    <w:rsid w:val="007E7D6D"/>
    <w:rsid w:val="008000EF"/>
    <w:rsid w:val="00812E5F"/>
    <w:rsid w:val="00832999"/>
    <w:rsid w:val="00833AC6"/>
    <w:rsid w:val="008478AD"/>
    <w:rsid w:val="0085476F"/>
    <w:rsid w:val="00896EAD"/>
    <w:rsid w:val="008A053F"/>
    <w:rsid w:val="008B0948"/>
    <w:rsid w:val="008C3AE2"/>
    <w:rsid w:val="008C65AD"/>
    <w:rsid w:val="008D2EE4"/>
    <w:rsid w:val="008F7F36"/>
    <w:rsid w:val="00917819"/>
    <w:rsid w:val="00923C3B"/>
    <w:rsid w:val="00924574"/>
    <w:rsid w:val="0093207C"/>
    <w:rsid w:val="00947AC8"/>
    <w:rsid w:val="00991869"/>
    <w:rsid w:val="009A337F"/>
    <w:rsid w:val="009B2BFC"/>
    <w:rsid w:val="00A06C96"/>
    <w:rsid w:val="00A11FD5"/>
    <w:rsid w:val="00A22A22"/>
    <w:rsid w:val="00A56310"/>
    <w:rsid w:val="00A72924"/>
    <w:rsid w:val="00A72C24"/>
    <w:rsid w:val="00A82933"/>
    <w:rsid w:val="00A8743E"/>
    <w:rsid w:val="00A93FBF"/>
    <w:rsid w:val="00AB613D"/>
    <w:rsid w:val="00AC467F"/>
    <w:rsid w:val="00AC5C5D"/>
    <w:rsid w:val="00AD2595"/>
    <w:rsid w:val="00AD65A1"/>
    <w:rsid w:val="00AF2266"/>
    <w:rsid w:val="00B011CE"/>
    <w:rsid w:val="00B21B4E"/>
    <w:rsid w:val="00B24343"/>
    <w:rsid w:val="00B41EA6"/>
    <w:rsid w:val="00B63ED6"/>
    <w:rsid w:val="00B76BEA"/>
    <w:rsid w:val="00C03E4C"/>
    <w:rsid w:val="00C125AC"/>
    <w:rsid w:val="00C2341E"/>
    <w:rsid w:val="00C46747"/>
    <w:rsid w:val="00C5080F"/>
    <w:rsid w:val="00C75F3B"/>
    <w:rsid w:val="00CA78DA"/>
    <w:rsid w:val="00CA7997"/>
    <w:rsid w:val="00CF7344"/>
    <w:rsid w:val="00D01F6C"/>
    <w:rsid w:val="00D033DB"/>
    <w:rsid w:val="00D07A92"/>
    <w:rsid w:val="00D37204"/>
    <w:rsid w:val="00D51FAD"/>
    <w:rsid w:val="00D80743"/>
    <w:rsid w:val="00D867DB"/>
    <w:rsid w:val="00DA07A5"/>
    <w:rsid w:val="00DA7101"/>
    <w:rsid w:val="00E0465B"/>
    <w:rsid w:val="00E2195F"/>
    <w:rsid w:val="00E45385"/>
    <w:rsid w:val="00E47FF1"/>
    <w:rsid w:val="00E67346"/>
    <w:rsid w:val="00E67F97"/>
    <w:rsid w:val="00E71B94"/>
    <w:rsid w:val="00E93E1C"/>
    <w:rsid w:val="00EF1427"/>
    <w:rsid w:val="00EF67A4"/>
    <w:rsid w:val="00EF6F1F"/>
    <w:rsid w:val="00F530C2"/>
    <w:rsid w:val="00F6372B"/>
    <w:rsid w:val="00F75A7C"/>
    <w:rsid w:val="00F77568"/>
    <w:rsid w:val="00F84960"/>
    <w:rsid w:val="00FB0238"/>
    <w:rsid w:val="00FB315F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DCD6"/>
  <w15:chartTrackingRefBased/>
  <w15:docId w15:val="{F7D404AC-7FD8-453D-85D7-99B3AF6E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07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1630</Words>
  <Characters>10273</Characters>
  <Application>Microsoft Office Word</Application>
  <DocSecurity>4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Braunecker</dc:creator>
  <cp:keywords/>
  <dc:description/>
  <cp:lastModifiedBy>Braunecker, Bettina Dr.</cp:lastModifiedBy>
  <cp:revision>2</cp:revision>
  <dcterms:created xsi:type="dcterms:W3CDTF">2024-11-04T11:56:00Z</dcterms:created>
  <dcterms:modified xsi:type="dcterms:W3CDTF">2024-11-04T11:56:00Z</dcterms:modified>
</cp:coreProperties>
</file>