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E2F4" w14:textId="44E338A9" w:rsidR="00013878" w:rsidRDefault="00434D34" w:rsidP="00434D34">
      <w:pPr>
        <w:pStyle w:val="Title"/>
      </w:pPr>
      <w:r>
        <w:t xml:space="preserve">COMPX341-20A </w:t>
      </w:r>
    </w:p>
    <w:p w14:paraId="662C85EB" w14:textId="77777777" w:rsidR="006E165E" w:rsidRPr="006E165E" w:rsidRDefault="00434D34" w:rsidP="006E165E">
      <w:pPr>
        <w:pStyle w:val="Subtitle"/>
      </w:pPr>
      <w:r w:rsidRPr="006E165E">
        <w:t>Assignment 5</w:t>
      </w:r>
      <w:r w:rsidR="006E165E" w:rsidRPr="006E165E">
        <w:t xml:space="preserve"> - </w:t>
      </w:r>
      <w:r w:rsidR="006E165E" w:rsidRPr="006E165E">
        <w:rPr>
          <w:rStyle w:val="SubtleEmphasis"/>
          <w:i w:val="0"/>
          <w:iCs w:val="0"/>
          <w:color w:val="5A5A5A" w:themeColor="text1" w:themeTint="A5"/>
        </w:rPr>
        <w:t xml:space="preserve">Dominic Maas - </w:t>
      </w:r>
      <w:r w:rsidR="006E165E" w:rsidRPr="006E165E">
        <w:t>1344405</w:t>
      </w:r>
    </w:p>
    <w:p w14:paraId="5C0172CD" w14:textId="01B0C1D2" w:rsidR="00434D34" w:rsidRDefault="006E165E" w:rsidP="006E165E">
      <w:pPr>
        <w:pStyle w:val="Heading1"/>
      </w:pPr>
      <w:r>
        <w:t>Testing Environment</w:t>
      </w:r>
    </w:p>
    <w:p w14:paraId="2B09CD3C" w14:textId="26DE2951" w:rsidR="006E165E" w:rsidRDefault="006E165E" w:rsidP="00222AC9">
      <w:pPr>
        <w:jc w:val="both"/>
      </w:pPr>
      <w:r>
        <w:t>The following hardware was used to run the following tests</w:t>
      </w:r>
      <w:r w:rsidR="000359DD">
        <w:t xml:space="preserve">. Originally the test was run on a different PC (using docker with the WSL2 backend), </w:t>
      </w:r>
      <w:r w:rsidR="00222AC9">
        <w:t xml:space="preserve">but there were socket connection issues while running JMeter. Instead tests were run from </w:t>
      </w:r>
      <w:r w:rsidR="000A1C03">
        <w:t>a Windows 10</w:t>
      </w:r>
      <w:r w:rsidR="00222AC9">
        <w:t xml:space="preserve"> PC across a local network (</w:t>
      </w:r>
      <w:r w:rsidR="000A1C03">
        <w:t xml:space="preserve">via </w:t>
      </w:r>
      <w:r w:rsidR="00222AC9">
        <w:t>gigabyte</w:t>
      </w:r>
      <w:r w:rsidR="00097CC2">
        <w:t xml:space="preserve"> wired</w:t>
      </w:r>
      <w:r w:rsidR="00222AC9">
        <w:t xml:space="preserve"> connection</w:t>
      </w:r>
      <w:r w:rsidR="000A1C03">
        <w:t xml:space="preserve">) </w:t>
      </w:r>
      <w:r w:rsidR="0082601B">
        <w:t>to a separate server (running Ubuntu Server).</w:t>
      </w:r>
    </w:p>
    <w:p w14:paraId="33E3C964" w14:textId="464B4C07" w:rsidR="0082601B" w:rsidRPr="006E165E" w:rsidRDefault="0082601B" w:rsidP="0082601B">
      <w:pPr>
        <w:pStyle w:val="Heading2"/>
      </w:pPr>
      <w:r>
        <w:t>Server</w:t>
      </w:r>
    </w:p>
    <w:p w14:paraId="56886838" w14:textId="209DD57E" w:rsidR="006E165E" w:rsidRDefault="006E165E" w:rsidP="006E165E">
      <w:pPr>
        <w:pStyle w:val="ListParagraph"/>
        <w:numPr>
          <w:ilvl w:val="0"/>
          <w:numId w:val="1"/>
        </w:numPr>
      </w:pPr>
      <w:r w:rsidRPr="00732778">
        <w:rPr>
          <w:b/>
          <w:bCs/>
        </w:rPr>
        <w:t>CPU</w:t>
      </w:r>
      <w:r>
        <w:t xml:space="preserve">: </w:t>
      </w:r>
      <w:r w:rsidR="00732778" w:rsidRPr="00732778">
        <w:t xml:space="preserve">AMD </w:t>
      </w:r>
      <w:proofErr w:type="spellStart"/>
      <w:r w:rsidR="00732778" w:rsidRPr="00732778">
        <w:t>Ryzen</w:t>
      </w:r>
      <w:proofErr w:type="spellEnd"/>
      <w:r w:rsidR="00732778" w:rsidRPr="00732778">
        <w:t xml:space="preserve"> 5 3400G (8) @ 3.7GHz</w:t>
      </w:r>
    </w:p>
    <w:p w14:paraId="57BD55F2" w14:textId="27AF7EFB" w:rsidR="006E165E" w:rsidRDefault="006E165E" w:rsidP="006E165E">
      <w:pPr>
        <w:pStyle w:val="ListParagraph"/>
        <w:numPr>
          <w:ilvl w:val="0"/>
          <w:numId w:val="1"/>
        </w:numPr>
      </w:pPr>
      <w:r w:rsidRPr="00732778">
        <w:rPr>
          <w:b/>
          <w:bCs/>
        </w:rPr>
        <w:t>Memory</w:t>
      </w:r>
      <w:r>
        <w:t xml:space="preserve">: </w:t>
      </w:r>
      <w:r w:rsidRPr="006E165E">
        <w:t>32GB DDR4</w:t>
      </w:r>
    </w:p>
    <w:p w14:paraId="121550A5" w14:textId="771AC66E" w:rsidR="00732778" w:rsidRDefault="00732778" w:rsidP="00732778">
      <w:pPr>
        <w:pStyle w:val="ListParagraph"/>
        <w:numPr>
          <w:ilvl w:val="0"/>
          <w:numId w:val="1"/>
        </w:numPr>
      </w:pPr>
      <w:r w:rsidRPr="006E165E">
        <w:rPr>
          <w:b/>
          <w:bCs/>
        </w:rPr>
        <w:t>Operating System:</w:t>
      </w:r>
      <w:r>
        <w:t xml:space="preserve"> </w:t>
      </w:r>
      <w:r w:rsidRPr="00732778">
        <w:t>Ubuntu 20.04 LTS x86_64</w:t>
      </w:r>
    </w:p>
    <w:p w14:paraId="593B5F39" w14:textId="33507D62" w:rsidR="0046431A" w:rsidRDefault="0046431A" w:rsidP="00732778">
      <w:pPr>
        <w:pStyle w:val="ListParagraph"/>
        <w:numPr>
          <w:ilvl w:val="0"/>
          <w:numId w:val="1"/>
        </w:numPr>
      </w:pPr>
      <w:r>
        <w:rPr>
          <w:b/>
          <w:bCs/>
        </w:rPr>
        <w:t>Kernel:</w:t>
      </w:r>
      <w:r>
        <w:t xml:space="preserve"> </w:t>
      </w:r>
      <w:r w:rsidRPr="0046431A">
        <w:t>5.4.0-37-generic</w:t>
      </w:r>
    </w:p>
    <w:p w14:paraId="7C3EB2FE" w14:textId="079145AB" w:rsidR="0082601B" w:rsidRPr="0082601B" w:rsidRDefault="00732778" w:rsidP="0082601B">
      <w:pPr>
        <w:pStyle w:val="ListParagraph"/>
        <w:numPr>
          <w:ilvl w:val="0"/>
          <w:numId w:val="1"/>
        </w:numPr>
      </w:pPr>
      <w:r w:rsidRPr="006E165E">
        <w:rPr>
          <w:b/>
          <w:bCs/>
        </w:rPr>
        <w:t>Docker:</w:t>
      </w:r>
      <w:r>
        <w:t xml:space="preserve"> </w:t>
      </w:r>
      <w:r w:rsidRPr="00732778">
        <w:t>19.03.8, build afacb8b7f0</w:t>
      </w:r>
    </w:p>
    <w:p w14:paraId="56CEF752" w14:textId="5CF2D689" w:rsidR="0082601B" w:rsidRPr="0082601B" w:rsidRDefault="0082601B" w:rsidP="0082601B">
      <w:pPr>
        <w:pStyle w:val="Heading2"/>
      </w:pPr>
      <w:r>
        <w:t>Client</w:t>
      </w:r>
    </w:p>
    <w:p w14:paraId="105AF3AD" w14:textId="0C65BED3" w:rsidR="006E165E" w:rsidRDefault="006E165E" w:rsidP="006E165E">
      <w:pPr>
        <w:pStyle w:val="ListParagraph"/>
        <w:numPr>
          <w:ilvl w:val="0"/>
          <w:numId w:val="2"/>
        </w:numPr>
      </w:pPr>
      <w:r w:rsidRPr="006E165E">
        <w:rPr>
          <w:b/>
          <w:bCs/>
        </w:rPr>
        <w:t>JMeter:</w:t>
      </w:r>
      <w:r>
        <w:t xml:space="preserve"> 5.3</w:t>
      </w:r>
    </w:p>
    <w:p w14:paraId="26692922" w14:textId="4DF03577" w:rsidR="001B73F0" w:rsidRDefault="006E165E" w:rsidP="001B73F0">
      <w:pPr>
        <w:pStyle w:val="ListParagraph"/>
        <w:numPr>
          <w:ilvl w:val="0"/>
          <w:numId w:val="2"/>
        </w:numPr>
      </w:pPr>
      <w:r w:rsidRPr="006E165E">
        <w:rPr>
          <w:b/>
          <w:bCs/>
        </w:rPr>
        <w:t>Java:</w:t>
      </w:r>
      <w:r>
        <w:t xml:space="preserve"> 1.8.0</w:t>
      </w:r>
    </w:p>
    <w:p w14:paraId="074612B7" w14:textId="2BD98AC2" w:rsidR="001B73F0" w:rsidRDefault="00E71422" w:rsidP="001B73F0">
      <w:pPr>
        <w:pStyle w:val="Heading1"/>
      </w:pPr>
      <w:r>
        <w:t>Testing Scenario 1</w:t>
      </w:r>
    </w:p>
    <w:p w14:paraId="53AD02C7" w14:textId="1D106083" w:rsidR="00E71422" w:rsidRPr="00E71422" w:rsidRDefault="00E71422" w:rsidP="00E71422">
      <w:pPr>
        <w:pStyle w:val="Heading2"/>
      </w:pPr>
      <w:r>
        <w:t>No Limits</w:t>
      </w:r>
    </w:p>
    <w:p w14:paraId="78220C60" w14:textId="5DC5FE96" w:rsidR="00E71422" w:rsidRDefault="00E71422" w:rsidP="00E71422">
      <w:pPr>
        <w:pStyle w:val="ListParagraph"/>
        <w:numPr>
          <w:ilvl w:val="0"/>
          <w:numId w:val="3"/>
        </w:numPr>
      </w:pPr>
      <w:r w:rsidRPr="00E71422">
        <w:rPr>
          <w:b/>
          <w:bCs/>
        </w:rPr>
        <w:t>Throughput:</w:t>
      </w:r>
      <w:r>
        <w:t xml:space="preserve"> 150.1 / second</w:t>
      </w:r>
    </w:p>
    <w:p w14:paraId="555B3B1D" w14:textId="0D8BFA55" w:rsidR="00E71422" w:rsidRPr="00E71422" w:rsidRDefault="00E71422" w:rsidP="00E71422">
      <w:pPr>
        <w:pStyle w:val="ListParagraph"/>
        <w:numPr>
          <w:ilvl w:val="0"/>
          <w:numId w:val="3"/>
        </w:numPr>
      </w:pPr>
      <w:r w:rsidRPr="00E71422">
        <w:rPr>
          <w:b/>
          <w:bCs/>
        </w:rPr>
        <w:t>Response Time</w:t>
      </w:r>
      <w:r>
        <w:rPr>
          <w:b/>
          <w:bCs/>
        </w:rPr>
        <w:t>:</w:t>
      </w:r>
    </w:p>
    <w:p w14:paraId="0FC49A69" w14:textId="4E0F49FF" w:rsidR="00E71422" w:rsidRDefault="00E71422" w:rsidP="00E71422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Average: </w:t>
      </w:r>
      <w:r>
        <w:t>332ms</w:t>
      </w:r>
    </w:p>
    <w:p w14:paraId="3B96A18A" w14:textId="5B0461DD" w:rsidR="00E71422" w:rsidRDefault="00E71422" w:rsidP="00E71422">
      <w:pPr>
        <w:pStyle w:val="ListParagraph"/>
        <w:numPr>
          <w:ilvl w:val="1"/>
          <w:numId w:val="3"/>
        </w:numPr>
      </w:pPr>
      <w:r>
        <w:rPr>
          <w:b/>
          <w:bCs/>
        </w:rPr>
        <w:t>Min:</w:t>
      </w:r>
      <w:r>
        <w:t xml:space="preserve"> 39ms</w:t>
      </w:r>
    </w:p>
    <w:p w14:paraId="3B339B4E" w14:textId="74FDD44E" w:rsidR="00E71422" w:rsidRDefault="00E71422" w:rsidP="00E71422">
      <w:pPr>
        <w:pStyle w:val="ListParagraph"/>
        <w:numPr>
          <w:ilvl w:val="1"/>
          <w:numId w:val="3"/>
        </w:numPr>
      </w:pPr>
      <w:r>
        <w:rPr>
          <w:b/>
          <w:bCs/>
        </w:rPr>
        <w:t>Max:</w:t>
      </w:r>
      <w:r>
        <w:t xml:space="preserve"> 337ms</w:t>
      </w:r>
    </w:p>
    <w:p w14:paraId="41522E01" w14:textId="2F70ABF7" w:rsidR="00E71422" w:rsidRDefault="00B17293" w:rsidP="00E71422">
      <w:r w:rsidRPr="00B17293">
        <w:drawing>
          <wp:inline distT="0" distB="0" distL="0" distR="0" wp14:anchorId="10820231" wp14:editId="63715891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9CCC" w14:textId="77777777" w:rsidR="00B17293" w:rsidRDefault="00B17293" w:rsidP="00E71422"/>
    <w:p w14:paraId="58FB00C8" w14:textId="49CBD5E5" w:rsidR="00E71422" w:rsidRDefault="00E71422" w:rsidP="00E71422">
      <w:pPr>
        <w:pStyle w:val="Heading1"/>
      </w:pPr>
      <w:r>
        <w:lastRenderedPageBreak/>
        <w:t xml:space="preserve">Testing </w:t>
      </w:r>
      <w:r>
        <w:t xml:space="preserve">Scenario </w:t>
      </w:r>
      <w:r>
        <w:t>2</w:t>
      </w:r>
    </w:p>
    <w:p w14:paraId="3E2D09C6" w14:textId="56ECE334" w:rsidR="00E71422" w:rsidRPr="00E71422" w:rsidRDefault="00E71422" w:rsidP="00E71422">
      <w:r>
        <w:t>…</w:t>
      </w:r>
    </w:p>
    <w:p w14:paraId="1B564DFF" w14:textId="77777777" w:rsidR="00E71422" w:rsidRPr="00E71422" w:rsidRDefault="00E71422" w:rsidP="00E71422"/>
    <w:p w14:paraId="4F0BEC4E" w14:textId="77777777" w:rsidR="001B73F0" w:rsidRDefault="001B73F0" w:rsidP="001B73F0"/>
    <w:p w14:paraId="10D05ACC" w14:textId="37748A37" w:rsidR="00346A38" w:rsidRDefault="00346A38" w:rsidP="00346A38">
      <w:proofErr w:type="spellStart"/>
      <w:r>
        <w:t>aTo</w:t>
      </w:r>
      <w:proofErr w:type="spellEnd"/>
      <w:r>
        <w:t xml:space="preserve"> fix http:</w:t>
      </w:r>
    </w:p>
    <w:p w14:paraId="0CE71E66" w14:textId="0F61DD37" w:rsidR="00346A38" w:rsidRDefault="00346A38" w:rsidP="00346A38">
      <w:proofErr w:type="spellStart"/>
      <w:r>
        <w:t>bin.user.ptoperties</w:t>
      </w:r>
      <w:proofErr w:type="spellEnd"/>
    </w:p>
    <w:p w14:paraId="387050C9" w14:textId="47D805A3" w:rsidR="00346A38" w:rsidRDefault="00346A38" w:rsidP="00346A38"/>
    <w:p w14:paraId="004E69D8" w14:textId="77777777" w:rsidR="00346A38" w:rsidRDefault="00346A38" w:rsidP="00346A38">
      <w:r>
        <w:t>httpclient4.retrycount=1</w:t>
      </w:r>
    </w:p>
    <w:p w14:paraId="455D1728" w14:textId="24C1015B" w:rsidR="00346A38" w:rsidRDefault="00346A38" w:rsidP="00346A38">
      <w:proofErr w:type="spellStart"/>
      <w:r>
        <w:t>hc.parameters.file</w:t>
      </w:r>
      <w:proofErr w:type="spellEnd"/>
      <w:r>
        <w:t>=</w:t>
      </w:r>
      <w:proofErr w:type="spellStart"/>
      <w:r>
        <w:t>hc.parameters</w:t>
      </w:r>
      <w:proofErr w:type="spellEnd"/>
    </w:p>
    <w:p w14:paraId="1B5DBBDB" w14:textId="75FC7215" w:rsidR="00346A38" w:rsidRDefault="00346A38" w:rsidP="00346A38"/>
    <w:p w14:paraId="70B1924D" w14:textId="48E543C9" w:rsidR="00346A38" w:rsidRDefault="00346A38" w:rsidP="00346A38">
      <w:proofErr w:type="spellStart"/>
      <w:r>
        <w:t>h.parametesr</w:t>
      </w:r>
      <w:proofErr w:type="spellEnd"/>
    </w:p>
    <w:p w14:paraId="1E664B37" w14:textId="708A8E07" w:rsidR="00346A38" w:rsidRDefault="00346A38" w:rsidP="00346A38">
      <w:proofErr w:type="spellStart"/>
      <w:r w:rsidRPr="00346A38">
        <w:t>http.connection.stalecheck$Boolean</w:t>
      </w:r>
      <w:proofErr w:type="spellEnd"/>
      <w:r w:rsidRPr="00346A38">
        <w:t>=true</w:t>
      </w:r>
    </w:p>
    <w:p w14:paraId="0E779B2E" w14:textId="1D88F846" w:rsidR="0026313B" w:rsidRDefault="0026313B" w:rsidP="00346A38"/>
    <w:p w14:paraId="2AA950A0" w14:textId="3C86D0A2" w:rsidR="0026313B" w:rsidRDefault="0026313B" w:rsidP="00346A38"/>
    <w:p w14:paraId="1AFEADC5" w14:textId="77777777" w:rsidR="0026313B" w:rsidRPr="006E165E" w:rsidRDefault="0026313B" w:rsidP="00346A38"/>
    <w:sectPr w:rsidR="0026313B" w:rsidRPr="006E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4D35"/>
    <w:multiLevelType w:val="hybridMultilevel"/>
    <w:tmpl w:val="769CD0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EF2"/>
    <w:multiLevelType w:val="hybridMultilevel"/>
    <w:tmpl w:val="9FBEAE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952F3"/>
    <w:multiLevelType w:val="hybridMultilevel"/>
    <w:tmpl w:val="046283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EB"/>
    <w:rsid w:val="00013878"/>
    <w:rsid w:val="000359DD"/>
    <w:rsid w:val="00097CC2"/>
    <w:rsid w:val="000A1C03"/>
    <w:rsid w:val="001B73F0"/>
    <w:rsid w:val="00211CDE"/>
    <w:rsid w:val="00222AC9"/>
    <w:rsid w:val="0026313B"/>
    <w:rsid w:val="00346A38"/>
    <w:rsid w:val="00434D34"/>
    <w:rsid w:val="0046431A"/>
    <w:rsid w:val="005A2AF6"/>
    <w:rsid w:val="006E165E"/>
    <w:rsid w:val="00732778"/>
    <w:rsid w:val="0082601B"/>
    <w:rsid w:val="00B17293"/>
    <w:rsid w:val="00CB14EB"/>
    <w:rsid w:val="00E71422"/>
    <w:rsid w:val="00EA0D91"/>
    <w:rsid w:val="00E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79BE"/>
  <w15:chartTrackingRefBased/>
  <w15:docId w15:val="{636A4C76-A106-41BB-893E-8D3F6444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D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D3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4D3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E1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6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Maas</dc:creator>
  <cp:keywords/>
  <dc:description/>
  <cp:lastModifiedBy>Dominic Maas</cp:lastModifiedBy>
  <cp:revision>14</cp:revision>
  <dcterms:created xsi:type="dcterms:W3CDTF">2020-06-22T07:29:00Z</dcterms:created>
  <dcterms:modified xsi:type="dcterms:W3CDTF">2020-06-22T10:30:00Z</dcterms:modified>
</cp:coreProperties>
</file>